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09C" w14:textId="77777777" w:rsidR="00BF3A08" w:rsidRDefault="00BF3A08">
      <w:pPr>
        <w:rPr>
          <w:rFonts w:hint="eastAsia"/>
        </w:rPr>
      </w:pPr>
      <w:r>
        <w:rPr>
          <w:rFonts w:hint="eastAsia"/>
        </w:rPr>
        <w:t>巴：一个古老而神秘的音节</w:t>
      </w:r>
    </w:p>
    <w:p w14:paraId="58D58D30" w14:textId="77777777" w:rsidR="00BF3A08" w:rsidRDefault="00BF3A08">
      <w:pPr>
        <w:rPr>
          <w:rFonts w:hint="eastAsia"/>
        </w:rPr>
      </w:pPr>
      <w:r>
        <w:rPr>
          <w:rFonts w:hint="eastAsia"/>
        </w:rPr>
        <w:t>在汉语中，“巴”这个音节承载着厚重的历史和文化意义。从古老的传说中，巴国是长江上游的一个重要方国，它存在于商周时期，直到战国末期被秦所灭。巴人以其独特的文化和风俗著称，在中国历史上留下了深刻的印记。时至今日，我们依然可以在四川、重庆等地找到与巴人相关的文化遗产，它们见证了一个古老民族的兴衰。</w:t>
      </w:r>
    </w:p>
    <w:p w14:paraId="05FA12A7" w14:textId="77777777" w:rsidR="00BF3A08" w:rsidRDefault="00BF3A08">
      <w:pPr>
        <w:rPr>
          <w:rFonts w:hint="eastAsia"/>
        </w:rPr>
      </w:pPr>
    </w:p>
    <w:p w14:paraId="4DCECA97" w14:textId="77777777" w:rsidR="00BF3A08" w:rsidRDefault="00BF3A08">
      <w:pPr>
        <w:rPr>
          <w:rFonts w:hint="eastAsia"/>
        </w:rPr>
      </w:pPr>
    </w:p>
    <w:p w14:paraId="3482C061" w14:textId="77777777" w:rsidR="00BF3A08" w:rsidRDefault="00BF3A08">
      <w:pPr>
        <w:rPr>
          <w:rFonts w:hint="eastAsia"/>
        </w:rPr>
      </w:pPr>
      <w:r>
        <w:rPr>
          <w:rFonts w:hint="eastAsia"/>
        </w:rPr>
        <w:t>把：手中的世界</w:t>
      </w:r>
    </w:p>
    <w:p w14:paraId="1D12E16F" w14:textId="77777777" w:rsidR="00BF3A08" w:rsidRDefault="00BF3A08">
      <w:pPr>
        <w:rPr>
          <w:rFonts w:hint="eastAsia"/>
        </w:rPr>
      </w:pPr>
      <w:r>
        <w:rPr>
          <w:rFonts w:hint="eastAsia"/>
        </w:rPr>
        <w:t>“把”是一个极为常见的字眼，它的意思涉及到握持或拿取物品的动作。无论是农民手中紧握的锄头，还是艺术家手中轻柔的画笔，都离不开这个动作。在中国传统武术里，“把”也用来描述特定的手势或者姿势，比如太极拳中的把式，强调的是力量与姿态的完美结合。“把”还具有将事物掌握在手心的意义，引申为控制、管理等抽象概念，因此有“一把抓”这样的表达，形容对事情的全面掌控。</w:t>
      </w:r>
    </w:p>
    <w:p w14:paraId="73FF0185" w14:textId="77777777" w:rsidR="00BF3A08" w:rsidRDefault="00BF3A08">
      <w:pPr>
        <w:rPr>
          <w:rFonts w:hint="eastAsia"/>
        </w:rPr>
      </w:pPr>
    </w:p>
    <w:p w14:paraId="6CA29E9E" w14:textId="77777777" w:rsidR="00BF3A08" w:rsidRDefault="00BF3A08">
      <w:pPr>
        <w:rPr>
          <w:rFonts w:hint="eastAsia"/>
        </w:rPr>
      </w:pPr>
    </w:p>
    <w:p w14:paraId="21E995C4" w14:textId="77777777" w:rsidR="00BF3A08" w:rsidRDefault="00BF3A08">
      <w:pPr>
        <w:rPr>
          <w:rFonts w:hint="eastAsia"/>
        </w:rPr>
      </w:pPr>
      <w:r>
        <w:rPr>
          <w:rFonts w:hint="eastAsia"/>
        </w:rPr>
        <w:t>爸：家庭的核心</w:t>
      </w:r>
    </w:p>
    <w:p w14:paraId="2F6135DC" w14:textId="77777777" w:rsidR="00BF3A08" w:rsidRDefault="00BF3A08">
      <w:pPr>
        <w:rPr>
          <w:rFonts w:hint="eastAsia"/>
        </w:rPr>
      </w:pPr>
      <w:r>
        <w:rPr>
          <w:rFonts w:hint="eastAsia"/>
        </w:rPr>
        <w:t>对于许多人来说，“爸”不仅仅是一个简单的称呼，它是父爱的象征，代表着指导、支持和无条件的关怀。父亲作为家庭的重要支柱之一，承担着教育子女、维持生计等多重角色。在不同的社会背景和文化环境中，爸爸的形象可能会有所不同，但那份深沉而无私的父爱却是共通的。从孩子第一次叫出“爸爸”的那一刻起，这个词便成为了一种情感纽带，连接着两代人之间的情感交流。</w:t>
      </w:r>
    </w:p>
    <w:p w14:paraId="48AAA722" w14:textId="77777777" w:rsidR="00BF3A08" w:rsidRDefault="00BF3A08">
      <w:pPr>
        <w:rPr>
          <w:rFonts w:hint="eastAsia"/>
        </w:rPr>
      </w:pPr>
    </w:p>
    <w:p w14:paraId="416DD436" w14:textId="77777777" w:rsidR="00BF3A08" w:rsidRDefault="00BF3A08">
      <w:pPr>
        <w:rPr>
          <w:rFonts w:hint="eastAsia"/>
        </w:rPr>
      </w:pPr>
    </w:p>
    <w:p w14:paraId="2D64E502" w14:textId="77777777" w:rsidR="00BF3A08" w:rsidRDefault="00BF3A08">
      <w:pPr>
        <w:rPr>
          <w:rFonts w:hint="eastAsia"/>
        </w:rPr>
      </w:pPr>
      <w:r>
        <w:rPr>
          <w:rFonts w:hint="eastAsia"/>
        </w:rPr>
        <w:t>坝：大地上的工程奇迹</w:t>
      </w:r>
    </w:p>
    <w:p w14:paraId="59F69F79" w14:textId="77777777" w:rsidR="00BF3A08" w:rsidRDefault="00BF3A08">
      <w:pPr>
        <w:rPr>
          <w:rFonts w:hint="eastAsia"/>
        </w:rPr>
      </w:pPr>
      <w:r>
        <w:rPr>
          <w:rFonts w:hint="eastAsia"/>
        </w:rPr>
        <w:t>当我们谈论“坝”，脑海中浮现的往往是那些横跨江河湖海的伟大水利工程。大坝不仅改变了水流的方向，更是在很大程度上影响了周边地区的生态和社会发展。例如中国的三峡大坝，作为世界上最大的水电站之一，它不仅提供了清洁的能源，还在防洪、航运等方面发挥着不可替代的作用。同时，随着人们对环境保护意识的增强，现代大坝建设也在不断追求更加环保的设计理念和技术应用。</w:t>
      </w:r>
    </w:p>
    <w:p w14:paraId="6935416E" w14:textId="77777777" w:rsidR="00BF3A08" w:rsidRDefault="00BF3A08">
      <w:pPr>
        <w:rPr>
          <w:rFonts w:hint="eastAsia"/>
        </w:rPr>
      </w:pPr>
    </w:p>
    <w:p w14:paraId="3CF614D9" w14:textId="77777777" w:rsidR="00BF3A08" w:rsidRDefault="00BF3A08">
      <w:pPr>
        <w:rPr>
          <w:rFonts w:hint="eastAsia"/>
        </w:rPr>
      </w:pPr>
    </w:p>
    <w:p w14:paraId="2C83F2AD" w14:textId="77777777" w:rsidR="00BF3A08" w:rsidRDefault="00BF3A08">
      <w:pPr>
        <w:rPr>
          <w:rFonts w:hint="eastAsia"/>
        </w:rPr>
      </w:pPr>
      <w:r>
        <w:rPr>
          <w:rFonts w:hint="eastAsia"/>
        </w:rPr>
        <w:t>八：数字里的哲学思考</w:t>
      </w:r>
    </w:p>
    <w:p w14:paraId="00F2F3A6" w14:textId="77777777" w:rsidR="00BF3A08" w:rsidRDefault="00BF3A08">
      <w:pPr>
        <w:rPr>
          <w:rFonts w:hint="eastAsia"/>
        </w:rPr>
      </w:pPr>
      <w:r>
        <w:rPr>
          <w:rFonts w:hint="eastAsia"/>
        </w:rPr>
        <w:t>在中国文化中，“八”是一个充满吉祥寓意的数字。它与财富、繁荣紧密相连，因为其发音类似于“发”，意味着发达、兴旺。人们喜欢用“八”来庆祝重要的时刻，如开业庆典选择8月8日，电话号码中包含多个8也被视为好运的象征。“八”也是道教思想中的一个重要元素，像八卦图就体现了古人对宇宙万物变化规律的理解，反映了阴阳五行之间的相互关系。</w:t>
      </w:r>
    </w:p>
    <w:p w14:paraId="7391AA6C" w14:textId="77777777" w:rsidR="00BF3A08" w:rsidRDefault="00BF3A08">
      <w:pPr>
        <w:rPr>
          <w:rFonts w:hint="eastAsia"/>
        </w:rPr>
      </w:pPr>
    </w:p>
    <w:p w14:paraId="678DA995" w14:textId="77777777" w:rsidR="00BF3A08" w:rsidRDefault="00BF3A08">
      <w:pPr>
        <w:rPr>
          <w:rFonts w:hint="eastAsia"/>
        </w:rPr>
      </w:pPr>
    </w:p>
    <w:p w14:paraId="2EBF3690" w14:textId="77777777" w:rsidR="00BF3A08" w:rsidRDefault="00BF3A08">
      <w:pPr>
        <w:rPr>
          <w:rFonts w:hint="eastAsia"/>
        </w:rPr>
      </w:pPr>
      <w:r>
        <w:rPr>
          <w:rFonts w:hint="eastAsia"/>
        </w:rPr>
        <w:t>百：多样性的颂歌</w:t>
      </w:r>
    </w:p>
    <w:p w14:paraId="222024ED" w14:textId="77777777" w:rsidR="00BF3A08" w:rsidRDefault="00BF3A08">
      <w:pPr>
        <w:rPr>
          <w:rFonts w:hint="eastAsia"/>
        </w:rPr>
      </w:pPr>
      <w:r>
        <w:rPr>
          <w:rFonts w:hint="eastAsia"/>
        </w:rPr>
        <w:t>“百”代表了丰富性和多样性。从百花齐放到百鸟朝凤，这个字总是出现在描绘丰富多彩场景的情境之中。在中华文化里，“百”常常用来表示数量众多的事物，以及由此带来的壮观景象。比如成语“百闻不如一见”，表达了亲眼目睹胜过无数次听闻的道理；还有“百家争鸣”，则是对中国古代学术思想活跃时期的生动写照，那时各种学说并存，促进了文化的繁荣与发展。</w:t>
      </w:r>
    </w:p>
    <w:p w14:paraId="0A1644BC" w14:textId="77777777" w:rsidR="00BF3A08" w:rsidRDefault="00BF3A08">
      <w:pPr>
        <w:rPr>
          <w:rFonts w:hint="eastAsia"/>
        </w:rPr>
      </w:pPr>
    </w:p>
    <w:p w14:paraId="23C3EDF9" w14:textId="77777777" w:rsidR="00BF3A08" w:rsidRDefault="00BF3A08">
      <w:pPr>
        <w:rPr>
          <w:rFonts w:hint="eastAsia"/>
        </w:rPr>
      </w:pPr>
    </w:p>
    <w:p w14:paraId="77B2A1F3" w14:textId="77777777" w:rsidR="00BF3A08" w:rsidRDefault="00BF3A08">
      <w:pPr>
        <w:rPr>
          <w:rFonts w:hint="eastAsia"/>
        </w:rPr>
      </w:pPr>
      <w:r>
        <w:rPr>
          <w:rFonts w:hint="eastAsia"/>
        </w:rPr>
        <w:t>拔：超越自我的挑战</w:t>
      </w:r>
    </w:p>
    <w:p w14:paraId="4A70E816" w14:textId="77777777" w:rsidR="00BF3A08" w:rsidRDefault="00BF3A08">
      <w:pPr>
        <w:rPr>
          <w:rFonts w:hint="eastAsia"/>
        </w:rPr>
      </w:pPr>
      <w:r>
        <w:rPr>
          <w:rFonts w:hint="eastAsia"/>
        </w:rPr>
        <w:t>“拔”这个字让人联想到向上提升、努力进取的精神状态。无论是运动员在赛场上奋力拼搏以求突破个人最佳成绩，还是创业者面对重重困难时不屈不挠地开拓新市场，“拔”都是激励人心的力量源泉。它鼓励我们在生活的各个方面都要勇于尝试新的高度，不甘于现状，持续追求卓越。同时，“拔苗助长”的故事也提醒我们，成长和发展需要遵循自然规律，不能急于求成。</w:t>
      </w:r>
    </w:p>
    <w:p w14:paraId="3BFD6FF9" w14:textId="77777777" w:rsidR="00BF3A08" w:rsidRDefault="00BF3A08">
      <w:pPr>
        <w:rPr>
          <w:rFonts w:hint="eastAsia"/>
        </w:rPr>
      </w:pPr>
    </w:p>
    <w:p w14:paraId="7423824A" w14:textId="77777777" w:rsidR="00BF3A08" w:rsidRDefault="00BF3A08">
      <w:pPr>
        <w:rPr>
          <w:rFonts w:hint="eastAsia"/>
        </w:rPr>
      </w:pPr>
    </w:p>
    <w:p w14:paraId="672A57F2" w14:textId="77777777" w:rsidR="00BF3A08" w:rsidRDefault="00BF3A08">
      <w:pPr>
        <w:rPr>
          <w:rFonts w:hint="eastAsia"/>
        </w:rPr>
      </w:pPr>
      <w:r>
        <w:rPr>
          <w:rFonts w:hint="eastAsia"/>
        </w:rPr>
        <w:t>跋：旅途尽头的感悟</w:t>
      </w:r>
    </w:p>
    <w:p w14:paraId="5FB36048" w14:textId="77777777" w:rsidR="00BF3A08" w:rsidRDefault="00BF3A08">
      <w:pPr>
        <w:rPr>
          <w:rFonts w:hint="eastAsia"/>
        </w:rPr>
      </w:pPr>
      <w:r>
        <w:rPr>
          <w:rFonts w:hint="eastAsia"/>
        </w:rPr>
        <w:t>“跋”通常指的是书籍后面的附录或者是旅行结束后的最后的总结性文字。当一个人完成了一段漫长的旅程，无论是地理上的远足还是精神上的探索，“跋”就像是这段经历的回响，记录下了沿途的风景、遇到的人事以及内心深处的变化。它可以是对过去的一种反思，也可以是对未来的展望。在这个快节奏的时代，“跋”让我们有机会慢下来，静下心来聆听自己内心的声音，从而获得更深邃的生活智慧。</w:t>
      </w:r>
    </w:p>
    <w:p w14:paraId="2BE7634E" w14:textId="77777777" w:rsidR="00BF3A08" w:rsidRDefault="00BF3A08">
      <w:pPr>
        <w:rPr>
          <w:rFonts w:hint="eastAsia"/>
        </w:rPr>
      </w:pPr>
    </w:p>
    <w:p w14:paraId="3C582568" w14:textId="77777777" w:rsidR="00BF3A08" w:rsidRDefault="00BF3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FCE0E" w14:textId="66D96081" w:rsidR="00306906" w:rsidRDefault="00306906"/>
    <w:sectPr w:rsidR="0030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06"/>
    <w:rsid w:val="00306906"/>
    <w:rsid w:val="00B42149"/>
    <w:rsid w:val="00B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248B1-72AA-48E6-B91E-7B8E8113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