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06426" w14:textId="77777777" w:rsidR="00E25694" w:rsidRDefault="00E25694">
      <w:pPr>
        <w:rPr>
          <w:rFonts w:hint="eastAsia"/>
        </w:rPr>
      </w:pPr>
    </w:p>
    <w:p w14:paraId="34BE4606" w14:textId="77777777" w:rsidR="00E25694" w:rsidRDefault="00E25694">
      <w:pPr>
        <w:rPr>
          <w:rFonts w:hint="eastAsia"/>
        </w:rPr>
      </w:pPr>
      <w:r>
        <w:rPr>
          <w:rFonts w:hint="eastAsia"/>
        </w:rPr>
        <w:t>声母d和e相拼有几声</w:t>
      </w:r>
    </w:p>
    <w:p w14:paraId="135ACD20" w14:textId="77777777" w:rsidR="00E25694" w:rsidRDefault="00E25694">
      <w:pPr>
        <w:rPr>
          <w:rFonts w:hint="eastAsia"/>
        </w:rPr>
      </w:pPr>
      <w:r>
        <w:rPr>
          <w:rFonts w:hint="eastAsia"/>
        </w:rPr>
        <w:t>在汉语拼音系统中，声母与韵母的组合构成了汉字的发音基础。其中，“d”作为一个常见的声母，其与“e”这一韵母结合时的发音情况，是学习者需要掌握的重要知识点之一。</w:t>
      </w:r>
    </w:p>
    <w:p w14:paraId="3956F5B2" w14:textId="77777777" w:rsidR="00E25694" w:rsidRDefault="00E25694">
      <w:pPr>
        <w:rPr>
          <w:rFonts w:hint="eastAsia"/>
        </w:rPr>
      </w:pPr>
    </w:p>
    <w:p w14:paraId="5A282A4B" w14:textId="77777777" w:rsidR="00E25694" w:rsidRDefault="00E25694">
      <w:pPr>
        <w:rPr>
          <w:rFonts w:hint="eastAsia"/>
        </w:rPr>
      </w:pPr>
    </w:p>
    <w:p w14:paraId="4C9D3479" w14:textId="77777777" w:rsidR="00E25694" w:rsidRDefault="00E25694">
      <w:pPr>
        <w:rPr>
          <w:rFonts w:hint="eastAsia"/>
        </w:rPr>
      </w:pPr>
      <w:r>
        <w:rPr>
          <w:rFonts w:hint="eastAsia"/>
        </w:rPr>
        <w:t>声母“d”的基本介绍</w:t>
      </w:r>
    </w:p>
    <w:p w14:paraId="1454C632" w14:textId="77777777" w:rsidR="00E25694" w:rsidRDefault="00E25694">
      <w:pPr>
        <w:rPr>
          <w:rFonts w:hint="eastAsia"/>
        </w:rPr>
      </w:pPr>
      <w:r>
        <w:rPr>
          <w:rFonts w:hint="eastAsia"/>
        </w:rPr>
        <w:t>声母“d”属于舌尖中音，是一个清辅音，在发音时，舌尖轻触上齿龈，然后快速放开，产生爆破音。它在汉语拼音中的使用频率较高，能够与多种韵母进行组合，形成不同的汉字读音。</w:t>
      </w:r>
    </w:p>
    <w:p w14:paraId="3705EDAF" w14:textId="77777777" w:rsidR="00E25694" w:rsidRDefault="00E25694">
      <w:pPr>
        <w:rPr>
          <w:rFonts w:hint="eastAsia"/>
        </w:rPr>
      </w:pPr>
    </w:p>
    <w:p w14:paraId="28E0D14A" w14:textId="77777777" w:rsidR="00E25694" w:rsidRDefault="00E25694">
      <w:pPr>
        <w:rPr>
          <w:rFonts w:hint="eastAsia"/>
        </w:rPr>
      </w:pPr>
    </w:p>
    <w:p w14:paraId="7F607580" w14:textId="77777777" w:rsidR="00E25694" w:rsidRDefault="00E25694">
      <w:pPr>
        <w:rPr>
          <w:rFonts w:hint="eastAsia"/>
        </w:rPr>
      </w:pPr>
      <w:r>
        <w:rPr>
          <w:rFonts w:hint="eastAsia"/>
        </w:rPr>
        <w:t>韵母“e”的特点</w:t>
      </w:r>
    </w:p>
    <w:p w14:paraId="709FE5AA" w14:textId="77777777" w:rsidR="00E25694" w:rsidRDefault="00E25694">
      <w:pPr>
        <w:rPr>
          <w:rFonts w:hint="eastAsia"/>
        </w:rPr>
      </w:pPr>
      <w:r>
        <w:rPr>
          <w:rFonts w:hint="eastAsia"/>
        </w:rPr>
        <w:t>韵母“e”具有一定的特殊性，它既可以单独作为单韵母出现，也可以与其他元音组成复韵母。当“e”作为单韵母时，发音为一个较为松弛的后半高不圆唇元音。不过，当我们讨论“d”与“e”的组合时，主要指的是“de”这种形式，其中的“e”更多地表现出其单韵母的特性。</w:t>
      </w:r>
    </w:p>
    <w:p w14:paraId="7E06276D" w14:textId="77777777" w:rsidR="00E25694" w:rsidRDefault="00E25694">
      <w:pPr>
        <w:rPr>
          <w:rFonts w:hint="eastAsia"/>
        </w:rPr>
      </w:pPr>
    </w:p>
    <w:p w14:paraId="67B79748" w14:textId="77777777" w:rsidR="00E25694" w:rsidRDefault="00E25694">
      <w:pPr>
        <w:rPr>
          <w:rFonts w:hint="eastAsia"/>
        </w:rPr>
      </w:pPr>
    </w:p>
    <w:p w14:paraId="1AD4C932" w14:textId="77777777" w:rsidR="00E25694" w:rsidRDefault="00E25694">
      <w:pPr>
        <w:rPr>
          <w:rFonts w:hint="eastAsia"/>
        </w:rPr>
      </w:pPr>
      <w:r>
        <w:rPr>
          <w:rFonts w:hint="eastAsia"/>
        </w:rPr>
        <w:t>“d”与“e”相拼的情况分析</w:t>
      </w:r>
    </w:p>
    <w:p w14:paraId="1220D8C7" w14:textId="77777777" w:rsidR="00E25694" w:rsidRDefault="00E25694">
      <w:pPr>
        <w:rPr>
          <w:rFonts w:hint="eastAsia"/>
        </w:rPr>
      </w:pPr>
      <w:r>
        <w:rPr>
          <w:rFonts w:hint="eastAsia"/>
        </w:rPr>
        <w:t>实际上，“d”与“e”相拼只有一种标准读音，即第一声“dē”。这表示该音节发音平而长，没有升调或降调的变化。值得注意的是，虽然在理论上“d”与“e”只能构成上述一种读音，但在实际的语言运用中，根据语境的不同，同一个音节可能会承载不同的情感色彩或是语气变化。</w:t>
      </w:r>
    </w:p>
    <w:p w14:paraId="6E45AD18" w14:textId="77777777" w:rsidR="00E25694" w:rsidRDefault="00E25694">
      <w:pPr>
        <w:rPr>
          <w:rFonts w:hint="eastAsia"/>
        </w:rPr>
      </w:pPr>
    </w:p>
    <w:p w14:paraId="7FB97687" w14:textId="77777777" w:rsidR="00E25694" w:rsidRDefault="00E25694">
      <w:pPr>
        <w:rPr>
          <w:rFonts w:hint="eastAsia"/>
        </w:rPr>
      </w:pPr>
    </w:p>
    <w:p w14:paraId="24F6BF82" w14:textId="77777777" w:rsidR="00E25694" w:rsidRDefault="00E25694">
      <w:pPr>
        <w:rPr>
          <w:rFonts w:hint="eastAsia"/>
        </w:rPr>
      </w:pPr>
      <w:r>
        <w:rPr>
          <w:rFonts w:hint="eastAsia"/>
        </w:rPr>
        <w:t>实践中的应用及注意点</w:t>
      </w:r>
    </w:p>
    <w:p w14:paraId="395930C2" w14:textId="77777777" w:rsidR="00E25694" w:rsidRDefault="00E25694">
      <w:pPr>
        <w:rPr>
          <w:rFonts w:hint="eastAsia"/>
        </w:rPr>
      </w:pPr>
      <w:r>
        <w:rPr>
          <w:rFonts w:hint="eastAsia"/>
        </w:rPr>
        <w:t>对于汉语学习者而言，理解并正确发出“dē”这个音节至关重要。这不仅涉及到准确的语音模仿，还需要通过大量的听力练习来增强对这一音节的敏感度。在词汇和句子的实际运用中，了解“dē”的具体用法同样关键。例如，“得”（děi）这个词在口语中经常被发成类似“dē”的音，这就要求学习者不仅要掌握标准发音，还需留意语言环境下的变体。</w:t>
      </w:r>
    </w:p>
    <w:p w14:paraId="5F1500A7" w14:textId="77777777" w:rsidR="00E25694" w:rsidRDefault="00E25694">
      <w:pPr>
        <w:rPr>
          <w:rFonts w:hint="eastAsia"/>
        </w:rPr>
      </w:pPr>
    </w:p>
    <w:p w14:paraId="40C4DFB5" w14:textId="77777777" w:rsidR="00E25694" w:rsidRDefault="00E25694">
      <w:pPr>
        <w:rPr>
          <w:rFonts w:hint="eastAsia"/>
        </w:rPr>
      </w:pPr>
    </w:p>
    <w:p w14:paraId="7C0322D1" w14:textId="77777777" w:rsidR="00E25694" w:rsidRDefault="00E25694">
      <w:pPr>
        <w:rPr>
          <w:rFonts w:hint="eastAsia"/>
        </w:rPr>
      </w:pPr>
      <w:r>
        <w:rPr>
          <w:rFonts w:hint="eastAsia"/>
        </w:rPr>
        <w:t>最后的总结</w:t>
      </w:r>
    </w:p>
    <w:p w14:paraId="267A0491" w14:textId="77777777" w:rsidR="00E25694" w:rsidRDefault="00E25694">
      <w:pPr>
        <w:rPr>
          <w:rFonts w:hint="eastAsia"/>
        </w:rPr>
      </w:pPr>
      <w:r>
        <w:rPr>
          <w:rFonts w:hint="eastAsia"/>
        </w:rPr>
        <w:t>“d”与“e”的相拼只有第一声“dē”，这是汉语拼音体系中的基础知识。通过对这一知识点的学习，不仅可以帮助学习者提高汉语发音的准确性，而且有助于加深对中国语言文化的理解和认识。同时，也提醒广大汉语爱好者，在学习过程中应注重理论与实践相结合，不断探索和体验汉语的独特魅力。</w:t>
      </w:r>
    </w:p>
    <w:p w14:paraId="5F0D85C3" w14:textId="77777777" w:rsidR="00E25694" w:rsidRDefault="00E25694">
      <w:pPr>
        <w:rPr>
          <w:rFonts w:hint="eastAsia"/>
        </w:rPr>
      </w:pPr>
    </w:p>
    <w:p w14:paraId="125C7FB1" w14:textId="77777777" w:rsidR="00E25694" w:rsidRDefault="00E25694">
      <w:pPr>
        <w:rPr>
          <w:rFonts w:hint="eastAsia"/>
        </w:rPr>
      </w:pPr>
    </w:p>
    <w:p w14:paraId="438A6A34" w14:textId="77777777" w:rsidR="00E25694" w:rsidRDefault="00E256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A3D03" w14:textId="019B72A9" w:rsidR="00640B5B" w:rsidRDefault="00640B5B"/>
    <w:sectPr w:rsidR="00640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5B"/>
    <w:rsid w:val="00640B5B"/>
    <w:rsid w:val="00B42149"/>
    <w:rsid w:val="00E2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3D5F8-4CF5-416C-A884-C6F7CDDA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