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BDE7" w14:textId="77777777" w:rsidR="00000D65" w:rsidRDefault="00000D65">
      <w:pPr>
        <w:rPr>
          <w:rFonts w:hint="eastAsia"/>
        </w:rPr>
      </w:pPr>
    </w:p>
    <w:p w14:paraId="6A1C4A35" w14:textId="77777777" w:rsidR="00000D65" w:rsidRDefault="00000D65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758ECA3A" w14:textId="77777777" w:rsidR="00000D65" w:rsidRDefault="00000D65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的读音。在汉语拼音中，“g”和“a”分别代表不同的声母和韵母。当我们将这两个音素拼在一起时，就形成了一个完整的音节“ga”。这一章节将深入探讨“ga”的发音技巧及其在汉语中的应用。</w:t>
      </w:r>
    </w:p>
    <w:p w14:paraId="15A8D6C5" w14:textId="77777777" w:rsidR="00000D65" w:rsidRDefault="00000D65">
      <w:pPr>
        <w:rPr>
          <w:rFonts w:hint="eastAsia"/>
        </w:rPr>
      </w:pPr>
    </w:p>
    <w:p w14:paraId="10CAD9C4" w14:textId="77777777" w:rsidR="00000D65" w:rsidRDefault="00000D65">
      <w:pPr>
        <w:rPr>
          <w:rFonts w:hint="eastAsia"/>
        </w:rPr>
      </w:pPr>
    </w:p>
    <w:p w14:paraId="13AE2C31" w14:textId="77777777" w:rsidR="00000D65" w:rsidRDefault="00000D65">
      <w:pPr>
        <w:rPr>
          <w:rFonts w:hint="eastAsia"/>
        </w:rPr>
      </w:pPr>
      <w:r>
        <w:rPr>
          <w:rFonts w:hint="eastAsia"/>
        </w:rPr>
        <w:t>声母“g”的发音特点</w:t>
      </w:r>
    </w:p>
    <w:p w14:paraId="4B3229F6" w14:textId="77777777" w:rsidR="00000D65" w:rsidRDefault="00000D65">
      <w:pPr>
        <w:rPr>
          <w:rFonts w:hint="eastAsia"/>
        </w:rPr>
      </w:pPr>
      <w:r>
        <w:rPr>
          <w:rFonts w:hint="eastAsia"/>
        </w:rPr>
        <w:t>声母“g”属于舌尖后音，在发音时需要舌头稍微抬起，但不需要接触到硬腭。发声时，气流主要从喉咙发出，通过口腔而不受阻碍。这种发音方式让“g”听起来有一种低沉而清晰的感觉。掌握好“g”的正确发音，对于学好汉语来说至关重要。</w:t>
      </w:r>
    </w:p>
    <w:p w14:paraId="08AA5B46" w14:textId="77777777" w:rsidR="00000D65" w:rsidRDefault="00000D65">
      <w:pPr>
        <w:rPr>
          <w:rFonts w:hint="eastAsia"/>
        </w:rPr>
      </w:pPr>
    </w:p>
    <w:p w14:paraId="59B84F74" w14:textId="77777777" w:rsidR="00000D65" w:rsidRDefault="00000D65">
      <w:pPr>
        <w:rPr>
          <w:rFonts w:hint="eastAsia"/>
        </w:rPr>
      </w:pPr>
    </w:p>
    <w:p w14:paraId="6AE137D9" w14:textId="77777777" w:rsidR="00000D65" w:rsidRDefault="00000D65">
      <w:pPr>
        <w:rPr>
          <w:rFonts w:hint="eastAsia"/>
        </w:rPr>
      </w:pPr>
      <w:r>
        <w:rPr>
          <w:rFonts w:hint="eastAsia"/>
        </w:rPr>
        <w:t>韵母“a”的发音要点</w:t>
      </w:r>
    </w:p>
    <w:p w14:paraId="73800523" w14:textId="77777777" w:rsidR="00000D65" w:rsidRDefault="00000D65">
      <w:pPr>
        <w:rPr>
          <w:rFonts w:hint="eastAsia"/>
        </w:rPr>
      </w:pPr>
      <w:r>
        <w:rPr>
          <w:rFonts w:hint="eastAsia"/>
        </w:rPr>
        <w:t>韵母“a”是一个开口度较大的元音，发音时嘴巴应尽量张开，舌位放低且平伸。这样可以确保声音充分共鸣，使“a”的发音更加圆润饱满。作为汉语拼音中最基础的韵母之一，“a”的发音质量直接影响到整个音节的准确性。</w:t>
      </w:r>
    </w:p>
    <w:p w14:paraId="1378E4B6" w14:textId="77777777" w:rsidR="00000D65" w:rsidRDefault="00000D65">
      <w:pPr>
        <w:rPr>
          <w:rFonts w:hint="eastAsia"/>
        </w:rPr>
      </w:pPr>
    </w:p>
    <w:p w14:paraId="0EEF259C" w14:textId="77777777" w:rsidR="00000D65" w:rsidRDefault="00000D65">
      <w:pPr>
        <w:rPr>
          <w:rFonts w:hint="eastAsia"/>
        </w:rPr>
      </w:pPr>
    </w:p>
    <w:p w14:paraId="33FBC2D5" w14:textId="77777777" w:rsidR="00000D65" w:rsidRDefault="00000D65">
      <w:pPr>
        <w:rPr>
          <w:rFonts w:hint="eastAsia"/>
        </w:rPr>
      </w:pPr>
      <w:r>
        <w:rPr>
          <w:rFonts w:hint="eastAsia"/>
        </w:rPr>
        <w:t>“ga”的组合与实际发音练习</w:t>
      </w:r>
    </w:p>
    <w:p w14:paraId="0BFABED7" w14:textId="77777777" w:rsidR="00000D65" w:rsidRDefault="00000D65">
      <w:pPr>
        <w:rPr>
          <w:rFonts w:hint="eastAsia"/>
        </w:rPr>
      </w:pPr>
      <w:r>
        <w:rPr>
          <w:rFonts w:hint="eastAsia"/>
        </w:rPr>
        <w:t>将声母“g”与韵母“a”拼接起来形成“ga”，需要一定的练习才能达到流畅自然的效果。要确保每个单独的音素发音准确无误；尝试快速连读这两个音素，逐渐加快速度直至能够一气呵成地说出“ga”。通过不断的重复练习，你会发现自己越来越熟练。</w:t>
      </w:r>
    </w:p>
    <w:p w14:paraId="6C761E91" w14:textId="77777777" w:rsidR="00000D65" w:rsidRDefault="00000D65">
      <w:pPr>
        <w:rPr>
          <w:rFonts w:hint="eastAsia"/>
        </w:rPr>
      </w:pPr>
    </w:p>
    <w:p w14:paraId="5BEFD935" w14:textId="77777777" w:rsidR="00000D65" w:rsidRDefault="00000D65">
      <w:pPr>
        <w:rPr>
          <w:rFonts w:hint="eastAsia"/>
        </w:rPr>
      </w:pPr>
    </w:p>
    <w:p w14:paraId="15740226" w14:textId="77777777" w:rsidR="00000D65" w:rsidRDefault="00000D65">
      <w:pPr>
        <w:rPr>
          <w:rFonts w:hint="eastAsia"/>
        </w:rPr>
      </w:pPr>
      <w:r>
        <w:rPr>
          <w:rFonts w:hint="eastAsia"/>
        </w:rPr>
        <w:t>“ga”在日常生活中的应用</w:t>
      </w:r>
    </w:p>
    <w:p w14:paraId="29E34158" w14:textId="77777777" w:rsidR="00000D65" w:rsidRDefault="00000D65">
      <w:pPr>
        <w:rPr>
          <w:rFonts w:hint="eastAsia"/>
        </w:rPr>
      </w:pPr>
      <w:r>
        <w:rPr>
          <w:rFonts w:hint="eastAsia"/>
        </w:rPr>
        <w:t>在汉语中，“ga”这个音节出现在许多常见的词汇中，例如“嘎”（gā）表示一种尖锐的声音，“尬”（gà）则用于形容尴尬的情境等。学习并掌握这些词语不仅能提升你的汉语水平，还能让你更好地理解和融入中国文化。</w:t>
      </w:r>
    </w:p>
    <w:p w14:paraId="777C863C" w14:textId="77777777" w:rsidR="00000D65" w:rsidRDefault="00000D65">
      <w:pPr>
        <w:rPr>
          <w:rFonts w:hint="eastAsia"/>
        </w:rPr>
      </w:pPr>
    </w:p>
    <w:p w14:paraId="6DBC6167" w14:textId="77777777" w:rsidR="00000D65" w:rsidRDefault="00000D65">
      <w:pPr>
        <w:rPr>
          <w:rFonts w:hint="eastAsia"/>
        </w:rPr>
      </w:pPr>
    </w:p>
    <w:p w14:paraId="4598429E" w14:textId="77777777" w:rsidR="00000D65" w:rsidRDefault="00000D65">
      <w:pPr>
        <w:rPr>
          <w:rFonts w:hint="eastAsia"/>
        </w:rPr>
      </w:pPr>
      <w:r>
        <w:rPr>
          <w:rFonts w:hint="eastAsia"/>
        </w:rPr>
        <w:t>最后的总结</w:t>
      </w:r>
    </w:p>
    <w:p w14:paraId="2CC7E88F" w14:textId="77777777" w:rsidR="00000D65" w:rsidRDefault="00000D65">
      <w:pPr>
        <w:rPr>
          <w:rFonts w:hint="eastAsia"/>
        </w:rPr>
      </w:pPr>
      <w:r>
        <w:rPr>
          <w:rFonts w:hint="eastAsia"/>
        </w:rPr>
        <w:t>通过对“ga”的发音规则进行详细解析，我们可以看出汉语拼音的学习不仅仅是记忆符号那么简单，更涉及到对发音部位和方法的理解与实践。希望本篇文章能为正在学习汉语的朋友提供一些有用的指导，并激发大家对中国语言文化的兴趣。</w:t>
      </w:r>
    </w:p>
    <w:p w14:paraId="649F8777" w14:textId="77777777" w:rsidR="00000D65" w:rsidRDefault="00000D65">
      <w:pPr>
        <w:rPr>
          <w:rFonts w:hint="eastAsia"/>
        </w:rPr>
      </w:pPr>
    </w:p>
    <w:p w14:paraId="08EF1E9B" w14:textId="77777777" w:rsidR="00000D65" w:rsidRDefault="00000D65">
      <w:pPr>
        <w:rPr>
          <w:rFonts w:hint="eastAsia"/>
        </w:rPr>
      </w:pPr>
    </w:p>
    <w:p w14:paraId="6B0F360F" w14:textId="77777777" w:rsidR="00000D65" w:rsidRDefault="00000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26460" w14:textId="3A1FA524" w:rsidR="008D2DBB" w:rsidRDefault="008D2DBB"/>
    <w:sectPr w:rsidR="008D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B"/>
    <w:rsid w:val="00000D65"/>
    <w:rsid w:val="008D2D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0952D-FF20-4080-9D59-25AD15A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