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4227" w14:textId="77777777" w:rsidR="003368C6" w:rsidRDefault="003368C6">
      <w:pPr>
        <w:rPr>
          <w:rFonts w:hint="eastAsia"/>
        </w:rPr>
      </w:pPr>
    </w:p>
    <w:p w14:paraId="3BEC56EC" w14:textId="77777777" w:rsidR="003368C6" w:rsidRDefault="003368C6">
      <w:pPr>
        <w:rPr>
          <w:rFonts w:hint="eastAsia"/>
        </w:rPr>
      </w:pPr>
      <w:r>
        <w:rPr>
          <w:rFonts w:hint="eastAsia"/>
        </w:rPr>
        <w:t>声母m和韵母u能相拼吗</w:t>
      </w:r>
    </w:p>
    <w:p w14:paraId="575F88BE" w14:textId="77777777" w:rsidR="003368C6" w:rsidRDefault="003368C6">
      <w:pPr>
        <w:rPr>
          <w:rFonts w:hint="eastAsia"/>
        </w:rPr>
      </w:pPr>
      <w:r>
        <w:rPr>
          <w:rFonts w:hint="eastAsia"/>
        </w:rPr>
        <w:t>在汉语拼音系统中，声母和韵母的组合规则是学习普通话发音的重要基础。对于“声母m和韵母u能否相拼”这个问题，答案是肯定的。声母m与韵母u可以结合形成合法的音节，这种组合不仅符合汉语拼音的基本规则，而且在实际的语言使用中也非常常见。</w:t>
      </w:r>
    </w:p>
    <w:p w14:paraId="38305AA5" w14:textId="77777777" w:rsidR="003368C6" w:rsidRDefault="003368C6">
      <w:pPr>
        <w:rPr>
          <w:rFonts w:hint="eastAsia"/>
        </w:rPr>
      </w:pPr>
    </w:p>
    <w:p w14:paraId="7E34C78E" w14:textId="77777777" w:rsidR="003368C6" w:rsidRDefault="003368C6">
      <w:pPr>
        <w:rPr>
          <w:rFonts w:hint="eastAsia"/>
        </w:rPr>
      </w:pPr>
    </w:p>
    <w:p w14:paraId="12F1B33D" w14:textId="77777777" w:rsidR="003368C6" w:rsidRDefault="003368C6">
      <w:pPr>
        <w:rPr>
          <w:rFonts w:hint="eastAsia"/>
        </w:rPr>
      </w:pPr>
      <w:r>
        <w:rPr>
          <w:rFonts w:hint="eastAsia"/>
        </w:rPr>
        <w:t>理解声母m和韵母u的基础知识</w:t>
      </w:r>
    </w:p>
    <w:p w14:paraId="1EC9F428" w14:textId="77777777" w:rsidR="003368C6" w:rsidRDefault="003368C6">
      <w:pPr>
        <w:rPr>
          <w:rFonts w:hint="eastAsia"/>
        </w:rPr>
      </w:pPr>
      <w:r>
        <w:rPr>
          <w:rFonts w:hint="eastAsia"/>
        </w:rPr>
        <w:t>我们需要了解一些关于声母和韵母的基础知识。在汉语拼音里，m是一个鼻音声母，而u则是一个后元音韵母。根据汉语拼音方案，当一个声母与一个或多个韵母结合时，它们能够形成不同的音节，这些音节代表了普通话中的不同发音单元。m和u的结合遵循这一规律，能够产生清晰、准确的发音。</w:t>
      </w:r>
    </w:p>
    <w:p w14:paraId="0D3CAB42" w14:textId="77777777" w:rsidR="003368C6" w:rsidRDefault="003368C6">
      <w:pPr>
        <w:rPr>
          <w:rFonts w:hint="eastAsia"/>
        </w:rPr>
      </w:pPr>
    </w:p>
    <w:p w14:paraId="119586B2" w14:textId="77777777" w:rsidR="003368C6" w:rsidRDefault="003368C6">
      <w:pPr>
        <w:rPr>
          <w:rFonts w:hint="eastAsia"/>
        </w:rPr>
      </w:pPr>
    </w:p>
    <w:p w14:paraId="7B845D4D" w14:textId="77777777" w:rsidR="003368C6" w:rsidRDefault="003368C6">
      <w:pPr>
        <w:rPr>
          <w:rFonts w:hint="eastAsia"/>
        </w:rPr>
      </w:pPr>
      <w:r>
        <w:rPr>
          <w:rFonts w:hint="eastAsia"/>
        </w:rPr>
        <w:t>m和u相拼的实际应用</w:t>
      </w:r>
    </w:p>
    <w:p w14:paraId="2C8E886D" w14:textId="77777777" w:rsidR="003368C6" w:rsidRDefault="003368C6">
      <w:pPr>
        <w:rPr>
          <w:rFonts w:hint="eastAsia"/>
        </w:rPr>
      </w:pPr>
      <w:r>
        <w:rPr>
          <w:rFonts w:hint="eastAsia"/>
        </w:rPr>
        <w:t>在日常交流中，m和u相拼形成的音节如mu出现在许多常用词汇中。例如，“木”（mù）代表着树木的意思，“目”（mù）指的是眼睛等。通过观察这些实例，我们可以看到m和u的组合不仅存在，而且对丰富我们的语言表达至关重要。这类组合还有助于汉语学习者更好地掌握语音语调，提高口语表达能力。</w:t>
      </w:r>
    </w:p>
    <w:p w14:paraId="75817232" w14:textId="77777777" w:rsidR="003368C6" w:rsidRDefault="003368C6">
      <w:pPr>
        <w:rPr>
          <w:rFonts w:hint="eastAsia"/>
        </w:rPr>
      </w:pPr>
    </w:p>
    <w:p w14:paraId="5DBCB384" w14:textId="77777777" w:rsidR="003368C6" w:rsidRDefault="003368C6">
      <w:pPr>
        <w:rPr>
          <w:rFonts w:hint="eastAsia"/>
        </w:rPr>
      </w:pPr>
    </w:p>
    <w:p w14:paraId="4540F0A7" w14:textId="77777777" w:rsidR="003368C6" w:rsidRDefault="003368C6">
      <w:pPr>
        <w:rPr>
          <w:rFonts w:hint="eastAsia"/>
        </w:rPr>
      </w:pPr>
      <w:r>
        <w:rPr>
          <w:rFonts w:hint="eastAsia"/>
        </w:rPr>
        <w:t>深入探讨相拼规则</w:t>
      </w:r>
    </w:p>
    <w:p w14:paraId="62C78641" w14:textId="77777777" w:rsidR="003368C6" w:rsidRDefault="003368C6">
      <w:pPr>
        <w:rPr>
          <w:rFonts w:hint="eastAsia"/>
        </w:rPr>
      </w:pPr>
      <w:r>
        <w:rPr>
          <w:rFonts w:hint="eastAsia"/>
        </w:rPr>
        <w:t>进一步探究m和u相拼的规则，我们发现这并非偶然。汉语拼音的设计旨在反映普通话的自然发音习惯，使得每个音节都能被准确地读出。对于m和u来说，其组合之所以成立，是因为两者之间的发音部位和方式相互兼容。具体而言，m作为鼻音声母，从发音机制上看，它为随后的韵母u提供了一个平滑过渡的基础，从而保证了整个音节发音的流畅性。</w:t>
      </w:r>
    </w:p>
    <w:p w14:paraId="26ABDE46" w14:textId="77777777" w:rsidR="003368C6" w:rsidRDefault="003368C6">
      <w:pPr>
        <w:rPr>
          <w:rFonts w:hint="eastAsia"/>
        </w:rPr>
      </w:pPr>
    </w:p>
    <w:p w14:paraId="4B30934A" w14:textId="77777777" w:rsidR="003368C6" w:rsidRDefault="003368C6">
      <w:pPr>
        <w:rPr>
          <w:rFonts w:hint="eastAsia"/>
        </w:rPr>
      </w:pPr>
    </w:p>
    <w:p w14:paraId="14BD5384" w14:textId="77777777" w:rsidR="003368C6" w:rsidRDefault="003368C6">
      <w:pPr>
        <w:rPr>
          <w:rFonts w:hint="eastAsia"/>
        </w:rPr>
      </w:pPr>
      <w:r>
        <w:rPr>
          <w:rFonts w:hint="eastAsia"/>
        </w:rPr>
        <w:t>最后的总结</w:t>
      </w:r>
    </w:p>
    <w:p w14:paraId="4851F702" w14:textId="77777777" w:rsidR="003368C6" w:rsidRDefault="003368C6">
      <w:pPr>
        <w:rPr>
          <w:rFonts w:hint="eastAsia"/>
        </w:rPr>
      </w:pPr>
      <w:r>
        <w:rPr>
          <w:rFonts w:hint="eastAsia"/>
        </w:rPr>
        <w:t>声母m和韵母u是可以相拼的，并且这种组合在汉语中非常普遍。通过对相关基础知识的理解以及实际例子的分析，我们不仅能更深入地认识这一规则，还能体会到汉语拼音设计之精妙。无论是对于汉语初学者还是希望深化自己语言知识的人来说，理解并掌握这些基本规则都是至关重要的。</w:t>
      </w:r>
    </w:p>
    <w:p w14:paraId="74F323FC" w14:textId="77777777" w:rsidR="003368C6" w:rsidRDefault="003368C6">
      <w:pPr>
        <w:rPr>
          <w:rFonts w:hint="eastAsia"/>
        </w:rPr>
      </w:pPr>
    </w:p>
    <w:p w14:paraId="76F661BC" w14:textId="77777777" w:rsidR="003368C6" w:rsidRDefault="003368C6">
      <w:pPr>
        <w:rPr>
          <w:rFonts w:hint="eastAsia"/>
        </w:rPr>
      </w:pPr>
    </w:p>
    <w:p w14:paraId="47584F88" w14:textId="77777777" w:rsidR="003368C6" w:rsidRDefault="00336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7B128" w14:textId="4016D78F" w:rsidR="00BE08AB" w:rsidRDefault="00BE08AB"/>
    <w:sectPr w:rsidR="00BE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AB"/>
    <w:rsid w:val="003368C6"/>
    <w:rsid w:val="00B42149"/>
    <w:rsid w:val="00B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B8515-E9B7-47B3-9940-6A9D78F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