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6CE7" w14:textId="77777777" w:rsidR="0067452C" w:rsidRDefault="0067452C">
      <w:pPr>
        <w:rPr>
          <w:rFonts w:hint="eastAsia"/>
        </w:rPr>
      </w:pPr>
    </w:p>
    <w:p w14:paraId="69CE688F" w14:textId="77777777" w:rsidR="0067452C" w:rsidRDefault="0067452C">
      <w:pPr>
        <w:rPr>
          <w:rFonts w:hint="eastAsia"/>
        </w:rPr>
      </w:pPr>
      <w:r>
        <w:rPr>
          <w:rFonts w:hint="eastAsia"/>
        </w:rPr>
        <w:t>声母q能和哪些韵母相拼</w:t>
      </w:r>
    </w:p>
    <w:p w14:paraId="1FD49272" w14:textId="77777777" w:rsidR="0067452C" w:rsidRDefault="0067452C">
      <w:pPr>
        <w:rPr>
          <w:rFonts w:hint="eastAsia"/>
        </w:rPr>
      </w:pPr>
      <w:r>
        <w:rPr>
          <w:rFonts w:hint="eastAsia"/>
        </w:rPr>
        <w:t>在汉语拼音系统中，声母“q”属于舌尖前音，是现代标准汉语中的一个独特存在。它发音时要求舌头前端接近上前牙龈部位，形成阻碍，气流从缝隙中挤出，产生摩擦音。这个独特的声母可以与哪些韵母进行搭配呢？让我们一起深入探讨。</w:t>
      </w:r>
    </w:p>
    <w:p w14:paraId="40F611BC" w14:textId="77777777" w:rsidR="0067452C" w:rsidRDefault="0067452C">
      <w:pPr>
        <w:rPr>
          <w:rFonts w:hint="eastAsia"/>
        </w:rPr>
      </w:pPr>
    </w:p>
    <w:p w14:paraId="6B894CC8" w14:textId="77777777" w:rsidR="0067452C" w:rsidRDefault="0067452C">
      <w:pPr>
        <w:rPr>
          <w:rFonts w:hint="eastAsia"/>
        </w:rPr>
      </w:pPr>
    </w:p>
    <w:p w14:paraId="55CB43FC" w14:textId="77777777" w:rsidR="0067452C" w:rsidRDefault="0067452C">
      <w:pPr>
        <w:rPr>
          <w:rFonts w:hint="eastAsia"/>
        </w:rPr>
      </w:pPr>
      <w:r>
        <w:rPr>
          <w:rFonts w:hint="eastAsia"/>
        </w:rPr>
        <w:t>一、基本规则概述</w:t>
      </w:r>
    </w:p>
    <w:p w14:paraId="6B81D8A0" w14:textId="77777777" w:rsidR="0067452C" w:rsidRDefault="0067452C">
      <w:pPr>
        <w:rPr>
          <w:rFonts w:hint="eastAsia"/>
        </w:rPr>
      </w:pPr>
      <w:r>
        <w:rPr>
          <w:rFonts w:hint="eastAsia"/>
        </w:rPr>
        <w:t>根据汉语拼音的拼写规则，“q”这个声母主要与开口呼（不含i、u、ü开头的韵母）、齐齿呼（以i开头的韵母）以及撮口呼（以ü开头的韵母）这三类韵母相拼。这种组合方式丰富了汉语词汇的发音变化，同时也为学习者提供了清晰的拼读指南。</w:t>
      </w:r>
    </w:p>
    <w:p w14:paraId="5D744749" w14:textId="77777777" w:rsidR="0067452C" w:rsidRDefault="0067452C">
      <w:pPr>
        <w:rPr>
          <w:rFonts w:hint="eastAsia"/>
        </w:rPr>
      </w:pPr>
    </w:p>
    <w:p w14:paraId="2DADEDDF" w14:textId="77777777" w:rsidR="0067452C" w:rsidRDefault="0067452C">
      <w:pPr>
        <w:rPr>
          <w:rFonts w:hint="eastAsia"/>
        </w:rPr>
      </w:pPr>
    </w:p>
    <w:p w14:paraId="6CD97CB3" w14:textId="77777777" w:rsidR="0067452C" w:rsidRDefault="0067452C">
      <w:pPr>
        <w:rPr>
          <w:rFonts w:hint="eastAsia"/>
        </w:rPr>
      </w:pPr>
      <w:r>
        <w:rPr>
          <w:rFonts w:hint="eastAsia"/>
        </w:rPr>
        <w:t>二、具体韵母列举</w:t>
      </w:r>
    </w:p>
    <w:p w14:paraId="06BCCF2B" w14:textId="77777777" w:rsidR="0067452C" w:rsidRDefault="0067452C">
      <w:pPr>
        <w:rPr>
          <w:rFonts w:hint="eastAsia"/>
        </w:rPr>
      </w:pPr>
      <w:r>
        <w:rPr>
          <w:rFonts w:hint="eastAsia"/>
        </w:rPr>
        <w:t>我们来看看与“q”相拼的一些常见韵母。对于开口呼来说，“q”可以直接与a、o、e等单韵母结合，例如“qiā”（掐）、“qiáo”（桥）。而在齐齿呼类别中，“q”最常与i、ia、ie等相结合，如“qǐ”（企）、“qián”（前）、“qiē”（切）。至于撮口呼，则有“qū”（区）、“quán”（全），体现了“q”与ü、üan等韵母的完美融合。</w:t>
      </w:r>
    </w:p>
    <w:p w14:paraId="6B26CB23" w14:textId="77777777" w:rsidR="0067452C" w:rsidRDefault="0067452C">
      <w:pPr>
        <w:rPr>
          <w:rFonts w:hint="eastAsia"/>
        </w:rPr>
      </w:pPr>
    </w:p>
    <w:p w14:paraId="5CD53AAC" w14:textId="77777777" w:rsidR="0067452C" w:rsidRDefault="0067452C">
      <w:pPr>
        <w:rPr>
          <w:rFonts w:hint="eastAsia"/>
        </w:rPr>
      </w:pPr>
    </w:p>
    <w:p w14:paraId="48F88D81" w14:textId="77777777" w:rsidR="0067452C" w:rsidRDefault="0067452C">
      <w:pPr>
        <w:rPr>
          <w:rFonts w:hint="eastAsia"/>
        </w:rPr>
      </w:pPr>
      <w:r>
        <w:rPr>
          <w:rFonts w:hint="eastAsia"/>
        </w:rPr>
        <w:t>三、特殊情形分析</w:t>
      </w:r>
    </w:p>
    <w:p w14:paraId="5D58C38E" w14:textId="77777777" w:rsidR="0067452C" w:rsidRDefault="0067452C">
      <w:pPr>
        <w:rPr>
          <w:rFonts w:hint="eastAsia"/>
        </w:rPr>
      </w:pPr>
      <w:r>
        <w:rPr>
          <w:rFonts w:hint="eastAsia"/>
        </w:rPr>
        <w:t>值得注意的是，在实际应用中，“q”不能直接与合口呼（以u开头的韵母）相拼，这是因为按照汉语拼音的设计原则，“q”与u的组合不符合语音学上的自然过渡规律。不过，通过添加隔音符号“’”，可以在某些特定情况下实现间接拼接，但这并不常见，更多是为了避免歧义而采用的方法。</w:t>
      </w:r>
    </w:p>
    <w:p w14:paraId="58647002" w14:textId="77777777" w:rsidR="0067452C" w:rsidRDefault="0067452C">
      <w:pPr>
        <w:rPr>
          <w:rFonts w:hint="eastAsia"/>
        </w:rPr>
      </w:pPr>
    </w:p>
    <w:p w14:paraId="01E535A9" w14:textId="77777777" w:rsidR="0067452C" w:rsidRDefault="0067452C">
      <w:pPr>
        <w:rPr>
          <w:rFonts w:hint="eastAsia"/>
        </w:rPr>
      </w:pPr>
    </w:p>
    <w:p w14:paraId="5BD4D4E0" w14:textId="77777777" w:rsidR="0067452C" w:rsidRDefault="0067452C">
      <w:pPr>
        <w:rPr>
          <w:rFonts w:hint="eastAsia"/>
        </w:rPr>
      </w:pPr>
      <w:r>
        <w:rPr>
          <w:rFonts w:hint="eastAsia"/>
        </w:rPr>
        <w:t>四、实践意义与教学建议</w:t>
      </w:r>
    </w:p>
    <w:p w14:paraId="48945E92" w14:textId="77777777" w:rsidR="0067452C" w:rsidRDefault="0067452C">
      <w:pPr>
        <w:rPr>
          <w:rFonts w:hint="eastAsia"/>
        </w:rPr>
      </w:pPr>
      <w:r>
        <w:rPr>
          <w:rFonts w:hint="eastAsia"/>
        </w:rPr>
        <w:t>了解“q”能够与哪些韵母相拼对汉语学习者而言至关重要。无论是初学者还是有一定基础的学习者，掌握这些规则都有助于提高他们的发音准确性及语言表达能力。在教学过程中，教师可以通过编排有趣的练习题或利用多媒体资源，帮助学生更好地记忆和理解相关知识。鼓励学生多听、多说也是巩固所学内容的有效途径之一。</w:t>
      </w:r>
    </w:p>
    <w:p w14:paraId="4665C83F" w14:textId="77777777" w:rsidR="0067452C" w:rsidRDefault="0067452C">
      <w:pPr>
        <w:rPr>
          <w:rFonts w:hint="eastAsia"/>
        </w:rPr>
      </w:pPr>
    </w:p>
    <w:p w14:paraId="63F219B0" w14:textId="77777777" w:rsidR="0067452C" w:rsidRDefault="0067452C">
      <w:pPr>
        <w:rPr>
          <w:rFonts w:hint="eastAsia"/>
        </w:rPr>
      </w:pPr>
    </w:p>
    <w:p w14:paraId="2B700BAB" w14:textId="77777777" w:rsidR="0067452C" w:rsidRDefault="006745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4D838" w14:textId="59D06999" w:rsidR="00C63248" w:rsidRDefault="00C63248"/>
    <w:sectPr w:rsidR="00C6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8"/>
    <w:rsid w:val="0067452C"/>
    <w:rsid w:val="00B42149"/>
    <w:rsid w:val="00C6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01ECF-040A-4343-A69B-D3F9D481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