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FAC7" w14:textId="77777777" w:rsidR="00EE2949" w:rsidRDefault="00EE2949">
      <w:pPr>
        <w:rPr>
          <w:rFonts w:hint="eastAsia"/>
        </w:rPr>
      </w:pPr>
    </w:p>
    <w:p w14:paraId="1C97980F" w14:textId="77777777" w:rsidR="00EE2949" w:rsidRDefault="00EE2949">
      <w:pPr>
        <w:rPr>
          <w:rFonts w:hint="eastAsia"/>
        </w:rPr>
      </w:pPr>
      <w:r>
        <w:rPr>
          <w:rFonts w:hint="eastAsia"/>
        </w:rPr>
        <w:t>声母y和u能相拼吗</w:t>
      </w:r>
    </w:p>
    <w:p w14:paraId="7282C152" w14:textId="77777777" w:rsidR="00EE2949" w:rsidRDefault="00EE2949">
      <w:pPr>
        <w:rPr>
          <w:rFonts w:hint="eastAsia"/>
        </w:rPr>
      </w:pPr>
      <w:r>
        <w:rPr>
          <w:rFonts w:hint="eastAsia"/>
        </w:rPr>
        <w:t>在汉语拼音系统中，对于初学者来说，理解哪些声母可以与哪些韵母相拼是一个基础且重要的知识点。关于“声母y”与“u”的组合问题，其实涉及到对这两个字母在拼音系统中的角色的准确理解。</w:t>
      </w:r>
    </w:p>
    <w:p w14:paraId="2305FF8B" w14:textId="77777777" w:rsidR="00EE2949" w:rsidRDefault="00EE2949">
      <w:pPr>
        <w:rPr>
          <w:rFonts w:hint="eastAsia"/>
        </w:rPr>
      </w:pPr>
    </w:p>
    <w:p w14:paraId="1EBB801F" w14:textId="77777777" w:rsidR="00EE2949" w:rsidRDefault="00EE2949">
      <w:pPr>
        <w:rPr>
          <w:rFonts w:hint="eastAsia"/>
        </w:rPr>
      </w:pPr>
    </w:p>
    <w:p w14:paraId="160650C1" w14:textId="77777777" w:rsidR="00EE2949" w:rsidRDefault="00EE2949">
      <w:pPr>
        <w:rPr>
          <w:rFonts w:hint="eastAsia"/>
        </w:rPr>
      </w:pPr>
      <w:r>
        <w:rPr>
          <w:rFonts w:hint="eastAsia"/>
        </w:rPr>
        <w:t>了解声母y的角色</w:t>
      </w:r>
    </w:p>
    <w:p w14:paraId="41A2CF5A" w14:textId="77777777" w:rsidR="00EE2949" w:rsidRDefault="00EE2949">
      <w:pPr>
        <w:rPr>
          <w:rFonts w:hint="eastAsia"/>
        </w:rPr>
      </w:pPr>
      <w:r>
        <w:rPr>
          <w:rFonts w:hint="eastAsia"/>
        </w:rPr>
        <w:t>需要明确的是，在汉语拼音体系里，“y”实际上不是一个真正的声母，而是一种形式上的表示方法。它通常出现在没有实际声母的音节前，作为连接符号使用，帮助区分元音开头的音节是单音节还是双音节词。例如，“衣”（yī）和“乌”（wū）。因此，说“声母y”实际上是不准确的，更正确的说法应该是“半元音y”，其作用在于辅助某些元音形成完整的音节。</w:t>
      </w:r>
    </w:p>
    <w:p w14:paraId="0701B6C2" w14:textId="77777777" w:rsidR="00EE2949" w:rsidRDefault="00EE2949">
      <w:pPr>
        <w:rPr>
          <w:rFonts w:hint="eastAsia"/>
        </w:rPr>
      </w:pPr>
    </w:p>
    <w:p w14:paraId="3B600D28" w14:textId="77777777" w:rsidR="00EE2949" w:rsidRDefault="00EE2949">
      <w:pPr>
        <w:rPr>
          <w:rFonts w:hint="eastAsia"/>
        </w:rPr>
      </w:pPr>
    </w:p>
    <w:p w14:paraId="7765C26C" w14:textId="77777777" w:rsidR="00EE2949" w:rsidRDefault="00EE2949">
      <w:pPr>
        <w:rPr>
          <w:rFonts w:hint="eastAsia"/>
        </w:rPr>
      </w:pPr>
      <w:r>
        <w:rPr>
          <w:rFonts w:hint="eastAsia"/>
        </w:rPr>
        <w:t>探索u的角色</w:t>
      </w:r>
    </w:p>
    <w:p w14:paraId="66DC7EEA" w14:textId="77777777" w:rsidR="00EE2949" w:rsidRDefault="00EE2949">
      <w:pPr>
        <w:rPr>
          <w:rFonts w:hint="eastAsia"/>
        </w:rPr>
      </w:pPr>
      <w:r>
        <w:rPr>
          <w:rFonts w:hint="eastAsia"/>
        </w:rPr>
        <w:t>接下来，我们看看“u”。在汉语拼音系统中，“u”是一个常见的韵母，它可以独立成音节，如“乌”（wū），也可以与其他韵母组合形成复韵母，比如“ua”、“uo”等。当“u”单独作为一个音节时，前面必须有一个声母来构成一个完整的汉字发音，除了以“w”为标记的情况外，其他时候不能直接与“y”结合使用。</w:t>
      </w:r>
    </w:p>
    <w:p w14:paraId="2AB7B57E" w14:textId="77777777" w:rsidR="00EE2949" w:rsidRDefault="00EE2949">
      <w:pPr>
        <w:rPr>
          <w:rFonts w:hint="eastAsia"/>
        </w:rPr>
      </w:pPr>
    </w:p>
    <w:p w14:paraId="5D20F4AF" w14:textId="77777777" w:rsidR="00EE2949" w:rsidRDefault="00EE2949">
      <w:pPr>
        <w:rPr>
          <w:rFonts w:hint="eastAsia"/>
        </w:rPr>
      </w:pPr>
    </w:p>
    <w:p w14:paraId="48FB1771" w14:textId="77777777" w:rsidR="00EE2949" w:rsidRDefault="00EE2949">
      <w:pPr>
        <w:rPr>
          <w:rFonts w:hint="eastAsia"/>
        </w:rPr>
      </w:pPr>
      <w:r>
        <w:rPr>
          <w:rFonts w:hint="eastAsia"/>
        </w:rPr>
        <w:t>为什么y和u不会直接相拼</w:t>
      </w:r>
    </w:p>
    <w:p w14:paraId="01C74A47" w14:textId="77777777" w:rsidR="00EE2949" w:rsidRDefault="00EE2949">
      <w:pPr>
        <w:rPr>
          <w:rFonts w:hint="eastAsia"/>
        </w:rPr>
      </w:pPr>
      <w:r>
        <w:rPr>
          <w:rFonts w:hint="eastAsia"/>
        </w:rPr>
        <w:t>由于上述原因，即“y”实际上是用作无实际声母的音节前的一种形式表示，而“u”本身是一个韵母，它们之间并不会直接进行相拼。如果尝试将两者强行结合，不仅违反了汉语拼音的基本规则，也无法产生任何有意义的汉字或词汇。因此，可以说“声母y”与“u”不直接相拼。</w:t>
      </w:r>
    </w:p>
    <w:p w14:paraId="276B942C" w14:textId="77777777" w:rsidR="00EE2949" w:rsidRDefault="00EE2949">
      <w:pPr>
        <w:rPr>
          <w:rFonts w:hint="eastAsia"/>
        </w:rPr>
      </w:pPr>
    </w:p>
    <w:p w14:paraId="1DA9E940" w14:textId="77777777" w:rsidR="00EE2949" w:rsidRDefault="00EE2949">
      <w:pPr>
        <w:rPr>
          <w:rFonts w:hint="eastAsia"/>
        </w:rPr>
      </w:pPr>
    </w:p>
    <w:p w14:paraId="589E2B35" w14:textId="77777777" w:rsidR="00EE2949" w:rsidRDefault="00EE2949">
      <w:pPr>
        <w:rPr>
          <w:rFonts w:hint="eastAsia"/>
        </w:rPr>
      </w:pPr>
      <w:r>
        <w:rPr>
          <w:rFonts w:hint="eastAsia"/>
        </w:rPr>
        <w:t>特殊情况探讨</w:t>
      </w:r>
    </w:p>
    <w:p w14:paraId="7A3863A6" w14:textId="77777777" w:rsidR="00EE2949" w:rsidRDefault="00EE2949">
      <w:pPr>
        <w:rPr>
          <w:rFonts w:hint="eastAsia"/>
        </w:rPr>
      </w:pPr>
      <w:r>
        <w:rPr>
          <w:rFonts w:hint="eastAsia"/>
        </w:rPr>
        <w:t>虽然如此，值得注意的是，在汉语拼音中存在一些特殊的组合方式，这些组合可能看似违反了基本规则但实际上却是合法的。例如，“yu”这个组合，其中的“y”在这里并不是作为声母出现，而是作为一种标志，表明这是一个以“ü”开头的音节，但省略了上面的两点。这是因为根据汉语拼音规则，“ü”在跟随“j、q、x、y”这四个字母时，头部的两个点会被省略，以此简化书写。</w:t>
      </w:r>
    </w:p>
    <w:p w14:paraId="0C5CBDF2" w14:textId="77777777" w:rsidR="00EE2949" w:rsidRDefault="00EE2949">
      <w:pPr>
        <w:rPr>
          <w:rFonts w:hint="eastAsia"/>
        </w:rPr>
      </w:pPr>
    </w:p>
    <w:p w14:paraId="6E4820C0" w14:textId="77777777" w:rsidR="00EE2949" w:rsidRDefault="00EE2949">
      <w:pPr>
        <w:rPr>
          <w:rFonts w:hint="eastAsia"/>
        </w:rPr>
      </w:pPr>
    </w:p>
    <w:p w14:paraId="46E47FD5" w14:textId="77777777" w:rsidR="00EE2949" w:rsidRDefault="00EE2949">
      <w:pPr>
        <w:rPr>
          <w:rFonts w:hint="eastAsia"/>
        </w:rPr>
      </w:pPr>
      <w:r>
        <w:rPr>
          <w:rFonts w:hint="eastAsia"/>
        </w:rPr>
        <w:t>最后的总结</w:t>
      </w:r>
    </w:p>
    <w:p w14:paraId="3EBE1B9E" w14:textId="77777777" w:rsidR="00EE2949" w:rsidRDefault="00EE2949">
      <w:pPr>
        <w:rPr>
          <w:rFonts w:hint="eastAsia"/>
        </w:rPr>
      </w:pPr>
      <w:r>
        <w:rPr>
          <w:rFonts w:hint="eastAsia"/>
        </w:rPr>
        <w:t>“声母y”与“u”不能直接相拼，主要是因为“y”并非传统意义上的声母，而是用于特定情况下的辅助符号；而“u”作为一个标准的韵母，遵循着汉语拼音系统的组合规则。正确理解和应用这些规则有助于更好地掌握汉语拼音，提高学习效率。</w:t>
      </w:r>
    </w:p>
    <w:p w14:paraId="2238DAA2" w14:textId="77777777" w:rsidR="00EE2949" w:rsidRDefault="00EE2949">
      <w:pPr>
        <w:rPr>
          <w:rFonts w:hint="eastAsia"/>
        </w:rPr>
      </w:pPr>
    </w:p>
    <w:p w14:paraId="737595F5" w14:textId="77777777" w:rsidR="00EE2949" w:rsidRDefault="00EE2949">
      <w:pPr>
        <w:rPr>
          <w:rFonts w:hint="eastAsia"/>
        </w:rPr>
      </w:pPr>
    </w:p>
    <w:p w14:paraId="7F9E2F9E" w14:textId="77777777" w:rsidR="00EE2949" w:rsidRDefault="00EE2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91B0C" w14:textId="0106DECE" w:rsidR="00902B90" w:rsidRDefault="00902B90"/>
    <w:sectPr w:rsidR="0090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90"/>
    <w:rsid w:val="00902B90"/>
    <w:rsid w:val="00B42149"/>
    <w:rsid w:val="00E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9C727-2301-4352-A433-DE180AAC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