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FF2E" w14:textId="77777777" w:rsidR="00470ACA" w:rsidRDefault="00470ACA">
      <w:pPr>
        <w:rPr>
          <w:rFonts w:hint="eastAsia"/>
        </w:rPr>
      </w:pPr>
    </w:p>
    <w:p w14:paraId="52D1554F" w14:textId="77777777" w:rsidR="00470ACA" w:rsidRDefault="00470ACA">
      <w:pPr>
        <w:rPr>
          <w:rFonts w:hint="eastAsia"/>
        </w:rPr>
      </w:pPr>
      <w:r>
        <w:rPr>
          <w:rFonts w:hint="eastAsia"/>
        </w:rPr>
        <w:t>声母y和韵母o能拼吗</w:t>
      </w:r>
    </w:p>
    <w:p w14:paraId="1C363736" w14:textId="77777777" w:rsidR="00470ACA" w:rsidRDefault="00470ACA">
      <w:pPr>
        <w:rPr>
          <w:rFonts w:hint="eastAsia"/>
        </w:rPr>
      </w:pPr>
      <w:r>
        <w:rPr>
          <w:rFonts w:hint="eastAsia"/>
        </w:rPr>
        <w:t>在汉语拼音的学习过程中，经常会遇到关于声母和韵母如何正确组合的问题。其中，“声母y”与“韵母o”的搭配是否合理，是一个值得探讨的话题。本文将围绕这个问题进行详细讨论，并给出明确的答案。</w:t>
      </w:r>
    </w:p>
    <w:p w14:paraId="3E343528" w14:textId="77777777" w:rsidR="00470ACA" w:rsidRDefault="00470ACA">
      <w:pPr>
        <w:rPr>
          <w:rFonts w:hint="eastAsia"/>
        </w:rPr>
      </w:pPr>
    </w:p>
    <w:p w14:paraId="2BDFAF24" w14:textId="77777777" w:rsidR="00470ACA" w:rsidRDefault="00470ACA">
      <w:pPr>
        <w:rPr>
          <w:rFonts w:hint="eastAsia"/>
        </w:rPr>
      </w:pPr>
    </w:p>
    <w:p w14:paraId="4A0C61C1" w14:textId="77777777" w:rsidR="00470ACA" w:rsidRDefault="00470ACA">
      <w:pPr>
        <w:rPr>
          <w:rFonts w:hint="eastAsia"/>
        </w:rPr>
      </w:pPr>
      <w:r>
        <w:rPr>
          <w:rFonts w:hint="eastAsia"/>
        </w:rPr>
        <w:t>汉语拼音基础知识简介</w:t>
      </w:r>
    </w:p>
    <w:p w14:paraId="54A608A7" w14:textId="77777777" w:rsidR="00470ACA" w:rsidRDefault="00470ACA">
      <w:pPr>
        <w:rPr>
          <w:rFonts w:hint="eastAsia"/>
        </w:rPr>
      </w:pPr>
      <w:r>
        <w:rPr>
          <w:rFonts w:hint="eastAsia"/>
        </w:rPr>
        <w:t>汉语拼音是学习汉语的重要工具之一，它由声母、韵母以及声调组成。声母指的是汉字音节开头的辅音部分，而韵母则是音节中除声母外的元音部分。根据《汉语拼音方案》，并非所有的声母和韵母都可以自由组合。了解这些规则对于正确发音及拼写汉字至关重要。</w:t>
      </w:r>
    </w:p>
    <w:p w14:paraId="1D328930" w14:textId="77777777" w:rsidR="00470ACA" w:rsidRDefault="00470ACA">
      <w:pPr>
        <w:rPr>
          <w:rFonts w:hint="eastAsia"/>
        </w:rPr>
      </w:pPr>
    </w:p>
    <w:p w14:paraId="5BFCA62D" w14:textId="77777777" w:rsidR="00470ACA" w:rsidRDefault="00470ACA">
      <w:pPr>
        <w:rPr>
          <w:rFonts w:hint="eastAsia"/>
        </w:rPr>
      </w:pPr>
    </w:p>
    <w:p w14:paraId="739A7203" w14:textId="77777777" w:rsidR="00470ACA" w:rsidRDefault="00470ACA">
      <w:pPr>
        <w:rPr>
          <w:rFonts w:hint="eastAsia"/>
        </w:rPr>
      </w:pPr>
      <w:r>
        <w:rPr>
          <w:rFonts w:hint="eastAsia"/>
        </w:rPr>
        <w:t>声母y的实际应用</w:t>
      </w:r>
    </w:p>
    <w:p w14:paraId="13FC680C" w14:textId="77777777" w:rsidR="00470ACA" w:rsidRDefault="00470ACA">
      <w:pPr>
        <w:rPr>
          <w:rFonts w:hint="eastAsia"/>
        </w:rPr>
      </w:pPr>
      <w:r>
        <w:rPr>
          <w:rFonts w:hint="eastAsia"/>
        </w:rPr>
        <w:t>声母y在汉语拼音里实际上扮演的是半元音的角色，通常出现在以i、ü开头的韵母之前，起到连接作用。例如，在yi(衣)、yu(鱼)等音节中，y就起到了这种作用。然而，这并不意味着y可以随意与其他韵母组合使用。</w:t>
      </w:r>
    </w:p>
    <w:p w14:paraId="394EE242" w14:textId="77777777" w:rsidR="00470ACA" w:rsidRDefault="00470ACA">
      <w:pPr>
        <w:rPr>
          <w:rFonts w:hint="eastAsia"/>
        </w:rPr>
      </w:pPr>
    </w:p>
    <w:p w14:paraId="2BA545D7" w14:textId="77777777" w:rsidR="00470ACA" w:rsidRDefault="00470ACA">
      <w:pPr>
        <w:rPr>
          <w:rFonts w:hint="eastAsia"/>
        </w:rPr>
      </w:pPr>
    </w:p>
    <w:p w14:paraId="6ED02F53" w14:textId="77777777" w:rsidR="00470ACA" w:rsidRDefault="00470ACA">
      <w:pPr>
        <w:rPr>
          <w:rFonts w:hint="eastAsia"/>
        </w:rPr>
      </w:pPr>
      <w:r>
        <w:rPr>
          <w:rFonts w:hint="eastAsia"/>
        </w:rPr>
        <w:t>韵母o的特点与用法</w:t>
      </w:r>
    </w:p>
    <w:p w14:paraId="7DD29ACE" w14:textId="77777777" w:rsidR="00470ACA" w:rsidRDefault="00470ACA">
      <w:pPr>
        <w:rPr>
          <w:rFonts w:hint="eastAsia"/>
        </w:rPr>
      </w:pPr>
      <w:r>
        <w:rPr>
          <w:rFonts w:hint="eastAsia"/>
        </w:rPr>
        <w:t>韵母o属于开口呼韵母，其发音特点是舌头位置较低且口腔较为开放。单独出现时，如在bo(波)这个音节中，o作为主要韵母。但是，当涉及到与声母的组合时，o通常只与特定的声母相拼，比如b、p、m、f等。</w:t>
      </w:r>
    </w:p>
    <w:p w14:paraId="2705F6E6" w14:textId="77777777" w:rsidR="00470ACA" w:rsidRDefault="00470ACA">
      <w:pPr>
        <w:rPr>
          <w:rFonts w:hint="eastAsia"/>
        </w:rPr>
      </w:pPr>
    </w:p>
    <w:p w14:paraId="13A1BE42" w14:textId="77777777" w:rsidR="00470ACA" w:rsidRDefault="00470ACA">
      <w:pPr>
        <w:rPr>
          <w:rFonts w:hint="eastAsia"/>
        </w:rPr>
      </w:pPr>
    </w:p>
    <w:p w14:paraId="62041CAE" w14:textId="77777777" w:rsidR="00470ACA" w:rsidRDefault="00470ACA">
      <w:pPr>
        <w:rPr>
          <w:rFonts w:hint="eastAsia"/>
        </w:rPr>
      </w:pPr>
      <w:r>
        <w:rPr>
          <w:rFonts w:hint="eastAsia"/>
        </w:rPr>
        <w:t>声母y和韵母o能否相拼？</w:t>
      </w:r>
    </w:p>
    <w:p w14:paraId="7C1B5DC4" w14:textId="77777777" w:rsidR="00470ACA" w:rsidRDefault="00470ACA">
      <w:pPr>
        <w:rPr>
          <w:rFonts w:hint="eastAsia"/>
        </w:rPr>
      </w:pPr>
      <w:r>
        <w:rPr>
          <w:rFonts w:hint="eastAsia"/>
        </w:rPr>
        <w:t>回到最初的问题，声母y和韵母o之间是否能够直接相拼呢？答案是否定的。按照标准的汉语拼音规则，y不能直接与o相拼。这是因为o作为开口呼韵母，其本身已经具有完整的发音条件，不需要通过y来辅助发音或改变发音方式。</w:t>
      </w:r>
    </w:p>
    <w:p w14:paraId="4C5568CD" w14:textId="77777777" w:rsidR="00470ACA" w:rsidRDefault="00470ACA">
      <w:pPr>
        <w:rPr>
          <w:rFonts w:hint="eastAsia"/>
        </w:rPr>
      </w:pPr>
    </w:p>
    <w:p w14:paraId="09CAFA12" w14:textId="77777777" w:rsidR="00470ACA" w:rsidRDefault="00470ACA">
      <w:pPr>
        <w:rPr>
          <w:rFonts w:hint="eastAsia"/>
        </w:rPr>
      </w:pPr>
    </w:p>
    <w:p w14:paraId="48F92BCA" w14:textId="77777777" w:rsidR="00470ACA" w:rsidRDefault="00470ACA">
      <w:pPr>
        <w:rPr>
          <w:rFonts w:hint="eastAsia"/>
        </w:rPr>
      </w:pPr>
      <w:r>
        <w:rPr>
          <w:rFonts w:hint="eastAsia"/>
        </w:rPr>
        <w:t>正确的组合方式</w:t>
      </w:r>
    </w:p>
    <w:p w14:paraId="36CC7618" w14:textId="77777777" w:rsidR="00470ACA" w:rsidRDefault="00470ACA">
      <w:pPr>
        <w:rPr>
          <w:rFonts w:hint="eastAsia"/>
        </w:rPr>
      </w:pPr>
      <w:r>
        <w:rPr>
          <w:rFonts w:hint="eastAsia"/>
        </w:rPr>
        <w:t>如果想要表达类似于yo的声音效果，在汉语拼音体系内，应该采用其他形式的组合。例如，可以用you（有）这样的音节来近似表现。因此，在实际的语言运用中，我们需要注意遵循正确的拼音规则，避免不规范的拼写习惯。</w:t>
      </w:r>
    </w:p>
    <w:p w14:paraId="636F3DF9" w14:textId="77777777" w:rsidR="00470ACA" w:rsidRDefault="00470ACA">
      <w:pPr>
        <w:rPr>
          <w:rFonts w:hint="eastAsia"/>
        </w:rPr>
      </w:pPr>
    </w:p>
    <w:p w14:paraId="292BBFE3" w14:textId="77777777" w:rsidR="00470ACA" w:rsidRDefault="00470ACA">
      <w:pPr>
        <w:rPr>
          <w:rFonts w:hint="eastAsia"/>
        </w:rPr>
      </w:pPr>
    </w:p>
    <w:p w14:paraId="0F698AC8" w14:textId="77777777" w:rsidR="00470ACA" w:rsidRDefault="00470ACA">
      <w:pPr>
        <w:rPr>
          <w:rFonts w:hint="eastAsia"/>
        </w:rPr>
      </w:pPr>
      <w:r>
        <w:rPr>
          <w:rFonts w:hint="eastAsia"/>
        </w:rPr>
        <w:t>最后的总结</w:t>
      </w:r>
    </w:p>
    <w:p w14:paraId="226072CD" w14:textId="77777777" w:rsidR="00470ACA" w:rsidRDefault="00470ACA">
      <w:pPr>
        <w:rPr>
          <w:rFonts w:hint="eastAsia"/>
        </w:rPr>
      </w:pPr>
      <w:r>
        <w:rPr>
          <w:rFonts w:hint="eastAsia"/>
        </w:rPr>
        <w:t>通过对声母y和韵母o能否相拼这一问题的探讨，我们可以更深入地理解汉语拼音的基本规则及其背后的语言逻辑。正确掌握这些知识不仅有助于提高我们的语言能力，还能在教学、翻译等领域发挥重要作用。希望本文能够帮助读者更好地理解和应用汉语拼音的相关知识。</w:t>
      </w:r>
    </w:p>
    <w:p w14:paraId="2EB37ACF" w14:textId="77777777" w:rsidR="00470ACA" w:rsidRDefault="00470ACA">
      <w:pPr>
        <w:rPr>
          <w:rFonts w:hint="eastAsia"/>
        </w:rPr>
      </w:pPr>
    </w:p>
    <w:p w14:paraId="2CF2F6E1" w14:textId="77777777" w:rsidR="00470ACA" w:rsidRDefault="00470ACA">
      <w:pPr>
        <w:rPr>
          <w:rFonts w:hint="eastAsia"/>
        </w:rPr>
      </w:pPr>
    </w:p>
    <w:p w14:paraId="157F7A46" w14:textId="77777777" w:rsidR="00470ACA" w:rsidRDefault="00470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12D69" w14:textId="7FF5D87F" w:rsidR="00966FAC" w:rsidRDefault="00966FAC"/>
    <w:sectPr w:rsidR="0096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AC"/>
    <w:rsid w:val="00470ACA"/>
    <w:rsid w:val="00966F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C83D-19BB-47E2-9535-0D29928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