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6F78F" w14:textId="77777777" w:rsidR="00007EE2" w:rsidRDefault="00007EE2">
      <w:pPr>
        <w:rPr>
          <w:rFonts w:hint="eastAsia"/>
        </w:rPr>
      </w:pPr>
    </w:p>
    <w:p w14:paraId="193B8030" w14:textId="77777777" w:rsidR="00007EE2" w:rsidRDefault="00007EE2">
      <w:pPr>
        <w:rPr>
          <w:rFonts w:hint="eastAsia"/>
        </w:rPr>
      </w:pPr>
      <w:r>
        <w:rPr>
          <w:rFonts w:hint="eastAsia"/>
        </w:rPr>
        <w:t>声母y的两拼音节有哪些</w:t>
      </w:r>
    </w:p>
    <w:p w14:paraId="25AC71D3" w14:textId="77777777" w:rsidR="00007EE2" w:rsidRDefault="00007EE2">
      <w:pPr>
        <w:rPr>
          <w:rFonts w:hint="eastAsia"/>
        </w:rPr>
      </w:pPr>
      <w:r>
        <w:rPr>
          <w:rFonts w:hint="eastAsia"/>
        </w:rPr>
        <w:t>汉语拼音是学习汉语的重要工具之一，它不仅帮助我们正确地发音，还为汉字的学习提供了极大的便利。在汉语拼音系统中，“y”作为一个重要的声母，出现在很多汉字的拼音里。今天我们就来探讨一下由“y”作为声母构成的两拼音节有哪些。</w:t>
      </w:r>
    </w:p>
    <w:p w14:paraId="434E4DF6" w14:textId="77777777" w:rsidR="00007EE2" w:rsidRDefault="00007EE2">
      <w:pPr>
        <w:rPr>
          <w:rFonts w:hint="eastAsia"/>
        </w:rPr>
      </w:pPr>
    </w:p>
    <w:p w14:paraId="7496B5F8" w14:textId="77777777" w:rsidR="00007EE2" w:rsidRDefault="00007EE2">
      <w:pPr>
        <w:rPr>
          <w:rFonts w:hint="eastAsia"/>
        </w:rPr>
      </w:pPr>
    </w:p>
    <w:p w14:paraId="48152DD6" w14:textId="77777777" w:rsidR="00007EE2" w:rsidRDefault="00007EE2">
      <w:pPr>
        <w:rPr>
          <w:rFonts w:hint="eastAsia"/>
        </w:rPr>
      </w:pPr>
      <w:r>
        <w:rPr>
          <w:rFonts w:hint="eastAsia"/>
        </w:rPr>
        <w:t>基本概念与规则</w:t>
      </w:r>
    </w:p>
    <w:p w14:paraId="0DE2840C" w14:textId="77777777" w:rsidR="00007EE2" w:rsidRDefault="00007EE2">
      <w:pPr>
        <w:rPr>
          <w:rFonts w:hint="eastAsia"/>
        </w:rPr>
      </w:pPr>
      <w:r>
        <w:rPr>
          <w:rFonts w:hint="eastAsia"/>
        </w:rPr>
        <w:t>在汉语拼音体系中，“y”实际上是一个半元音，用来连接某些韵母，形成特定的音节。当“y”作为声母时，它只能与一类特殊的韵母结合，即那些以“i”开头的韵母。这是因为汉语拼音制定了一些规则，使得这些韵母在单独使用时前面加上“y”，以便于拼读和区分。例如，“ian”变成了“yan”。这一规则适用于所有以“i”开头但不包含“iu”的韵母。</w:t>
      </w:r>
    </w:p>
    <w:p w14:paraId="3602DA1F" w14:textId="77777777" w:rsidR="00007EE2" w:rsidRDefault="00007EE2">
      <w:pPr>
        <w:rPr>
          <w:rFonts w:hint="eastAsia"/>
        </w:rPr>
      </w:pPr>
    </w:p>
    <w:p w14:paraId="2F502854" w14:textId="77777777" w:rsidR="00007EE2" w:rsidRDefault="00007EE2">
      <w:pPr>
        <w:rPr>
          <w:rFonts w:hint="eastAsia"/>
        </w:rPr>
      </w:pPr>
    </w:p>
    <w:p w14:paraId="65D14855" w14:textId="77777777" w:rsidR="00007EE2" w:rsidRDefault="00007EE2">
      <w:pPr>
        <w:rPr>
          <w:rFonts w:hint="eastAsia"/>
        </w:rPr>
      </w:pPr>
      <w:r>
        <w:rPr>
          <w:rFonts w:hint="eastAsia"/>
        </w:rPr>
        <w:t>具体两拼音节示例</w:t>
      </w:r>
    </w:p>
    <w:p w14:paraId="6D1FD445" w14:textId="77777777" w:rsidR="00007EE2" w:rsidRDefault="00007EE2">
      <w:pPr>
        <w:rPr>
          <w:rFonts w:hint="eastAsia"/>
        </w:rPr>
      </w:pPr>
      <w:r>
        <w:rPr>
          <w:rFonts w:hint="eastAsia"/>
        </w:rPr>
        <w:t>接下来，让我们看看具体的两拼音节。包括但不限于：“ya”（呀）、“ye”（耶）、“yi”（衣）、“yo”（哟）、“yu”（鱼）等。需要注意的是，“yo”这个音节在现代标准汉语中并不常见，但在一些方言或特殊语境下仍有可能出现。而像“yan”（烟）、“yang”（央）、“yao”（要）、“you”（优）等，则是更常见的例子。这些音节广泛存在于我们的日常交流、文学作品以及各类媒体中。</w:t>
      </w:r>
    </w:p>
    <w:p w14:paraId="402E9825" w14:textId="77777777" w:rsidR="00007EE2" w:rsidRDefault="00007EE2">
      <w:pPr>
        <w:rPr>
          <w:rFonts w:hint="eastAsia"/>
        </w:rPr>
      </w:pPr>
    </w:p>
    <w:p w14:paraId="5EB9E304" w14:textId="77777777" w:rsidR="00007EE2" w:rsidRDefault="00007EE2">
      <w:pPr>
        <w:rPr>
          <w:rFonts w:hint="eastAsia"/>
        </w:rPr>
      </w:pPr>
    </w:p>
    <w:p w14:paraId="7DA775A4" w14:textId="77777777" w:rsidR="00007EE2" w:rsidRDefault="00007EE2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212E6671" w14:textId="77777777" w:rsidR="00007EE2" w:rsidRDefault="00007EE2">
      <w:pPr>
        <w:rPr>
          <w:rFonts w:hint="eastAsia"/>
        </w:rPr>
      </w:pPr>
      <w:r>
        <w:rPr>
          <w:rFonts w:hint="eastAsia"/>
        </w:rPr>
        <w:t>虽然上述音节看起来简单直接，但在实际学习和使用过程中，还是有一些细节需要特别留意。比如，在快速说话或朗读时，由于连读现象的存在，可能会导致一些细微的变化。对于非母语者来说，准确掌握每个音节的发音也是学习汉语的一个重要挑战。因此，建议初学者多听、多模仿，并尝试将所学应用于日常生活对话之中。</w:t>
      </w:r>
    </w:p>
    <w:p w14:paraId="462DFFE0" w14:textId="77777777" w:rsidR="00007EE2" w:rsidRDefault="00007EE2">
      <w:pPr>
        <w:rPr>
          <w:rFonts w:hint="eastAsia"/>
        </w:rPr>
      </w:pPr>
    </w:p>
    <w:p w14:paraId="2F650375" w14:textId="77777777" w:rsidR="00007EE2" w:rsidRDefault="00007EE2">
      <w:pPr>
        <w:rPr>
          <w:rFonts w:hint="eastAsia"/>
        </w:rPr>
      </w:pPr>
    </w:p>
    <w:p w14:paraId="7967ADFD" w14:textId="77777777" w:rsidR="00007EE2" w:rsidRDefault="00007EE2">
      <w:pPr>
        <w:rPr>
          <w:rFonts w:hint="eastAsia"/>
        </w:rPr>
      </w:pPr>
      <w:r>
        <w:rPr>
          <w:rFonts w:hint="eastAsia"/>
        </w:rPr>
        <w:t>最后的总结</w:t>
      </w:r>
    </w:p>
    <w:p w14:paraId="3886957C" w14:textId="77777777" w:rsidR="00007EE2" w:rsidRDefault="00007EE2">
      <w:pPr>
        <w:rPr>
          <w:rFonts w:hint="eastAsia"/>
        </w:rPr>
      </w:pPr>
      <w:r>
        <w:rPr>
          <w:rFonts w:hint="eastAsia"/>
        </w:rPr>
        <w:t>通过本文的介绍，我们了解了以“y”为声母的两拼音节及其在汉语中的应用。这不仅有助于提高汉语学习者的语音准确性，也为大家更好地理解和欣赏汉语的魅力打开了一扇窗。希望每位读者都能从中获得所需的知识，并将其灵活运用到自己的汉语学习之旅中。</w:t>
      </w:r>
    </w:p>
    <w:p w14:paraId="053B6FF0" w14:textId="77777777" w:rsidR="00007EE2" w:rsidRDefault="00007EE2">
      <w:pPr>
        <w:rPr>
          <w:rFonts w:hint="eastAsia"/>
        </w:rPr>
      </w:pPr>
    </w:p>
    <w:p w14:paraId="03E96635" w14:textId="77777777" w:rsidR="00007EE2" w:rsidRDefault="00007EE2">
      <w:pPr>
        <w:rPr>
          <w:rFonts w:hint="eastAsia"/>
        </w:rPr>
      </w:pPr>
    </w:p>
    <w:p w14:paraId="7F8C7639" w14:textId="77777777" w:rsidR="00007EE2" w:rsidRDefault="00007E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07A2E6" w14:textId="2C02B953" w:rsidR="00373FC7" w:rsidRDefault="00373FC7"/>
    <w:sectPr w:rsidR="00373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C7"/>
    <w:rsid w:val="00007EE2"/>
    <w:rsid w:val="00373FC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C29D3-E07C-416A-AAC8-10DBFE51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