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DB2B" w14:textId="77777777" w:rsidR="00CE63FE" w:rsidRDefault="00CE63FE">
      <w:pPr>
        <w:rPr>
          <w:rFonts w:hint="eastAsia"/>
        </w:rPr>
      </w:pPr>
    </w:p>
    <w:p w14:paraId="0B2E0E05" w14:textId="77777777" w:rsidR="00CE63FE" w:rsidRDefault="00CE63FE">
      <w:pPr>
        <w:rPr>
          <w:rFonts w:hint="eastAsia"/>
        </w:rPr>
      </w:pPr>
      <w:r>
        <w:rPr>
          <w:rFonts w:hint="eastAsia"/>
        </w:rPr>
        <w:t>声母zh能和哪些韵母相拼</w:t>
      </w:r>
    </w:p>
    <w:p w14:paraId="2954DF5B" w14:textId="77777777" w:rsidR="00CE63FE" w:rsidRDefault="00CE63FE">
      <w:pPr>
        <w:rPr>
          <w:rFonts w:hint="eastAsia"/>
        </w:rPr>
      </w:pPr>
      <w:r>
        <w:rPr>
          <w:rFonts w:hint="eastAsia"/>
        </w:rPr>
        <w:t>汉语拼音中的声母“zh”属于舌尖后音，它能够与一些特定的韵母进行组合，形成完整的音节。了解这些组合规则对于学习汉语发音以及汉字的正确读音至关重要。下面将介绍声母“zh”可以与之相拼的主要韵母类型。</w:t>
      </w:r>
    </w:p>
    <w:p w14:paraId="5EF55DCE" w14:textId="77777777" w:rsidR="00CE63FE" w:rsidRDefault="00CE63FE">
      <w:pPr>
        <w:rPr>
          <w:rFonts w:hint="eastAsia"/>
        </w:rPr>
      </w:pPr>
    </w:p>
    <w:p w14:paraId="11119FB8" w14:textId="77777777" w:rsidR="00CE63FE" w:rsidRDefault="00CE63FE">
      <w:pPr>
        <w:rPr>
          <w:rFonts w:hint="eastAsia"/>
        </w:rPr>
      </w:pPr>
    </w:p>
    <w:p w14:paraId="7CB94792" w14:textId="77777777" w:rsidR="00CE63FE" w:rsidRDefault="00CE63FE">
      <w:pPr>
        <w:rPr>
          <w:rFonts w:hint="eastAsia"/>
        </w:rPr>
      </w:pPr>
      <w:r>
        <w:rPr>
          <w:rFonts w:hint="eastAsia"/>
        </w:rPr>
        <w:t>一、开口呼韵母</w:t>
      </w:r>
    </w:p>
    <w:p w14:paraId="53761EFF" w14:textId="77777777" w:rsidR="00CE63FE" w:rsidRDefault="00CE63FE">
      <w:pPr>
        <w:rPr>
          <w:rFonts w:hint="eastAsia"/>
        </w:rPr>
      </w:pPr>
      <w:r>
        <w:rPr>
          <w:rFonts w:hint="eastAsia"/>
        </w:rPr>
        <w:t>声母“zh”可以与开口呼韵母相结合，这类韵母主要包括a、o、e等基本元音及其延长音。例如，“zha”、“zhe”，这些组合在日常汉语交流中十分常见，是初学者必须掌握的基础音节之一。值得注意的是，当与“e”结合时，会形成如“zhe”这样频繁出现在汉语词汇中的音节。</w:t>
      </w:r>
    </w:p>
    <w:p w14:paraId="2D8B0808" w14:textId="77777777" w:rsidR="00CE63FE" w:rsidRDefault="00CE63FE">
      <w:pPr>
        <w:rPr>
          <w:rFonts w:hint="eastAsia"/>
        </w:rPr>
      </w:pPr>
    </w:p>
    <w:p w14:paraId="60294294" w14:textId="77777777" w:rsidR="00CE63FE" w:rsidRDefault="00CE63FE">
      <w:pPr>
        <w:rPr>
          <w:rFonts w:hint="eastAsia"/>
        </w:rPr>
      </w:pPr>
    </w:p>
    <w:p w14:paraId="62A0F3F4" w14:textId="77777777" w:rsidR="00CE63FE" w:rsidRDefault="00CE63FE">
      <w:pPr>
        <w:rPr>
          <w:rFonts w:hint="eastAsia"/>
        </w:rPr>
      </w:pPr>
      <w:r>
        <w:rPr>
          <w:rFonts w:hint="eastAsia"/>
        </w:rPr>
        <w:t>二、合口呼韵母</w:t>
      </w:r>
    </w:p>
    <w:p w14:paraId="6803CEC2" w14:textId="77777777" w:rsidR="00CE63FE" w:rsidRDefault="00CE63FE">
      <w:pPr>
        <w:rPr>
          <w:rFonts w:hint="eastAsia"/>
        </w:rPr>
      </w:pPr>
      <w:r>
        <w:rPr>
          <w:rFonts w:hint="eastAsia"/>
        </w:rPr>
        <w:t>除了开口呼韵母外，“zh”还能与合口呼韵母结合，如uai、uei（通常简化为ui）。这种类型的组合同样广泛存在于汉语词汇之中。“zhui”就是一个典型的例子，体现了“zh”与合口呼韵母结合后的实际应用情况。</w:t>
      </w:r>
    </w:p>
    <w:p w14:paraId="64286D24" w14:textId="77777777" w:rsidR="00CE63FE" w:rsidRDefault="00CE63FE">
      <w:pPr>
        <w:rPr>
          <w:rFonts w:hint="eastAsia"/>
        </w:rPr>
      </w:pPr>
    </w:p>
    <w:p w14:paraId="76661697" w14:textId="77777777" w:rsidR="00CE63FE" w:rsidRDefault="00CE63FE">
      <w:pPr>
        <w:rPr>
          <w:rFonts w:hint="eastAsia"/>
        </w:rPr>
      </w:pPr>
    </w:p>
    <w:p w14:paraId="7E436017" w14:textId="77777777" w:rsidR="00CE63FE" w:rsidRDefault="00CE63FE">
      <w:pPr>
        <w:rPr>
          <w:rFonts w:hint="eastAsia"/>
        </w:rPr>
      </w:pPr>
      <w:r>
        <w:rPr>
          <w:rFonts w:hint="eastAsia"/>
        </w:rPr>
        <w:t>三、齐齿呼韵母</w:t>
      </w:r>
    </w:p>
    <w:p w14:paraId="621BA647" w14:textId="77777777" w:rsidR="00CE63FE" w:rsidRDefault="00CE63FE">
      <w:pPr>
        <w:rPr>
          <w:rFonts w:hint="eastAsia"/>
        </w:rPr>
      </w:pPr>
      <w:r>
        <w:rPr>
          <w:rFonts w:hint="eastAsia"/>
        </w:rPr>
        <w:t>齐齿呼韵母主要指的是以i开头的韵母，比如ia、ie等。“zh”与这类韵母的结合相对较少，但也有实例存在，例如“zhi”。需要注意的是，“zhi”作为高频出现的音节，在汉语学习过程中占据重要地位。</w:t>
      </w:r>
    </w:p>
    <w:p w14:paraId="3D19B985" w14:textId="77777777" w:rsidR="00CE63FE" w:rsidRDefault="00CE63FE">
      <w:pPr>
        <w:rPr>
          <w:rFonts w:hint="eastAsia"/>
        </w:rPr>
      </w:pPr>
    </w:p>
    <w:p w14:paraId="51D474CE" w14:textId="77777777" w:rsidR="00CE63FE" w:rsidRDefault="00CE63FE">
      <w:pPr>
        <w:rPr>
          <w:rFonts w:hint="eastAsia"/>
        </w:rPr>
      </w:pPr>
    </w:p>
    <w:p w14:paraId="1EBA1447" w14:textId="77777777" w:rsidR="00CE63FE" w:rsidRDefault="00CE63FE">
      <w:pPr>
        <w:rPr>
          <w:rFonts w:hint="eastAsia"/>
        </w:rPr>
      </w:pPr>
      <w:r>
        <w:rPr>
          <w:rFonts w:hint="eastAsia"/>
        </w:rPr>
        <w:t>四、撮口呼韵母</w:t>
      </w:r>
    </w:p>
    <w:p w14:paraId="1D63C668" w14:textId="77777777" w:rsidR="00CE63FE" w:rsidRDefault="00CE63FE">
      <w:pPr>
        <w:rPr>
          <w:rFonts w:hint="eastAsia"/>
        </w:rPr>
      </w:pPr>
      <w:r>
        <w:rPr>
          <w:rFonts w:hint="eastAsia"/>
        </w:rPr>
        <w:t>撮口呼韵母主要是指以ü开头的韵母，但是声母“zh”并不直接与纯粹的撮口呼韵母相拼。不过，在某些方言或特殊语境下可能会有变通使用的情况，但在标准普通话中，“zh”不与ü开头的纯撮口呼韵母直接组合。</w:t>
      </w:r>
    </w:p>
    <w:p w14:paraId="1F303FB6" w14:textId="77777777" w:rsidR="00CE63FE" w:rsidRDefault="00CE63FE">
      <w:pPr>
        <w:rPr>
          <w:rFonts w:hint="eastAsia"/>
        </w:rPr>
      </w:pPr>
    </w:p>
    <w:p w14:paraId="0387EA75" w14:textId="77777777" w:rsidR="00CE63FE" w:rsidRDefault="00CE63FE">
      <w:pPr>
        <w:rPr>
          <w:rFonts w:hint="eastAsia"/>
        </w:rPr>
      </w:pPr>
    </w:p>
    <w:p w14:paraId="2326D1DA" w14:textId="77777777" w:rsidR="00CE63FE" w:rsidRDefault="00CE63FE">
      <w:pPr>
        <w:rPr>
          <w:rFonts w:hint="eastAsia"/>
        </w:rPr>
      </w:pPr>
      <w:r>
        <w:rPr>
          <w:rFonts w:hint="eastAsia"/>
        </w:rPr>
        <w:t>最后的总结</w:t>
      </w:r>
    </w:p>
    <w:p w14:paraId="6AB290BF" w14:textId="77777777" w:rsidR="00CE63FE" w:rsidRDefault="00CE63FE">
      <w:pPr>
        <w:rPr>
          <w:rFonts w:hint="eastAsia"/>
        </w:rPr>
      </w:pPr>
      <w:r>
        <w:rPr>
          <w:rFonts w:hint="eastAsia"/>
        </w:rPr>
        <w:t>声母“zh”主要可以与开口呼、合口呼及部分齐齿呼韵母相拼，而与撮口呼韵母则没有直接的标准普通话中的组合形式。掌握这些规律有助于汉语学习者更好地理解和记忆汉语拼音的构成，提高语言学习效率，增强口语表达能力。同时，这也为进一步深入学习汉语奠定了坚实的基础。</w:t>
      </w:r>
    </w:p>
    <w:p w14:paraId="2C1B222F" w14:textId="77777777" w:rsidR="00CE63FE" w:rsidRDefault="00CE63FE">
      <w:pPr>
        <w:rPr>
          <w:rFonts w:hint="eastAsia"/>
        </w:rPr>
      </w:pPr>
    </w:p>
    <w:p w14:paraId="6908F273" w14:textId="77777777" w:rsidR="00CE63FE" w:rsidRDefault="00CE63FE">
      <w:pPr>
        <w:rPr>
          <w:rFonts w:hint="eastAsia"/>
        </w:rPr>
      </w:pPr>
    </w:p>
    <w:p w14:paraId="10D114AE" w14:textId="77777777" w:rsidR="00CE63FE" w:rsidRDefault="00CE6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6621D" w14:textId="174A19EB" w:rsidR="00DE0902" w:rsidRDefault="00DE0902"/>
    <w:sectPr w:rsidR="00DE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02"/>
    <w:rsid w:val="00B42149"/>
    <w:rsid w:val="00CE63FE"/>
    <w:rsid w:val="00D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197B8-F599-4FA5-A7AE-FCD7F009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