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4EA4F" w14:textId="77777777" w:rsidR="001E06E8" w:rsidRDefault="001E06E8">
      <w:pPr>
        <w:rPr>
          <w:rFonts w:hint="eastAsia"/>
        </w:rPr>
      </w:pPr>
    </w:p>
    <w:p w14:paraId="41C6F3E4" w14:textId="77777777" w:rsidR="001E06E8" w:rsidRDefault="001E06E8">
      <w:pPr>
        <w:rPr>
          <w:rFonts w:hint="eastAsia"/>
        </w:rPr>
      </w:pPr>
      <w:r>
        <w:rPr>
          <w:rFonts w:hint="eastAsia"/>
        </w:rPr>
        <w:t>引言</w:t>
      </w:r>
    </w:p>
    <w:p w14:paraId="4B8B187B" w14:textId="77777777" w:rsidR="001E06E8" w:rsidRDefault="001E06E8">
      <w:pPr>
        <w:rPr>
          <w:rFonts w:hint="eastAsia"/>
        </w:rPr>
      </w:pPr>
      <w:r>
        <w:rPr>
          <w:rFonts w:hint="eastAsia"/>
        </w:rPr>
        <w:t>汉语拼音是学习中文的重要工具，它不仅帮助我们正确发音，还为我们理解汉字的读音提供了系统的方法。在汉语拼音体系中，声母与单韵母组合形成的两拼音节是最基础也是最重要的部分之一。本文将深入探讨这一主题，帮助读者更好地理解和掌握这部分内容。</w:t>
      </w:r>
    </w:p>
    <w:p w14:paraId="01EB3410" w14:textId="77777777" w:rsidR="001E06E8" w:rsidRDefault="001E06E8">
      <w:pPr>
        <w:rPr>
          <w:rFonts w:hint="eastAsia"/>
        </w:rPr>
      </w:pPr>
    </w:p>
    <w:p w14:paraId="2281B8BB" w14:textId="77777777" w:rsidR="001E06E8" w:rsidRDefault="001E06E8">
      <w:pPr>
        <w:rPr>
          <w:rFonts w:hint="eastAsia"/>
        </w:rPr>
      </w:pPr>
    </w:p>
    <w:p w14:paraId="28D89D46" w14:textId="77777777" w:rsidR="001E06E8" w:rsidRDefault="001E06E8">
      <w:pPr>
        <w:rPr>
          <w:rFonts w:hint="eastAsia"/>
        </w:rPr>
      </w:pPr>
      <w:r>
        <w:rPr>
          <w:rFonts w:hint="eastAsia"/>
        </w:rPr>
        <w:t>什么是两拼音节</w:t>
      </w:r>
    </w:p>
    <w:p w14:paraId="30144869" w14:textId="77777777" w:rsidR="001E06E8" w:rsidRDefault="001E06E8">
      <w:pPr>
        <w:rPr>
          <w:rFonts w:hint="eastAsia"/>
        </w:rPr>
      </w:pPr>
      <w:r>
        <w:rPr>
          <w:rFonts w:hint="eastAsia"/>
        </w:rPr>
        <w:t>两拼音节指的是由一个声母和一个单韵母组成的拼音结构。这种结构简单直接，易于学习和记忆。例如，“妈”字的拼音是“ma”，其中“m”是声母，“a”是单韵母。两拼音节构成了汉语拼音中最基本、最常见的形式，对于初学者来说，掌握这些两拼音节是学习中文的第一步。</w:t>
      </w:r>
    </w:p>
    <w:p w14:paraId="22E14891" w14:textId="77777777" w:rsidR="001E06E8" w:rsidRDefault="001E06E8">
      <w:pPr>
        <w:rPr>
          <w:rFonts w:hint="eastAsia"/>
        </w:rPr>
      </w:pPr>
    </w:p>
    <w:p w14:paraId="034AC14E" w14:textId="77777777" w:rsidR="001E06E8" w:rsidRDefault="001E06E8">
      <w:pPr>
        <w:rPr>
          <w:rFonts w:hint="eastAsia"/>
        </w:rPr>
      </w:pPr>
    </w:p>
    <w:p w14:paraId="56C5FECA" w14:textId="77777777" w:rsidR="001E06E8" w:rsidRDefault="001E06E8">
      <w:pPr>
        <w:rPr>
          <w:rFonts w:hint="eastAsia"/>
        </w:rPr>
      </w:pPr>
      <w:r>
        <w:rPr>
          <w:rFonts w:hint="eastAsia"/>
        </w:rPr>
        <w:t>声母与单韵母的分类</w:t>
      </w:r>
    </w:p>
    <w:p w14:paraId="2F9EF587" w14:textId="77777777" w:rsidR="001E06E8" w:rsidRDefault="001E06E8">
      <w:pPr>
        <w:rPr>
          <w:rFonts w:hint="eastAsia"/>
        </w:rPr>
      </w:pPr>
      <w:r>
        <w:rPr>
          <w:rFonts w:hint="eastAsia"/>
        </w:rPr>
        <w:t>在汉语拼音中，声母共有23个，包括b、p、m、f等；而单韵母则有6个，分别是a、o、e、i、u、ü。每个声母可以与一个或多个单韵母结合形成不同的两拼音节。了解每种声母和单韵母的特点及其组合方式，有助于更准确地发音和拼写汉字。</w:t>
      </w:r>
    </w:p>
    <w:p w14:paraId="677300F0" w14:textId="77777777" w:rsidR="001E06E8" w:rsidRDefault="001E06E8">
      <w:pPr>
        <w:rPr>
          <w:rFonts w:hint="eastAsia"/>
        </w:rPr>
      </w:pPr>
    </w:p>
    <w:p w14:paraId="5D7F1E0E" w14:textId="77777777" w:rsidR="001E06E8" w:rsidRDefault="001E06E8">
      <w:pPr>
        <w:rPr>
          <w:rFonts w:hint="eastAsia"/>
        </w:rPr>
      </w:pPr>
    </w:p>
    <w:p w14:paraId="4B64EEEF" w14:textId="77777777" w:rsidR="001E06E8" w:rsidRDefault="001E06E8">
      <w:pPr>
        <w:rPr>
          <w:rFonts w:hint="eastAsia"/>
        </w:rPr>
      </w:pPr>
      <w:r>
        <w:rPr>
          <w:rFonts w:hint="eastAsia"/>
        </w:rPr>
        <w:t>两拼音节的重要性</w:t>
      </w:r>
    </w:p>
    <w:p w14:paraId="7CC5AE45" w14:textId="77777777" w:rsidR="001E06E8" w:rsidRDefault="001E06E8">
      <w:pPr>
        <w:rPr>
          <w:rFonts w:hint="eastAsia"/>
        </w:rPr>
      </w:pPr>
      <w:r>
        <w:rPr>
          <w:rFonts w:hint="eastAsia"/>
        </w:rPr>
        <w:t>两拼音节之所以重要，是因为它们覆盖了大部分日常用词和基础词汇。通过掌握这些基本拼音组合，学生能够快速提升自己的阅读能力和口语表达能力。对两拼音节的熟悉也为进一步学习三拼音节（即包含介音的拼音结构）打下了坚实的基础。</w:t>
      </w:r>
    </w:p>
    <w:p w14:paraId="262CCA89" w14:textId="77777777" w:rsidR="001E06E8" w:rsidRDefault="001E06E8">
      <w:pPr>
        <w:rPr>
          <w:rFonts w:hint="eastAsia"/>
        </w:rPr>
      </w:pPr>
    </w:p>
    <w:p w14:paraId="2A02B457" w14:textId="77777777" w:rsidR="001E06E8" w:rsidRDefault="001E06E8">
      <w:pPr>
        <w:rPr>
          <w:rFonts w:hint="eastAsia"/>
        </w:rPr>
      </w:pPr>
    </w:p>
    <w:p w14:paraId="2AC242B2" w14:textId="77777777" w:rsidR="001E06E8" w:rsidRDefault="001E06E8">
      <w:pPr>
        <w:rPr>
          <w:rFonts w:hint="eastAsia"/>
        </w:rPr>
      </w:pPr>
      <w:r>
        <w:rPr>
          <w:rFonts w:hint="eastAsia"/>
        </w:rPr>
        <w:t>学习方法与技巧</w:t>
      </w:r>
    </w:p>
    <w:p w14:paraId="0D8F155B" w14:textId="77777777" w:rsidR="001E06E8" w:rsidRDefault="001E06E8">
      <w:pPr>
        <w:rPr>
          <w:rFonts w:hint="eastAsia"/>
        </w:rPr>
      </w:pPr>
      <w:r>
        <w:rPr>
          <w:rFonts w:hint="eastAsia"/>
        </w:rPr>
        <w:t>学习两拼音节时，可以通过反复听读练习来增强记忆。使用卡片或者应用程序进行互动式学习也是一种有效的方式。同时，尝试将所学的拼音应用到实际对话中去，这样不仅可以加深印象，还能提高语言运用的能力。对于儿童而言，唱歌谣或玩拼音游戏也能激发他们的兴趣，使学习过程更加愉快。</w:t>
      </w:r>
    </w:p>
    <w:p w14:paraId="4E971CB8" w14:textId="77777777" w:rsidR="001E06E8" w:rsidRDefault="001E06E8">
      <w:pPr>
        <w:rPr>
          <w:rFonts w:hint="eastAsia"/>
        </w:rPr>
      </w:pPr>
    </w:p>
    <w:p w14:paraId="20660C4D" w14:textId="77777777" w:rsidR="001E06E8" w:rsidRDefault="001E06E8">
      <w:pPr>
        <w:rPr>
          <w:rFonts w:hint="eastAsia"/>
        </w:rPr>
      </w:pPr>
    </w:p>
    <w:p w14:paraId="49E100D3" w14:textId="77777777" w:rsidR="001E06E8" w:rsidRDefault="001E06E8">
      <w:pPr>
        <w:rPr>
          <w:rFonts w:hint="eastAsia"/>
        </w:rPr>
      </w:pPr>
      <w:r>
        <w:rPr>
          <w:rFonts w:hint="eastAsia"/>
        </w:rPr>
        <w:t>最后的总结</w:t>
      </w:r>
    </w:p>
    <w:p w14:paraId="33168791" w14:textId="77777777" w:rsidR="001E06E8" w:rsidRDefault="001E06E8">
      <w:pPr>
        <w:rPr>
          <w:rFonts w:hint="eastAsia"/>
        </w:rPr>
      </w:pPr>
      <w:r>
        <w:rPr>
          <w:rFonts w:hint="eastAsia"/>
        </w:rPr>
        <w:t>声母与单韵母组成的两拼音节是汉语拼音学习中的基石。通过对这部分内容的深入学习，不仅能为后续的语言学习铺平道路，而且还能极大地丰富我们的词汇量和语言表达能力。希望每位学习者都能找到适合自己的学习方法，享受汉语学习的乐趣。</w:t>
      </w:r>
    </w:p>
    <w:p w14:paraId="0EAA6C26" w14:textId="77777777" w:rsidR="001E06E8" w:rsidRDefault="001E06E8">
      <w:pPr>
        <w:rPr>
          <w:rFonts w:hint="eastAsia"/>
        </w:rPr>
      </w:pPr>
    </w:p>
    <w:p w14:paraId="149CF7DA" w14:textId="77777777" w:rsidR="001E06E8" w:rsidRDefault="001E06E8">
      <w:pPr>
        <w:rPr>
          <w:rFonts w:hint="eastAsia"/>
        </w:rPr>
      </w:pPr>
    </w:p>
    <w:p w14:paraId="2ABEF7DA" w14:textId="77777777" w:rsidR="001E06E8" w:rsidRDefault="001E06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018A2F" w14:textId="138D31DF" w:rsidR="00223E61" w:rsidRDefault="00223E61"/>
    <w:sectPr w:rsidR="00223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61"/>
    <w:rsid w:val="001E06E8"/>
    <w:rsid w:val="00223E6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26EF6-2D39-4A3D-B245-BDE395A0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