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20BE" w14:textId="77777777" w:rsidR="00C97833" w:rsidRDefault="00C97833">
      <w:pPr>
        <w:rPr>
          <w:rFonts w:hint="eastAsia"/>
        </w:rPr>
      </w:pPr>
    </w:p>
    <w:p w14:paraId="1F67E557" w14:textId="77777777" w:rsidR="00C97833" w:rsidRDefault="00C97833">
      <w:pPr>
        <w:rPr>
          <w:rFonts w:hint="eastAsia"/>
        </w:rPr>
      </w:pPr>
      <w:r>
        <w:rPr>
          <w:rFonts w:hint="eastAsia"/>
        </w:rPr>
        <w:t>声母和er的拼音有哪些</w:t>
      </w:r>
    </w:p>
    <w:p w14:paraId="7FA51012" w14:textId="77777777" w:rsidR="00C97833" w:rsidRDefault="00C97833">
      <w:pPr>
        <w:rPr>
          <w:rFonts w:hint="eastAsia"/>
        </w:rPr>
      </w:pPr>
      <w:r>
        <w:rPr>
          <w:rFonts w:hint="eastAsia"/>
        </w:rPr>
        <w:t>在汉语拼音系统中，声母是音节开头的辅音部分，而“er”则是一个特殊的韵母。了解它们不仅对学习汉语发音至关重要，也是深入掌握汉语语音规则的基础。</w:t>
      </w:r>
    </w:p>
    <w:p w14:paraId="480917E9" w14:textId="77777777" w:rsidR="00C97833" w:rsidRDefault="00C97833">
      <w:pPr>
        <w:rPr>
          <w:rFonts w:hint="eastAsia"/>
        </w:rPr>
      </w:pPr>
    </w:p>
    <w:p w14:paraId="01172511" w14:textId="77777777" w:rsidR="00C97833" w:rsidRDefault="00C97833">
      <w:pPr>
        <w:rPr>
          <w:rFonts w:hint="eastAsia"/>
        </w:rPr>
      </w:pPr>
    </w:p>
    <w:p w14:paraId="40390053" w14:textId="77777777" w:rsidR="00C97833" w:rsidRDefault="00C97833">
      <w:pPr>
        <w:rPr>
          <w:rFonts w:hint="eastAsia"/>
        </w:rPr>
      </w:pPr>
      <w:r>
        <w:rPr>
          <w:rFonts w:hint="eastAsia"/>
        </w:rPr>
        <w:t>汉语拼音中的声母</w:t>
      </w:r>
    </w:p>
    <w:p w14:paraId="63AC9413" w14:textId="77777777" w:rsidR="00C97833" w:rsidRDefault="00C97833">
      <w:pPr>
        <w:rPr>
          <w:rFonts w:hint="eastAsia"/>
        </w:rPr>
      </w:pPr>
      <w:r>
        <w:rPr>
          <w:rFonts w:hint="eastAsia"/>
        </w:rPr>
        <w:t>汉语拼音中共有23个声母，分别是：b、p、m、f、d、t、n、l、g、k、h、j、q、x、zh、ch、sh、r、z、c、s、y、w。每个声母都有其独特的发音方法，通过不同的组合与韵母相拼接，构成了丰富多彩的汉语词汇。例如，“b”这个声母可以与“a”结合形成“ba”，意为“爸”。这些声母根据发音部位和方式的不同，又可进一步分类，比如双唇音（如b、p）、舌尖前音（如z、c、s）等。</w:t>
      </w:r>
    </w:p>
    <w:p w14:paraId="60E410F4" w14:textId="77777777" w:rsidR="00C97833" w:rsidRDefault="00C97833">
      <w:pPr>
        <w:rPr>
          <w:rFonts w:hint="eastAsia"/>
        </w:rPr>
      </w:pPr>
    </w:p>
    <w:p w14:paraId="38A8E493" w14:textId="77777777" w:rsidR="00C97833" w:rsidRDefault="00C97833">
      <w:pPr>
        <w:rPr>
          <w:rFonts w:hint="eastAsia"/>
        </w:rPr>
      </w:pPr>
    </w:p>
    <w:p w14:paraId="6CDD5FC8" w14:textId="77777777" w:rsidR="00C97833" w:rsidRDefault="00C97833">
      <w:pPr>
        <w:rPr>
          <w:rFonts w:hint="eastAsia"/>
        </w:rPr>
      </w:pPr>
      <w:r>
        <w:rPr>
          <w:rFonts w:hint="eastAsia"/>
        </w:rPr>
        <w:t>特殊韵母“er”的拼音</w:t>
      </w:r>
    </w:p>
    <w:p w14:paraId="1F95F1D5" w14:textId="77777777" w:rsidR="00C97833" w:rsidRDefault="00C97833">
      <w:pPr>
        <w:rPr>
          <w:rFonts w:hint="eastAsia"/>
        </w:rPr>
      </w:pPr>
      <w:r>
        <w:rPr>
          <w:rFonts w:hint="eastAsia"/>
        </w:rPr>
        <w:t>“er”作为一个独立的韵母，在汉语拼音中占有独特的位置。它不像其他韵母那样需要与声母结合才能构成完整的音节。相反，“er”本身就可以单独成音，代表了诸如“儿”、“耳”等词的读音。“er”还具有一定的变调能力，能够在一些方言或特定词语中发生变化，以适应不同语境下的发音需求。</w:t>
      </w:r>
    </w:p>
    <w:p w14:paraId="6C3B772A" w14:textId="77777777" w:rsidR="00C97833" w:rsidRDefault="00C97833">
      <w:pPr>
        <w:rPr>
          <w:rFonts w:hint="eastAsia"/>
        </w:rPr>
      </w:pPr>
    </w:p>
    <w:p w14:paraId="744D828C" w14:textId="77777777" w:rsidR="00C97833" w:rsidRDefault="00C97833">
      <w:pPr>
        <w:rPr>
          <w:rFonts w:hint="eastAsia"/>
        </w:rPr>
      </w:pPr>
    </w:p>
    <w:p w14:paraId="06343E88" w14:textId="77777777" w:rsidR="00C97833" w:rsidRDefault="00C97833">
      <w:pPr>
        <w:rPr>
          <w:rFonts w:hint="eastAsia"/>
        </w:rPr>
      </w:pPr>
      <w:r>
        <w:rPr>
          <w:rFonts w:hint="eastAsia"/>
        </w:rPr>
        <w:t>“er”的变体形式</w:t>
      </w:r>
    </w:p>
    <w:p w14:paraId="40D1320D" w14:textId="77777777" w:rsidR="00C97833" w:rsidRDefault="00C97833">
      <w:pPr>
        <w:rPr>
          <w:rFonts w:hint="eastAsia"/>
        </w:rPr>
      </w:pPr>
      <w:r>
        <w:rPr>
          <w:rFonts w:hint="eastAsia"/>
        </w:rPr>
        <w:t>除了基本形式外，“er”还有几种变体，这些变体通常出现在某些特定条件下。例如，在某些地区方言里，“er”可能会与前面的声母结合，产生类似卷舌音的效果，这种现象在普通话中并不常见，但在学习方言时却是一个重要的知识点。当“er”作为后缀添加到其他音节后面时，会改变原词的意义或是赋予其新的含义，像“花儿”、“鸟儿”这样的词就是典型的例子。</w:t>
      </w:r>
    </w:p>
    <w:p w14:paraId="44F7CF5D" w14:textId="77777777" w:rsidR="00C97833" w:rsidRDefault="00C97833">
      <w:pPr>
        <w:rPr>
          <w:rFonts w:hint="eastAsia"/>
        </w:rPr>
      </w:pPr>
    </w:p>
    <w:p w14:paraId="7BA3FA91" w14:textId="77777777" w:rsidR="00C97833" w:rsidRDefault="00C97833">
      <w:pPr>
        <w:rPr>
          <w:rFonts w:hint="eastAsia"/>
        </w:rPr>
      </w:pPr>
    </w:p>
    <w:p w14:paraId="460FF8A0" w14:textId="77777777" w:rsidR="00C97833" w:rsidRDefault="00C97833">
      <w:pPr>
        <w:rPr>
          <w:rFonts w:hint="eastAsia"/>
        </w:rPr>
      </w:pPr>
      <w:r>
        <w:rPr>
          <w:rFonts w:hint="eastAsia"/>
        </w:rPr>
        <w:t>最后的总结</w:t>
      </w:r>
    </w:p>
    <w:p w14:paraId="43EACFE0" w14:textId="77777777" w:rsidR="00C97833" w:rsidRDefault="00C97833">
      <w:pPr>
        <w:rPr>
          <w:rFonts w:hint="eastAsia"/>
        </w:rPr>
      </w:pPr>
      <w:r>
        <w:rPr>
          <w:rFonts w:hint="eastAsia"/>
        </w:rPr>
        <w:t>了解汉语拼音中的声母以及特殊韵母“er”的使用，对于汉语学习者来说是必不可少的知识点。通过对这些基础元素的学习，不仅能提高汉语听说能力，还能更深入地理解汉语的语言文化。无论是初学者还是有一定基础的学习者，都应该重视这一部分内容，不断加深对其理解和应用。</w:t>
      </w:r>
    </w:p>
    <w:p w14:paraId="7F56A663" w14:textId="77777777" w:rsidR="00C97833" w:rsidRDefault="00C97833">
      <w:pPr>
        <w:rPr>
          <w:rFonts w:hint="eastAsia"/>
        </w:rPr>
      </w:pPr>
    </w:p>
    <w:p w14:paraId="655642AC" w14:textId="77777777" w:rsidR="00C97833" w:rsidRDefault="00C97833">
      <w:pPr>
        <w:rPr>
          <w:rFonts w:hint="eastAsia"/>
        </w:rPr>
      </w:pPr>
    </w:p>
    <w:p w14:paraId="590C0E0B" w14:textId="77777777" w:rsidR="00C97833" w:rsidRDefault="00C978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B6A4E" w14:textId="36FB12C6" w:rsidR="003E53A1" w:rsidRDefault="003E53A1"/>
    <w:sectPr w:rsidR="003E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A1"/>
    <w:rsid w:val="003E53A1"/>
    <w:rsid w:val="00B42149"/>
    <w:rsid w:val="00C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648C7-5D90-4C7C-A93B-44DDA803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