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38FF" w14:textId="77777777" w:rsidR="00096ABF" w:rsidRDefault="00096ABF">
      <w:pPr>
        <w:rPr>
          <w:rFonts w:hint="eastAsia"/>
        </w:rPr>
      </w:pPr>
    </w:p>
    <w:p w14:paraId="50F513C4" w14:textId="77777777" w:rsidR="00096ABF" w:rsidRDefault="00096ABF">
      <w:pPr>
        <w:rPr>
          <w:rFonts w:hint="eastAsia"/>
        </w:rPr>
      </w:pPr>
      <w:r>
        <w:rPr>
          <w:rFonts w:hint="eastAsia"/>
        </w:rPr>
        <w:t>声母和的拼音的口诀</w:t>
      </w:r>
    </w:p>
    <w:p w14:paraId="6B4B0C49" w14:textId="77777777" w:rsidR="00096ABF" w:rsidRDefault="00096ABF">
      <w:pPr>
        <w:rPr>
          <w:rFonts w:hint="eastAsia"/>
        </w:rPr>
      </w:pPr>
      <w:r>
        <w:rPr>
          <w:rFonts w:hint="eastAsia"/>
        </w:rPr>
        <w:t>汉语拼音作为学习汉语的重要工具，对于初学者来说，掌握好声母是基础中的基础。声母在汉语拼音中扮演着极为重要的角色，它不仅帮助我们区分不同的汉字发音，还对准确表达意思至关重要。今天，我们就来探讨一下声母的拼音口诀，以及如何通过这些口诀更好地掌握汉语拼音。</w:t>
      </w:r>
    </w:p>
    <w:p w14:paraId="179705BC" w14:textId="77777777" w:rsidR="00096ABF" w:rsidRDefault="00096ABF">
      <w:pPr>
        <w:rPr>
          <w:rFonts w:hint="eastAsia"/>
        </w:rPr>
      </w:pPr>
    </w:p>
    <w:p w14:paraId="4D9D1CD8" w14:textId="77777777" w:rsidR="00096ABF" w:rsidRDefault="00096ABF">
      <w:pPr>
        <w:rPr>
          <w:rFonts w:hint="eastAsia"/>
        </w:rPr>
      </w:pPr>
    </w:p>
    <w:p w14:paraId="05AE7BEA" w14:textId="77777777" w:rsidR="00096ABF" w:rsidRDefault="00096ABF">
      <w:pPr>
        <w:rPr>
          <w:rFonts w:hint="eastAsia"/>
        </w:rPr>
      </w:pPr>
      <w:r>
        <w:rPr>
          <w:rFonts w:hint="eastAsia"/>
        </w:rPr>
        <w:t>什么是声母？</w:t>
      </w:r>
    </w:p>
    <w:p w14:paraId="5DFD25CF" w14:textId="77777777" w:rsidR="00096ABF" w:rsidRDefault="00096ABF">
      <w:pPr>
        <w:rPr>
          <w:rFonts w:hint="eastAsia"/>
        </w:rPr>
      </w:pPr>
      <w:r>
        <w:rPr>
          <w:rFonts w:hint="eastAsia"/>
        </w:rPr>
        <w:t>声母是指一个音节开头的辅音部分，在汉语拼音里共有21个基本声母。了解每个声母的具体发音方法及其对应的拼音符号，对于学好汉语拼音来说非常重要。例如，“b”、“p”、“m”、“f”等都是常见的声母。通过使用特定的口诀，我们可以更容易地记住这些声母的顺序和发音特点。</w:t>
      </w:r>
    </w:p>
    <w:p w14:paraId="4CE86ABB" w14:textId="77777777" w:rsidR="00096ABF" w:rsidRDefault="00096ABF">
      <w:pPr>
        <w:rPr>
          <w:rFonts w:hint="eastAsia"/>
        </w:rPr>
      </w:pPr>
    </w:p>
    <w:p w14:paraId="16E0D15E" w14:textId="77777777" w:rsidR="00096ABF" w:rsidRDefault="00096ABF">
      <w:pPr>
        <w:rPr>
          <w:rFonts w:hint="eastAsia"/>
        </w:rPr>
      </w:pPr>
    </w:p>
    <w:p w14:paraId="4CEBB0C8" w14:textId="77777777" w:rsidR="00096ABF" w:rsidRDefault="00096ABF">
      <w:pPr>
        <w:rPr>
          <w:rFonts w:hint="eastAsia"/>
        </w:rPr>
      </w:pPr>
      <w:r>
        <w:rPr>
          <w:rFonts w:hint="eastAsia"/>
        </w:rPr>
        <w:t>声母拼音口诀的重要性</w:t>
      </w:r>
    </w:p>
    <w:p w14:paraId="09A0E1C8" w14:textId="77777777" w:rsidR="00096ABF" w:rsidRDefault="00096ABF">
      <w:pPr>
        <w:rPr>
          <w:rFonts w:hint="eastAsia"/>
        </w:rPr>
      </w:pPr>
      <w:r>
        <w:rPr>
          <w:rFonts w:hint="eastAsia"/>
        </w:rPr>
        <w:t>记忆声母的口诀能够极大地提高学习效率，尤其是对于儿童或是汉语非母语的学习者来说，这种辅助记忆的方法显得尤为重要。一个好的口诀不仅能够帮助学习者快速记住声母，还能增强他们对汉语拼音的兴趣。比如，“爸爸骑马买花布，pmfh”这样的简单顺口溜，就能让学习者轻松记住几个重要声母。</w:t>
      </w:r>
    </w:p>
    <w:p w14:paraId="012C6A30" w14:textId="77777777" w:rsidR="00096ABF" w:rsidRDefault="00096ABF">
      <w:pPr>
        <w:rPr>
          <w:rFonts w:hint="eastAsia"/>
        </w:rPr>
      </w:pPr>
    </w:p>
    <w:p w14:paraId="2EC80EB0" w14:textId="77777777" w:rsidR="00096ABF" w:rsidRDefault="00096ABF">
      <w:pPr>
        <w:rPr>
          <w:rFonts w:hint="eastAsia"/>
        </w:rPr>
      </w:pPr>
    </w:p>
    <w:p w14:paraId="25BE9B47" w14:textId="77777777" w:rsidR="00096ABF" w:rsidRDefault="00096ABF">
      <w:pPr>
        <w:rPr>
          <w:rFonts w:hint="eastAsia"/>
        </w:rPr>
      </w:pPr>
      <w:r>
        <w:rPr>
          <w:rFonts w:hint="eastAsia"/>
        </w:rPr>
        <w:t>具体声母口诀实例</w:t>
      </w:r>
    </w:p>
    <w:p w14:paraId="652EFF75" w14:textId="77777777" w:rsidR="00096ABF" w:rsidRDefault="00096ABF">
      <w:pPr>
        <w:rPr>
          <w:rFonts w:hint="eastAsia"/>
        </w:rPr>
      </w:pPr>
      <w:r>
        <w:rPr>
          <w:rFonts w:hint="eastAsia"/>
        </w:rPr>
        <w:t>为了便于大家理解和记忆，下面给出一些具体的声母口诀示例：“d t n l, 大头儿子小头爸”，这句话巧妙地将“d t n l”四个声母与形象的比喻结合在一起，既容易理解又方便记忆。还有像“g k h, 高快好省”，利用了汉字的意义来暗示声母的特性，使学习过程更加生动有趣。</w:t>
      </w:r>
    </w:p>
    <w:p w14:paraId="5F233842" w14:textId="77777777" w:rsidR="00096ABF" w:rsidRDefault="00096ABF">
      <w:pPr>
        <w:rPr>
          <w:rFonts w:hint="eastAsia"/>
        </w:rPr>
      </w:pPr>
    </w:p>
    <w:p w14:paraId="4DE8FFAF" w14:textId="77777777" w:rsidR="00096ABF" w:rsidRDefault="00096ABF">
      <w:pPr>
        <w:rPr>
          <w:rFonts w:hint="eastAsia"/>
        </w:rPr>
      </w:pPr>
    </w:p>
    <w:p w14:paraId="35C9D863" w14:textId="77777777" w:rsidR="00096ABF" w:rsidRDefault="00096ABF">
      <w:pPr>
        <w:rPr>
          <w:rFonts w:hint="eastAsia"/>
        </w:rPr>
      </w:pPr>
      <w:r>
        <w:rPr>
          <w:rFonts w:hint="eastAsia"/>
        </w:rPr>
        <w:t>怎样有效利用声母口诀学习汉语拼音</w:t>
      </w:r>
    </w:p>
    <w:p w14:paraId="790151AD" w14:textId="77777777" w:rsidR="00096ABF" w:rsidRDefault="00096ABF">
      <w:pPr>
        <w:rPr>
          <w:rFonts w:hint="eastAsia"/>
        </w:rPr>
      </w:pPr>
      <w:r>
        <w:rPr>
          <w:rFonts w:hint="eastAsia"/>
        </w:rPr>
        <w:t>要选择适合自己或学生年龄段和兴趣爱好的口诀，这样才能激发学习的兴趣。可以通过游戏、歌曲等形式来加强记忆效果，例如制作成卡片进行配对游戏，或者编排成简单的歌曲演唱。不断地复习和实践也是至关重要的，只有反复练习才能真正掌握声母的发音技巧。</w:t>
      </w:r>
    </w:p>
    <w:p w14:paraId="2833C21C" w14:textId="77777777" w:rsidR="00096ABF" w:rsidRDefault="00096ABF">
      <w:pPr>
        <w:rPr>
          <w:rFonts w:hint="eastAsia"/>
        </w:rPr>
      </w:pPr>
    </w:p>
    <w:p w14:paraId="7BF55D7E" w14:textId="77777777" w:rsidR="00096ABF" w:rsidRDefault="00096ABF">
      <w:pPr>
        <w:rPr>
          <w:rFonts w:hint="eastAsia"/>
        </w:rPr>
      </w:pPr>
    </w:p>
    <w:p w14:paraId="0CEF30FB" w14:textId="77777777" w:rsidR="00096ABF" w:rsidRDefault="00096ABF">
      <w:pPr>
        <w:rPr>
          <w:rFonts w:hint="eastAsia"/>
        </w:rPr>
      </w:pPr>
      <w:r>
        <w:rPr>
          <w:rFonts w:hint="eastAsia"/>
        </w:rPr>
        <w:t>最后的总结</w:t>
      </w:r>
    </w:p>
    <w:p w14:paraId="2FC9E220" w14:textId="77777777" w:rsidR="00096ABF" w:rsidRDefault="00096ABF">
      <w:pPr>
        <w:rPr>
          <w:rFonts w:hint="eastAsia"/>
        </w:rPr>
      </w:pPr>
      <w:r>
        <w:rPr>
          <w:rFonts w:hint="eastAsia"/>
        </w:rPr>
        <w:t>通过上述介绍，我们了解到声母和其对应拼音口诀的重要性及应用方法。无论是对于初学者还是有一定基础的人来说，掌握一套有效的记忆口诀都能大大提升学习汉语拼音的效果。希望每位学习者都能找到最适合自己的学习方式，享受学习汉语的乐趣。</w:t>
      </w:r>
    </w:p>
    <w:p w14:paraId="3D1498E8" w14:textId="77777777" w:rsidR="00096ABF" w:rsidRDefault="00096ABF">
      <w:pPr>
        <w:rPr>
          <w:rFonts w:hint="eastAsia"/>
        </w:rPr>
      </w:pPr>
    </w:p>
    <w:p w14:paraId="1B105926" w14:textId="77777777" w:rsidR="00096ABF" w:rsidRDefault="00096ABF">
      <w:pPr>
        <w:rPr>
          <w:rFonts w:hint="eastAsia"/>
        </w:rPr>
      </w:pPr>
    </w:p>
    <w:p w14:paraId="64B0E96E" w14:textId="77777777" w:rsidR="00096ABF" w:rsidRDefault="00096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A6A3A" w14:textId="5D38BCD4" w:rsidR="00AD5681" w:rsidRDefault="00AD5681"/>
    <w:sectPr w:rsidR="00AD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81"/>
    <w:rsid w:val="00096ABF"/>
    <w:rsid w:val="00AD56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E403-448D-4F11-81B2-553330FF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