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8F25" w14:textId="77777777" w:rsidR="00B619B5" w:rsidRDefault="00B619B5">
      <w:pPr>
        <w:rPr>
          <w:rFonts w:hint="eastAsia"/>
        </w:rPr>
      </w:pPr>
    </w:p>
    <w:p w14:paraId="28465CD3" w14:textId="77777777" w:rsidR="00B619B5" w:rsidRDefault="00B619B5">
      <w:pPr>
        <w:rPr>
          <w:rFonts w:hint="eastAsia"/>
        </w:rPr>
      </w:pPr>
      <w:r>
        <w:rPr>
          <w:rFonts w:hint="eastAsia"/>
        </w:rPr>
        <w:t>声母有哪些的拼音</w:t>
      </w:r>
    </w:p>
    <w:p w14:paraId="4980C49A" w14:textId="77777777" w:rsidR="00B619B5" w:rsidRDefault="00B619B5">
      <w:pPr>
        <w:rPr>
          <w:rFonts w:hint="eastAsia"/>
        </w:rPr>
      </w:pPr>
      <w:r>
        <w:rPr>
          <w:rFonts w:hint="eastAsia"/>
        </w:rPr>
        <w:t>汉语拼音中的声母是指汉语音节开头的辅音。在汉语中，声母与韵母相结合构成了完整的音节。了解和学习声母对于掌握汉语发音规则至关重要。根据《汉语拼音方案》，共有23个基本声母。这些声母不仅帮助我们正确地发出汉字的声音，而且也是学习者理解和模仿汉语发音特点的基础。</w:t>
      </w:r>
    </w:p>
    <w:p w14:paraId="4D0C0685" w14:textId="77777777" w:rsidR="00B619B5" w:rsidRDefault="00B619B5">
      <w:pPr>
        <w:rPr>
          <w:rFonts w:hint="eastAsia"/>
        </w:rPr>
      </w:pPr>
    </w:p>
    <w:p w14:paraId="30168556" w14:textId="77777777" w:rsidR="00B619B5" w:rsidRDefault="00B619B5">
      <w:pPr>
        <w:rPr>
          <w:rFonts w:hint="eastAsia"/>
        </w:rPr>
      </w:pPr>
    </w:p>
    <w:p w14:paraId="62964A74" w14:textId="77777777" w:rsidR="00B619B5" w:rsidRDefault="00B619B5">
      <w:pPr>
        <w:rPr>
          <w:rFonts w:hint="eastAsia"/>
        </w:rPr>
      </w:pPr>
      <w:r>
        <w:rPr>
          <w:rFonts w:hint="eastAsia"/>
        </w:rPr>
        <w:t>声母的基本分类</w:t>
      </w:r>
    </w:p>
    <w:p w14:paraId="46E2C2F6" w14:textId="77777777" w:rsidR="00B619B5" w:rsidRDefault="00B619B5">
      <w:pPr>
        <w:rPr>
          <w:rFonts w:hint="eastAsia"/>
        </w:rPr>
      </w:pPr>
      <w:r>
        <w:rPr>
          <w:rFonts w:hint="eastAsia"/>
        </w:rPr>
        <w:t>汉语拼音中的声母可以分为几大类：唇音、舌尖音、舌面音以及喉音等。其中，唇音包括“b”、“p”、“m”、“f”，是通过双唇闭合或接近来发声；舌尖音有“d”、“t”、“n”、“l”，需要舌尖接触上前牙龈部位来发音；舌面音则涵盖“j”、“q”、“x”，发音时舌面前部靠近硬腭前部；而喉音如“h”则是气流从喉咙中呼出来产生声音。“g”、“k”、“h”的发音位置在舌根和软腭之间，称为舌根音。</w:t>
      </w:r>
    </w:p>
    <w:p w14:paraId="2B8CFBB2" w14:textId="77777777" w:rsidR="00B619B5" w:rsidRDefault="00B619B5">
      <w:pPr>
        <w:rPr>
          <w:rFonts w:hint="eastAsia"/>
        </w:rPr>
      </w:pPr>
    </w:p>
    <w:p w14:paraId="6104172F" w14:textId="77777777" w:rsidR="00B619B5" w:rsidRDefault="00B619B5">
      <w:pPr>
        <w:rPr>
          <w:rFonts w:hint="eastAsia"/>
        </w:rPr>
      </w:pPr>
    </w:p>
    <w:p w14:paraId="3F5EA696" w14:textId="77777777" w:rsidR="00B619B5" w:rsidRDefault="00B619B5">
      <w:pPr>
        <w:rPr>
          <w:rFonts w:hint="eastAsia"/>
        </w:rPr>
      </w:pPr>
      <w:r>
        <w:rPr>
          <w:rFonts w:hint="eastAsia"/>
        </w:rPr>
        <w:t>特殊声母的存在</w:t>
      </w:r>
    </w:p>
    <w:p w14:paraId="727A290B" w14:textId="77777777" w:rsidR="00B619B5" w:rsidRDefault="00B619B5">
      <w:pPr>
        <w:rPr>
          <w:rFonts w:hint="eastAsia"/>
        </w:rPr>
      </w:pPr>
      <w:r>
        <w:rPr>
          <w:rFonts w:hint="eastAsia"/>
        </w:rPr>
        <w:t>除了上述提到的常规声母外，汉语拼音中还有一些特殊的声母值得注意。例如，“y”和“w”，它们在某些情况下被视为半元音，起着连接韵母的作用，但在实际应用中也被看作声母的一种形式。“r”作为单独的一个声母，其发音方式独特，它要求舌尖轻轻卷起，靠近上齿龈后部，同时声带振动发出声音。这类特殊声母为汉语的学习增加了些许复杂性，但同时也丰富了汉语的语音系统。</w:t>
      </w:r>
    </w:p>
    <w:p w14:paraId="41D2FC63" w14:textId="77777777" w:rsidR="00B619B5" w:rsidRDefault="00B619B5">
      <w:pPr>
        <w:rPr>
          <w:rFonts w:hint="eastAsia"/>
        </w:rPr>
      </w:pPr>
    </w:p>
    <w:p w14:paraId="043EDE29" w14:textId="77777777" w:rsidR="00B619B5" w:rsidRDefault="00B619B5">
      <w:pPr>
        <w:rPr>
          <w:rFonts w:hint="eastAsia"/>
        </w:rPr>
      </w:pPr>
    </w:p>
    <w:p w14:paraId="20D81692" w14:textId="77777777" w:rsidR="00B619B5" w:rsidRDefault="00B619B5">
      <w:pPr>
        <w:rPr>
          <w:rFonts w:hint="eastAsia"/>
        </w:rPr>
      </w:pPr>
      <w:r>
        <w:rPr>
          <w:rFonts w:hint="eastAsia"/>
        </w:rPr>
        <w:t>学习声母的意义</w:t>
      </w:r>
    </w:p>
    <w:p w14:paraId="56CE89C2" w14:textId="77777777" w:rsidR="00B619B5" w:rsidRDefault="00B619B5">
      <w:pPr>
        <w:rPr>
          <w:rFonts w:hint="eastAsia"/>
        </w:rPr>
      </w:pPr>
      <w:r>
        <w:rPr>
          <w:rFonts w:hint="eastAsia"/>
        </w:rPr>
        <w:t>学习汉语拼音的声母部分，对于初学者来说是打开汉语世界大门的第一步。准确掌握每个声母的发音技巧，有助于提升个人的汉语听说能力，使交流更加顺畅有效。理解声母与韵母之间的搭配规则，能够帮助学习者更好地记忆汉字读音，提高语言学习效率。无论是在学校教育还是自学过程中，对声母的深入学习都是不可或缺的一环。</w:t>
      </w:r>
    </w:p>
    <w:p w14:paraId="0F8FE0BC" w14:textId="77777777" w:rsidR="00B619B5" w:rsidRDefault="00B619B5">
      <w:pPr>
        <w:rPr>
          <w:rFonts w:hint="eastAsia"/>
        </w:rPr>
      </w:pPr>
    </w:p>
    <w:p w14:paraId="1C06CE80" w14:textId="77777777" w:rsidR="00B619B5" w:rsidRDefault="00B619B5">
      <w:pPr>
        <w:rPr>
          <w:rFonts w:hint="eastAsia"/>
        </w:rPr>
      </w:pPr>
    </w:p>
    <w:p w14:paraId="6A5006DA" w14:textId="77777777" w:rsidR="00B619B5" w:rsidRDefault="00B619B5">
      <w:pPr>
        <w:rPr>
          <w:rFonts w:hint="eastAsia"/>
        </w:rPr>
      </w:pPr>
      <w:r>
        <w:rPr>
          <w:rFonts w:hint="eastAsia"/>
        </w:rPr>
        <w:t>最后的总结</w:t>
      </w:r>
    </w:p>
    <w:p w14:paraId="0EC63835" w14:textId="77777777" w:rsidR="00B619B5" w:rsidRDefault="00B619B5">
      <w:pPr>
        <w:rPr>
          <w:rFonts w:hint="eastAsia"/>
        </w:rPr>
      </w:pPr>
      <w:r>
        <w:rPr>
          <w:rFonts w:hint="eastAsia"/>
        </w:rPr>
        <w:t>汉语拼音中的声母是构成汉语语音体系的重要组成部分。通过对不同类型声母的认识与练习，不仅可以改善发音准确性，还能加深对中国文化的理解。无论是儿童还是成人，掌握声母知识都是汉语学习旅程中的关键一步。希望每位汉语爱好者都能在这条充满挑战与乐趣的学习道路上不断前进，享受探索汉语奥秘的过程。</w:t>
      </w:r>
    </w:p>
    <w:p w14:paraId="3E729BA5" w14:textId="77777777" w:rsidR="00B619B5" w:rsidRDefault="00B619B5">
      <w:pPr>
        <w:rPr>
          <w:rFonts w:hint="eastAsia"/>
        </w:rPr>
      </w:pPr>
    </w:p>
    <w:p w14:paraId="53E011E8" w14:textId="77777777" w:rsidR="00B619B5" w:rsidRDefault="00B619B5">
      <w:pPr>
        <w:rPr>
          <w:rFonts w:hint="eastAsia"/>
        </w:rPr>
      </w:pPr>
    </w:p>
    <w:p w14:paraId="04D60438" w14:textId="77777777" w:rsidR="00B619B5" w:rsidRDefault="00B619B5">
      <w:pPr>
        <w:rPr>
          <w:rFonts w:hint="eastAsia"/>
        </w:rPr>
      </w:pPr>
      <w:r>
        <w:rPr>
          <w:rFonts w:hint="eastAsia"/>
        </w:rPr>
        <w:t>本文是由每日作文网(2345lzwz.com)为大家创作</w:t>
      </w:r>
    </w:p>
    <w:p w14:paraId="2D7EBA20" w14:textId="561BD562" w:rsidR="006D66E8" w:rsidRDefault="006D66E8"/>
    <w:sectPr w:rsidR="006D6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E8"/>
    <w:rsid w:val="006D66E8"/>
    <w:rsid w:val="00B42149"/>
    <w:rsid w:val="00B6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72BCD-FEFB-4620-A9DE-764DFC41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6E8"/>
    <w:rPr>
      <w:rFonts w:cstheme="majorBidi"/>
      <w:color w:val="2F5496" w:themeColor="accent1" w:themeShade="BF"/>
      <w:sz w:val="28"/>
      <w:szCs w:val="28"/>
    </w:rPr>
  </w:style>
  <w:style w:type="character" w:customStyle="1" w:styleId="50">
    <w:name w:val="标题 5 字符"/>
    <w:basedOn w:val="a0"/>
    <w:link w:val="5"/>
    <w:uiPriority w:val="9"/>
    <w:semiHidden/>
    <w:rsid w:val="006D66E8"/>
    <w:rPr>
      <w:rFonts w:cstheme="majorBidi"/>
      <w:color w:val="2F5496" w:themeColor="accent1" w:themeShade="BF"/>
      <w:sz w:val="24"/>
    </w:rPr>
  </w:style>
  <w:style w:type="character" w:customStyle="1" w:styleId="60">
    <w:name w:val="标题 6 字符"/>
    <w:basedOn w:val="a0"/>
    <w:link w:val="6"/>
    <w:uiPriority w:val="9"/>
    <w:semiHidden/>
    <w:rsid w:val="006D66E8"/>
    <w:rPr>
      <w:rFonts w:cstheme="majorBidi"/>
      <w:b/>
      <w:bCs/>
      <w:color w:val="2F5496" w:themeColor="accent1" w:themeShade="BF"/>
    </w:rPr>
  </w:style>
  <w:style w:type="character" w:customStyle="1" w:styleId="70">
    <w:name w:val="标题 7 字符"/>
    <w:basedOn w:val="a0"/>
    <w:link w:val="7"/>
    <w:uiPriority w:val="9"/>
    <w:semiHidden/>
    <w:rsid w:val="006D66E8"/>
    <w:rPr>
      <w:rFonts w:cstheme="majorBidi"/>
      <w:b/>
      <w:bCs/>
      <w:color w:val="595959" w:themeColor="text1" w:themeTint="A6"/>
    </w:rPr>
  </w:style>
  <w:style w:type="character" w:customStyle="1" w:styleId="80">
    <w:name w:val="标题 8 字符"/>
    <w:basedOn w:val="a0"/>
    <w:link w:val="8"/>
    <w:uiPriority w:val="9"/>
    <w:semiHidden/>
    <w:rsid w:val="006D66E8"/>
    <w:rPr>
      <w:rFonts w:cstheme="majorBidi"/>
      <w:color w:val="595959" w:themeColor="text1" w:themeTint="A6"/>
    </w:rPr>
  </w:style>
  <w:style w:type="character" w:customStyle="1" w:styleId="90">
    <w:name w:val="标题 9 字符"/>
    <w:basedOn w:val="a0"/>
    <w:link w:val="9"/>
    <w:uiPriority w:val="9"/>
    <w:semiHidden/>
    <w:rsid w:val="006D66E8"/>
    <w:rPr>
      <w:rFonts w:eastAsiaTheme="majorEastAsia" w:cstheme="majorBidi"/>
      <w:color w:val="595959" w:themeColor="text1" w:themeTint="A6"/>
    </w:rPr>
  </w:style>
  <w:style w:type="paragraph" w:styleId="a3">
    <w:name w:val="Title"/>
    <w:basedOn w:val="a"/>
    <w:next w:val="a"/>
    <w:link w:val="a4"/>
    <w:uiPriority w:val="10"/>
    <w:qFormat/>
    <w:rsid w:val="006D6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6E8"/>
    <w:pPr>
      <w:spacing w:before="160"/>
      <w:jc w:val="center"/>
    </w:pPr>
    <w:rPr>
      <w:i/>
      <w:iCs/>
      <w:color w:val="404040" w:themeColor="text1" w:themeTint="BF"/>
    </w:rPr>
  </w:style>
  <w:style w:type="character" w:customStyle="1" w:styleId="a8">
    <w:name w:val="引用 字符"/>
    <w:basedOn w:val="a0"/>
    <w:link w:val="a7"/>
    <w:uiPriority w:val="29"/>
    <w:rsid w:val="006D66E8"/>
    <w:rPr>
      <w:i/>
      <w:iCs/>
      <w:color w:val="404040" w:themeColor="text1" w:themeTint="BF"/>
    </w:rPr>
  </w:style>
  <w:style w:type="paragraph" w:styleId="a9">
    <w:name w:val="List Paragraph"/>
    <w:basedOn w:val="a"/>
    <w:uiPriority w:val="34"/>
    <w:qFormat/>
    <w:rsid w:val="006D66E8"/>
    <w:pPr>
      <w:ind w:left="720"/>
      <w:contextualSpacing/>
    </w:pPr>
  </w:style>
  <w:style w:type="character" w:styleId="aa">
    <w:name w:val="Intense Emphasis"/>
    <w:basedOn w:val="a0"/>
    <w:uiPriority w:val="21"/>
    <w:qFormat/>
    <w:rsid w:val="006D66E8"/>
    <w:rPr>
      <w:i/>
      <w:iCs/>
      <w:color w:val="2F5496" w:themeColor="accent1" w:themeShade="BF"/>
    </w:rPr>
  </w:style>
  <w:style w:type="paragraph" w:styleId="ab">
    <w:name w:val="Intense Quote"/>
    <w:basedOn w:val="a"/>
    <w:next w:val="a"/>
    <w:link w:val="ac"/>
    <w:uiPriority w:val="30"/>
    <w:qFormat/>
    <w:rsid w:val="006D6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6E8"/>
    <w:rPr>
      <w:i/>
      <w:iCs/>
      <w:color w:val="2F5496" w:themeColor="accent1" w:themeShade="BF"/>
    </w:rPr>
  </w:style>
  <w:style w:type="character" w:styleId="ad">
    <w:name w:val="Intense Reference"/>
    <w:basedOn w:val="a0"/>
    <w:uiPriority w:val="32"/>
    <w:qFormat/>
    <w:rsid w:val="006D6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