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F5E1" w14:textId="77777777" w:rsidR="007B0078" w:rsidRDefault="007B0078">
      <w:pPr>
        <w:rPr>
          <w:rFonts w:hint="eastAsia"/>
        </w:rPr>
      </w:pPr>
    </w:p>
    <w:p w14:paraId="155CCC49" w14:textId="77777777" w:rsidR="007B0078" w:rsidRDefault="007B0078">
      <w:pPr>
        <w:rPr>
          <w:rFonts w:hint="eastAsia"/>
        </w:rPr>
      </w:pPr>
      <w:r>
        <w:rPr>
          <w:rFonts w:hint="eastAsia"/>
        </w:rPr>
        <w:t>声母韵母汉语的拼音字母表简介</w:t>
      </w:r>
    </w:p>
    <w:p w14:paraId="7378D407" w14:textId="77777777" w:rsidR="007B0078" w:rsidRDefault="007B0078">
      <w:pPr>
        <w:rPr>
          <w:rFonts w:hint="eastAsia"/>
        </w:rPr>
      </w:pPr>
      <w:r>
        <w:rPr>
          <w:rFonts w:hint="eastAsia"/>
        </w:rPr>
        <w:t>汉语拼音是帮助学习汉字发音的一种工具，它由声母、韵母和声调三部分组成。拼音的设计目的是为了便于外国人学习汉语，同时也为汉字提供了一种统一的注音系统。拼音使用了拉丁字母来表示汉字的读音，对于汉语学习者来说，掌握拼音是迈向流利汉语的重要一步。</w:t>
      </w:r>
    </w:p>
    <w:p w14:paraId="0D6E9828" w14:textId="77777777" w:rsidR="007B0078" w:rsidRDefault="007B0078">
      <w:pPr>
        <w:rPr>
          <w:rFonts w:hint="eastAsia"/>
        </w:rPr>
      </w:pPr>
    </w:p>
    <w:p w14:paraId="53004D00" w14:textId="77777777" w:rsidR="007B0078" w:rsidRDefault="007B0078">
      <w:pPr>
        <w:rPr>
          <w:rFonts w:hint="eastAsia"/>
        </w:rPr>
      </w:pPr>
    </w:p>
    <w:p w14:paraId="2D6B5C0E" w14:textId="77777777" w:rsidR="007B0078" w:rsidRDefault="007B0078">
      <w:pPr>
        <w:rPr>
          <w:rFonts w:hint="eastAsia"/>
        </w:rPr>
      </w:pPr>
      <w:r>
        <w:rPr>
          <w:rFonts w:hint="eastAsia"/>
        </w:rPr>
        <w:t>声母介绍</w:t>
      </w:r>
    </w:p>
    <w:p w14:paraId="6D75199B" w14:textId="77777777" w:rsidR="007B0078" w:rsidRDefault="007B0078">
      <w:pPr>
        <w:rPr>
          <w:rFonts w:hint="eastAsia"/>
        </w:rPr>
      </w:pPr>
      <w:r>
        <w:rPr>
          <w:rFonts w:hint="eastAsia"/>
        </w:rPr>
        <w:t>声母是指汉语音节开头的辅音，在汉语拼音中共有23个基本声母。这些声母包括b、p、m、f等。每个声母都有其特定的发音方法，例如“b”发音时双唇闭合然后突然放开产生爆破音，“m”则是通过鼻腔发声。了解并准确发出每一个声母，对于正确发音至关重要。</w:t>
      </w:r>
    </w:p>
    <w:p w14:paraId="635F4581" w14:textId="77777777" w:rsidR="007B0078" w:rsidRDefault="007B0078">
      <w:pPr>
        <w:rPr>
          <w:rFonts w:hint="eastAsia"/>
        </w:rPr>
      </w:pPr>
    </w:p>
    <w:p w14:paraId="16DD265D" w14:textId="77777777" w:rsidR="007B0078" w:rsidRDefault="007B0078">
      <w:pPr>
        <w:rPr>
          <w:rFonts w:hint="eastAsia"/>
        </w:rPr>
      </w:pPr>
    </w:p>
    <w:p w14:paraId="7AB5485D" w14:textId="77777777" w:rsidR="007B0078" w:rsidRDefault="007B0078">
      <w:pPr>
        <w:rPr>
          <w:rFonts w:hint="eastAsia"/>
        </w:rPr>
      </w:pPr>
      <w:r>
        <w:rPr>
          <w:rFonts w:hint="eastAsia"/>
        </w:rPr>
        <w:t>韵母解析</w:t>
      </w:r>
    </w:p>
    <w:p w14:paraId="56CB5B12" w14:textId="77777777" w:rsidR="007B0078" w:rsidRDefault="007B0078">
      <w:pPr>
        <w:rPr>
          <w:rFonts w:hint="eastAsia"/>
        </w:rPr>
      </w:pPr>
      <w:r>
        <w:rPr>
          <w:rFonts w:hint="eastAsia"/>
        </w:rPr>
        <w:t>韵母位于音节的中间和末尾部分，主要由元音或元音加鼻音构成。在汉语拼音中，共有39个基本韵母。根据结构可以分为单韵母、复韵母和鼻韵母三类。单韵母如a、o、e等，它们代表单独一个元音；复韵母是由两个或三个元音组合而成，像ai、ei等；鼻韵母则包含了一个或多个元音加上-n或-ng，比如an、ang等。</w:t>
      </w:r>
    </w:p>
    <w:p w14:paraId="6E792658" w14:textId="77777777" w:rsidR="007B0078" w:rsidRDefault="007B0078">
      <w:pPr>
        <w:rPr>
          <w:rFonts w:hint="eastAsia"/>
        </w:rPr>
      </w:pPr>
    </w:p>
    <w:p w14:paraId="5BB63441" w14:textId="77777777" w:rsidR="007B0078" w:rsidRDefault="007B0078">
      <w:pPr>
        <w:rPr>
          <w:rFonts w:hint="eastAsia"/>
        </w:rPr>
      </w:pPr>
    </w:p>
    <w:p w14:paraId="216BE914" w14:textId="77777777" w:rsidR="007B0078" w:rsidRDefault="007B0078">
      <w:pPr>
        <w:rPr>
          <w:rFonts w:hint="eastAsia"/>
        </w:rPr>
      </w:pPr>
      <w:r>
        <w:rPr>
          <w:rFonts w:hint="eastAsia"/>
        </w:rPr>
        <w:t>声调的重要性</w:t>
      </w:r>
    </w:p>
    <w:p w14:paraId="006198BA" w14:textId="77777777" w:rsidR="007B0078" w:rsidRDefault="007B0078">
      <w:pPr>
        <w:rPr>
          <w:rFonts w:hint="eastAsia"/>
        </w:rPr>
      </w:pPr>
      <w:r>
        <w:rPr>
          <w:rFonts w:hint="eastAsia"/>
        </w:rPr>
        <w:t>虽然本文重点在于介绍声母和韵母，但不能忽略声调在汉语中的作用。汉语是一种声调语言，不同的声调可以改变一个词的意思。普通话中共有四个基本声调以及一个轻声。正确使用声调能够使你的中文更加地道，避免因声调错误而产生的误解。</w:t>
      </w:r>
    </w:p>
    <w:p w14:paraId="3F1A8CAE" w14:textId="77777777" w:rsidR="007B0078" w:rsidRDefault="007B0078">
      <w:pPr>
        <w:rPr>
          <w:rFonts w:hint="eastAsia"/>
        </w:rPr>
      </w:pPr>
    </w:p>
    <w:p w14:paraId="5AA89178" w14:textId="77777777" w:rsidR="007B0078" w:rsidRDefault="007B0078">
      <w:pPr>
        <w:rPr>
          <w:rFonts w:hint="eastAsia"/>
        </w:rPr>
      </w:pPr>
    </w:p>
    <w:p w14:paraId="5A02263C" w14:textId="77777777" w:rsidR="007B0078" w:rsidRDefault="007B0078">
      <w:pPr>
        <w:rPr>
          <w:rFonts w:hint="eastAsia"/>
        </w:rPr>
      </w:pPr>
      <w:r>
        <w:rPr>
          <w:rFonts w:hint="eastAsia"/>
        </w:rPr>
        <w:t>如何练习拼音</w:t>
      </w:r>
    </w:p>
    <w:p w14:paraId="4EDB4BEF" w14:textId="77777777" w:rsidR="007B0078" w:rsidRDefault="007B0078">
      <w:pPr>
        <w:rPr>
          <w:rFonts w:hint="eastAsia"/>
        </w:rPr>
      </w:pPr>
      <w:r>
        <w:rPr>
          <w:rFonts w:hint="eastAsia"/>
        </w:rPr>
        <w:t>练习拼音的最佳方式之一就是多听多说。可以通过观看中文教学视频、听音频材料来提高对不同音素的辨识能力。同时，模仿母语者的发音也是提升发音准确性的好办法。利用拼音输入法打字也是一种不错的练习手段，这样不仅能够增加词汇量，还能加深对拼音规则的理解。</w:t>
      </w:r>
    </w:p>
    <w:p w14:paraId="7B54E826" w14:textId="77777777" w:rsidR="007B0078" w:rsidRDefault="007B0078">
      <w:pPr>
        <w:rPr>
          <w:rFonts w:hint="eastAsia"/>
        </w:rPr>
      </w:pPr>
    </w:p>
    <w:p w14:paraId="54DCA8F9" w14:textId="77777777" w:rsidR="007B0078" w:rsidRDefault="007B0078">
      <w:pPr>
        <w:rPr>
          <w:rFonts w:hint="eastAsia"/>
        </w:rPr>
      </w:pPr>
    </w:p>
    <w:p w14:paraId="4F7C434A" w14:textId="77777777" w:rsidR="007B0078" w:rsidRDefault="007B0078">
      <w:pPr>
        <w:rPr>
          <w:rFonts w:hint="eastAsia"/>
        </w:rPr>
      </w:pPr>
      <w:r>
        <w:rPr>
          <w:rFonts w:hint="eastAsia"/>
        </w:rPr>
        <w:t>最后的总结</w:t>
      </w:r>
    </w:p>
    <w:p w14:paraId="10FADE62" w14:textId="77777777" w:rsidR="007B0078" w:rsidRDefault="007B0078">
      <w:pPr>
        <w:rPr>
          <w:rFonts w:hint="eastAsia"/>
        </w:rPr>
      </w:pPr>
      <w:r>
        <w:rPr>
          <w:rFonts w:hint="eastAsia"/>
        </w:rPr>
        <w:t>汉语拼音作为学习汉语的有效工具，其重要性不言而喻。通过深入理解声母、韵母及声调的特点与发音规则，学习者可以更有效地掌握汉语发音技巧，进而更好地进行口语交流。不断实践与探索将有助于提高汉语水平，享受汉语学习的乐趣。</w:t>
      </w:r>
    </w:p>
    <w:p w14:paraId="3447D6C5" w14:textId="77777777" w:rsidR="007B0078" w:rsidRDefault="007B0078">
      <w:pPr>
        <w:rPr>
          <w:rFonts w:hint="eastAsia"/>
        </w:rPr>
      </w:pPr>
    </w:p>
    <w:p w14:paraId="0392A0DD" w14:textId="77777777" w:rsidR="007B0078" w:rsidRDefault="007B0078">
      <w:pPr>
        <w:rPr>
          <w:rFonts w:hint="eastAsia"/>
        </w:rPr>
      </w:pPr>
    </w:p>
    <w:p w14:paraId="37A70568" w14:textId="77777777" w:rsidR="007B0078" w:rsidRDefault="007B0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59399" w14:textId="2B31FC41" w:rsidR="0019012A" w:rsidRDefault="0019012A"/>
    <w:sectPr w:rsidR="0019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2A"/>
    <w:rsid w:val="0019012A"/>
    <w:rsid w:val="007B00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54B6C-29B8-4A45-A43E-CB97F9C2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