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B479" w14:textId="77777777" w:rsidR="00F61D30" w:rsidRDefault="00F61D30">
      <w:pPr>
        <w:rPr>
          <w:rFonts w:hint="eastAsia"/>
        </w:rPr>
      </w:pPr>
      <w:r>
        <w:rPr>
          <w:rFonts w:hint="eastAsia"/>
        </w:rPr>
        <w:t>声母韵母组成的拼音词语：语言的基础与魅力</w:t>
      </w:r>
    </w:p>
    <w:p w14:paraId="30DE3383" w14:textId="77777777" w:rsidR="00F61D30" w:rsidRDefault="00F61D30">
      <w:pPr>
        <w:rPr>
          <w:rFonts w:hint="eastAsia"/>
        </w:rPr>
      </w:pPr>
    </w:p>
    <w:p w14:paraId="3F3208AB" w14:textId="77777777" w:rsidR="00F61D30" w:rsidRDefault="00F61D30">
      <w:pPr>
        <w:rPr>
          <w:rFonts w:hint="eastAsia"/>
        </w:rPr>
      </w:pPr>
      <w:r>
        <w:rPr>
          <w:rFonts w:hint="eastAsia"/>
        </w:rPr>
        <w:t>拼音是汉语学习的基石，而声母和韵母则是构成拼音的基本元素。它们共同作用，形成了一个个生动、丰富的拼音词语。这些词语不仅承载着汉字的意义，还展现了汉语的独特音律之美。从简单的单音节词到复杂的多音节词，拼音词语贯穿了我们的日常生活，成为人们沟通交流的重要工具。</w:t>
      </w:r>
    </w:p>
    <w:p w14:paraId="3371B621" w14:textId="77777777" w:rsidR="00F61D30" w:rsidRDefault="00F61D30">
      <w:pPr>
        <w:rPr>
          <w:rFonts w:hint="eastAsia"/>
        </w:rPr>
      </w:pPr>
    </w:p>
    <w:p w14:paraId="32C7E597" w14:textId="77777777" w:rsidR="00F61D30" w:rsidRDefault="00F61D30">
      <w:pPr>
        <w:rPr>
          <w:rFonts w:hint="eastAsia"/>
        </w:rPr>
      </w:pPr>
    </w:p>
    <w:p w14:paraId="07F9EB0C" w14:textId="77777777" w:rsidR="00F61D30" w:rsidRDefault="00F61D30">
      <w:pPr>
        <w:rPr>
          <w:rFonts w:hint="eastAsia"/>
        </w:rPr>
      </w:pPr>
      <w:r>
        <w:rPr>
          <w:rFonts w:hint="eastAsia"/>
        </w:rPr>
        <w:t>声母：汉语发音的灵魂</w:t>
      </w:r>
    </w:p>
    <w:p w14:paraId="332B7096" w14:textId="77777777" w:rsidR="00F61D30" w:rsidRDefault="00F61D30">
      <w:pPr>
        <w:rPr>
          <w:rFonts w:hint="eastAsia"/>
        </w:rPr>
      </w:pPr>
    </w:p>
    <w:p w14:paraId="1FEDDC42" w14:textId="77777777" w:rsidR="00F61D30" w:rsidRDefault="00F61D30">
      <w:pPr>
        <w:rPr>
          <w:rFonts w:hint="eastAsia"/>
        </w:rPr>
      </w:pPr>
      <w:r>
        <w:rPr>
          <w:rFonts w:hint="eastAsia"/>
        </w:rPr>
        <w:t>声母是拼音中的“灵魂”，它决定了一个音节的开头发音。常见的声母包括b、p、m、f等23个，每个声母都对应特定的发音部位和方法。例如，“b”需要双唇闭合后突然打开，气流冲出形成声音；而“sh”则要求舌尖靠近上齿龈，气流通过缝隙摩擦发声。正是这些细微的差异，赋予了汉语丰富多样的发音特点。声母的存在使得汉语能够区分不同的意义，比如“ba”（八）和“pa”（爬），仅仅因为声母的不同就表达了完全不一样的概念。</w:t>
      </w:r>
    </w:p>
    <w:p w14:paraId="20DED44E" w14:textId="77777777" w:rsidR="00F61D30" w:rsidRDefault="00F61D30">
      <w:pPr>
        <w:rPr>
          <w:rFonts w:hint="eastAsia"/>
        </w:rPr>
      </w:pPr>
    </w:p>
    <w:p w14:paraId="0FE0676B" w14:textId="77777777" w:rsidR="00F61D30" w:rsidRDefault="00F61D30">
      <w:pPr>
        <w:rPr>
          <w:rFonts w:hint="eastAsia"/>
        </w:rPr>
      </w:pPr>
    </w:p>
    <w:p w14:paraId="3342B35D" w14:textId="77777777" w:rsidR="00F61D30" w:rsidRDefault="00F61D30">
      <w:pPr>
        <w:rPr>
          <w:rFonts w:hint="eastAsia"/>
        </w:rPr>
      </w:pPr>
      <w:r>
        <w:rPr>
          <w:rFonts w:hint="eastAsia"/>
        </w:rPr>
        <w:t>韵母：音节的和谐旋律</w:t>
      </w:r>
    </w:p>
    <w:p w14:paraId="78ACE6AF" w14:textId="77777777" w:rsidR="00F61D30" w:rsidRDefault="00F61D30">
      <w:pPr>
        <w:rPr>
          <w:rFonts w:hint="eastAsia"/>
        </w:rPr>
      </w:pPr>
    </w:p>
    <w:p w14:paraId="2C5B8C35" w14:textId="77777777" w:rsidR="00F61D30" w:rsidRDefault="00F61D30">
      <w:pPr>
        <w:rPr>
          <w:rFonts w:hint="eastAsia"/>
        </w:rPr>
      </w:pPr>
      <w:r>
        <w:rPr>
          <w:rFonts w:hint="eastAsia"/>
        </w:rPr>
        <w:t>如果说声母是发音的开端，那么韵母便是音节的延续和升华。韵母由元音或元音加鼻辅音组成，种类繁多且变化多样。按照结构分类，韵母可以分为单韵母、复韵母和鼻韵母三大类。像“a”这样的单韵母简单明快，而“ai”这样的复韵母则充满动感。鼻韵母如“an”、“ang”更是为汉语增添了独特的韵味。韵母的存在让每一个音节更加饱满，也为汉语的押韵提供了无限可能。</w:t>
      </w:r>
    </w:p>
    <w:p w14:paraId="61BE8646" w14:textId="77777777" w:rsidR="00F61D30" w:rsidRDefault="00F61D30">
      <w:pPr>
        <w:rPr>
          <w:rFonts w:hint="eastAsia"/>
        </w:rPr>
      </w:pPr>
    </w:p>
    <w:p w14:paraId="4E6AD26C" w14:textId="77777777" w:rsidR="00F61D30" w:rsidRDefault="00F61D30">
      <w:pPr>
        <w:rPr>
          <w:rFonts w:hint="eastAsia"/>
        </w:rPr>
      </w:pPr>
    </w:p>
    <w:p w14:paraId="62C37B96" w14:textId="77777777" w:rsidR="00F61D30" w:rsidRDefault="00F61D30">
      <w:pPr>
        <w:rPr>
          <w:rFonts w:hint="eastAsia"/>
        </w:rPr>
      </w:pPr>
      <w:r>
        <w:rPr>
          <w:rFonts w:hint="eastAsia"/>
        </w:rPr>
        <w:t>拼音词语：声母与韵母的完美结合</w:t>
      </w:r>
    </w:p>
    <w:p w14:paraId="5BDEF571" w14:textId="77777777" w:rsidR="00F61D30" w:rsidRDefault="00F61D30">
      <w:pPr>
        <w:rPr>
          <w:rFonts w:hint="eastAsia"/>
        </w:rPr>
      </w:pPr>
    </w:p>
    <w:p w14:paraId="68C84E13" w14:textId="77777777" w:rsidR="00F61D30" w:rsidRDefault="00F61D30">
      <w:pPr>
        <w:rPr>
          <w:rFonts w:hint="eastAsia"/>
        </w:rPr>
      </w:pPr>
      <w:r>
        <w:rPr>
          <w:rFonts w:hint="eastAsia"/>
        </w:rPr>
        <w:t>当声母遇到韵母，便诞生了拼音词语。这些词语既是我们日常生活中不可或缺的一部分，也是中华文化传承的重要载体。从最基础的“ma ma”（妈妈）到复杂的“peng you”（朋友），拼音词语记录了人类情感的表达和社会关系的构建。在教育领域，拼音词语帮助初学者快速掌握汉字读音，为后续学习打下坚实基础。在国际交流中，拼音词语也成为外国人了解中国文化的桥梁，让更多人感受到汉语的魅力。</w:t>
      </w:r>
    </w:p>
    <w:p w14:paraId="1F351AE7" w14:textId="77777777" w:rsidR="00F61D30" w:rsidRDefault="00F61D30">
      <w:pPr>
        <w:rPr>
          <w:rFonts w:hint="eastAsia"/>
        </w:rPr>
      </w:pPr>
    </w:p>
    <w:p w14:paraId="1D7D7C9F" w14:textId="77777777" w:rsidR="00F61D30" w:rsidRDefault="00F61D30">
      <w:pPr>
        <w:rPr>
          <w:rFonts w:hint="eastAsia"/>
        </w:rPr>
      </w:pPr>
    </w:p>
    <w:p w14:paraId="35B65F5F" w14:textId="77777777" w:rsidR="00F61D30" w:rsidRDefault="00F61D30">
      <w:pPr>
        <w:rPr>
          <w:rFonts w:hint="eastAsia"/>
        </w:rPr>
      </w:pPr>
      <w:r>
        <w:rPr>
          <w:rFonts w:hint="eastAsia"/>
        </w:rPr>
        <w:t>拼音词语的文化价值</w:t>
      </w:r>
    </w:p>
    <w:p w14:paraId="29389280" w14:textId="77777777" w:rsidR="00F61D30" w:rsidRDefault="00F61D30">
      <w:pPr>
        <w:rPr>
          <w:rFonts w:hint="eastAsia"/>
        </w:rPr>
      </w:pPr>
    </w:p>
    <w:p w14:paraId="4394E2A2" w14:textId="77777777" w:rsidR="00F61D30" w:rsidRDefault="00F61D30">
      <w:pPr>
        <w:rPr>
          <w:rFonts w:hint="eastAsia"/>
        </w:rPr>
      </w:pPr>
      <w:r>
        <w:rPr>
          <w:rFonts w:hint="eastAsia"/>
        </w:rPr>
        <w:t>除了实用功能外，拼音词语还蕴含着深厚的文化内涵。例如，“he xie”（和谐）一词体现了中国人追求平衡与统一的价值观；“zhong hua”（中华）则凝聚了中华民族的集体认同感。通过拼音词语，我们可以窥见历史长河中人们的智慧结晶，也能更好地理解现代社会的发展趋势。同时，随着科技的进步，拼音输入法逐渐普及，拼音词语的应用场景变得更加广泛。</w:t>
      </w:r>
    </w:p>
    <w:p w14:paraId="154B5125" w14:textId="77777777" w:rsidR="00F61D30" w:rsidRDefault="00F61D30">
      <w:pPr>
        <w:rPr>
          <w:rFonts w:hint="eastAsia"/>
        </w:rPr>
      </w:pPr>
    </w:p>
    <w:p w14:paraId="6A0ACFFC" w14:textId="77777777" w:rsidR="00F61D30" w:rsidRDefault="00F61D30">
      <w:pPr>
        <w:rPr>
          <w:rFonts w:hint="eastAsia"/>
        </w:rPr>
      </w:pPr>
    </w:p>
    <w:p w14:paraId="33E774E8" w14:textId="77777777" w:rsidR="00F61D30" w:rsidRDefault="00F61D30">
      <w:pPr>
        <w:rPr>
          <w:rFonts w:hint="eastAsia"/>
        </w:rPr>
      </w:pPr>
      <w:r>
        <w:rPr>
          <w:rFonts w:hint="eastAsia"/>
        </w:rPr>
        <w:t>最后的总结：声母韵母的奇妙旅程</w:t>
      </w:r>
    </w:p>
    <w:p w14:paraId="37A64E29" w14:textId="77777777" w:rsidR="00F61D30" w:rsidRDefault="00F61D30">
      <w:pPr>
        <w:rPr>
          <w:rFonts w:hint="eastAsia"/>
        </w:rPr>
      </w:pPr>
    </w:p>
    <w:p w14:paraId="3AAB219E" w14:textId="77777777" w:rsidR="00F61D30" w:rsidRDefault="00F61D30">
      <w:pPr>
        <w:rPr>
          <w:rFonts w:hint="eastAsia"/>
        </w:rPr>
      </w:pPr>
      <w:r>
        <w:rPr>
          <w:rFonts w:hint="eastAsia"/>
        </w:rPr>
        <w:t>声母与韵母的组合创造了拼音词语这一神奇的语言现象。它们不仅是汉语学习的基础，更是中华文化的重要组成部分。无论是日常对话还是文学创作，拼音词语都以其独特的魅力影响着每一个人。让我们珍惜并传承这份宝贵的文化遗产，继续探索汉语世界的奥秘吧！</w:t>
      </w:r>
    </w:p>
    <w:p w14:paraId="67F702A9" w14:textId="77777777" w:rsidR="00F61D30" w:rsidRDefault="00F61D30">
      <w:pPr>
        <w:rPr>
          <w:rFonts w:hint="eastAsia"/>
        </w:rPr>
      </w:pPr>
    </w:p>
    <w:p w14:paraId="219351DD" w14:textId="77777777" w:rsidR="00F61D30" w:rsidRDefault="00F61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35A99" w14:textId="0A2DFEC4" w:rsidR="0015565F" w:rsidRDefault="0015565F"/>
    <w:sectPr w:rsidR="0015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5F"/>
    <w:rsid w:val="0015565F"/>
    <w:rsid w:val="00B42149"/>
    <w:rsid w:val="00F6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D3541-BB8F-4E41-8777-64039DE2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