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69D6" w14:textId="77777777" w:rsidR="00D32B40" w:rsidRDefault="00D32B40">
      <w:pPr>
        <w:rPr>
          <w:rFonts w:hint="eastAsia"/>
        </w:rPr>
      </w:pPr>
    </w:p>
    <w:p w14:paraId="0E347872" w14:textId="77777777" w:rsidR="00D32B40" w:rsidRDefault="00D32B40">
      <w:pPr>
        <w:rPr>
          <w:rFonts w:hint="eastAsia"/>
        </w:rPr>
      </w:pPr>
      <w:r>
        <w:rPr>
          <w:rFonts w:hint="eastAsia"/>
        </w:rPr>
        <w:t>声的拼音和组词</w:t>
      </w:r>
    </w:p>
    <w:p w14:paraId="4FF3148A" w14:textId="77777777" w:rsidR="00D32B40" w:rsidRDefault="00D32B40">
      <w:pPr>
        <w:rPr>
          <w:rFonts w:hint="eastAsia"/>
        </w:rPr>
      </w:pPr>
      <w:r>
        <w:rPr>
          <w:rFonts w:hint="eastAsia"/>
        </w:rPr>
        <w:t>在汉语学习中，了解汉字的拼音和如何组词是非常基础且重要的部分。今天，我们将以“声”字为例，深入探讨其拼音、含义以及相关的词汇组合。</w:t>
      </w:r>
    </w:p>
    <w:p w14:paraId="16DB0EB6" w14:textId="77777777" w:rsidR="00D32B40" w:rsidRDefault="00D32B40">
      <w:pPr>
        <w:rPr>
          <w:rFonts w:hint="eastAsia"/>
        </w:rPr>
      </w:pPr>
    </w:p>
    <w:p w14:paraId="067CDA2D" w14:textId="77777777" w:rsidR="00D32B40" w:rsidRDefault="00D32B40">
      <w:pPr>
        <w:rPr>
          <w:rFonts w:hint="eastAsia"/>
        </w:rPr>
      </w:pPr>
    </w:p>
    <w:p w14:paraId="408E1538" w14:textId="77777777" w:rsidR="00D32B40" w:rsidRDefault="00D32B40">
      <w:pPr>
        <w:rPr>
          <w:rFonts w:hint="eastAsia"/>
        </w:rPr>
      </w:pPr>
      <w:r>
        <w:rPr>
          <w:rFonts w:hint="eastAsia"/>
        </w:rPr>
        <w:t>声的基本信息</w:t>
      </w:r>
    </w:p>
    <w:p w14:paraId="58C9E2D9" w14:textId="77777777" w:rsidR="00D32B40" w:rsidRDefault="00D32B40">
      <w:pPr>
        <w:rPr>
          <w:rFonts w:hint="eastAsia"/>
        </w:rPr>
      </w:pPr>
      <w:r>
        <w:rPr>
          <w:rFonts w:hint="eastAsia"/>
        </w:rPr>
        <w:t>“声”的拼音是“shēng”。这个字属于形声字，其中“殸”为声旁，“耳”为形旁，形象地表达了与声音有关的意义。在日常生活中，“声”字的应用非常广泛，它不仅可以表示物理上的声音，还可以用来形容抽象的概念，比如声誉等。</w:t>
      </w:r>
    </w:p>
    <w:p w14:paraId="1A33CAA8" w14:textId="77777777" w:rsidR="00D32B40" w:rsidRDefault="00D32B40">
      <w:pPr>
        <w:rPr>
          <w:rFonts w:hint="eastAsia"/>
        </w:rPr>
      </w:pPr>
    </w:p>
    <w:p w14:paraId="1AFCD1C4" w14:textId="77777777" w:rsidR="00D32B40" w:rsidRDefault="00D32B40">
      <w:pPr>
        <w:rPr>
          <w:rFonts w:hint="eastAsia"/>
        </w:rPr>
      </w:pPr>
    </w:p>
    <w:p w14:paraId="7DF9C71A" w14:textId="77777777" w:rsidR="00D32B40" w:rsidRDefault="00D32B40">
      <w:pPr>
        <w:rPr>
          <w:rFonts w:hint="eastAsia"/>
        </w:rPr>
      </w:pPr>
      <w:r>
        <w:rPr>
          <w:rFonts w:hint="eastAsia"/>
        </w:rPr>
        <w:t>声的组词示例</w:t>
      </w:r>
    </w:p>
    <w:p w14:paraId="1342F9EA" w14:textId="77777777" w:rsidR="00D32B40" w:rsidRDefault="00D32B40">
      <w:pPr>
        <w:rPr>
          <w:rFonts w:hint="eastAsia"/>
        </w:rPr>
      </w:pPr>
      <w:r>
        <w:rPr>
          <w:rFonts w:hint="eastAsia"/>
        </w:rPr>
        <w:t>接下来，我们看看“声”字可以组成哪些词汇。例如，“声音”指的是由物体振动产生的声波通过介质（如空气）传播而被耳朵所感知到的现象。“名声”则是指个人或集体的社会评价，是人们对于某人的成就、行为等的认可程度。“声调”是指说话时音高的变化，不同的声调可以改变一个字的意思，在汉语中尤为重要。</w:t>
      </w:r>
    </w:p>
    <w:p w14:paraId="6DCD9B41" w14:textId="77777777" w:rsidR="00D32B40" w:rsidRDefault="00D32B40">
      <w:pPr>
        <w:rPr>
          <w:rFonts w:hint="eastAsia"/>
        </w:rPr>
      </w:pPr>
    </w:p>
    <w:p w14:paraId="797FDDEA" w14:textId="77777777" w:rsidR="00D32B40" w:rsidRDefault="00D32B40">
      <w:pPr>
        <w:rPr>
          <w:rFonts w:hint="eastAsia"/>
        </w:rPr>
      </w:pPr>
    </w:p>
    <w:p w14:paraId="4A45D678" w14:textId="77777777" w:rsidR="00D32B40" w:rsidRDefault="00D32B40">
      <w:pPr>
        <w:rPr>
          <w:rFonts w:hint="eastAsia"/>
        </w:rPr>
      </w:pPr>
      <w:r>
        <w:rPr>
          <w:rFonts w:hint="eastAsia"/>
        </w:rPr>
        <w:t>声的相关成语</w:t>
      </w:r>
    </w:p>
    <w:p w14:paraId="119F8810" w14:textId="77777777" w:rsidR="00D32B40" w:rsidRDefault="00D32B40">
      <w:pPr>
        <w:rPr>
          <w:rFonts w:hint="eastAsia"/>
        </w:rPr>
      </w:pPr>
      <w:r>
        <w:rPr>
          <w:rFonts w:hint="eastAsia"/>
        </w:rPr>
        <w:t>除了基本词汇外，“声”字也常出现在许多成语之中。比如，“声东击西”，原指一种军事策略，即假装攻击东边，实际上却攻打西边，现在多比喻用假象迷惑对方以达到某种目的；还有“不平则鸣”，意思是遇到不公平的事情就要说出来，不要沉默，这里的“鸣”也可理解为发声表达意见。</w:t>
      </w:r>
    </w:p>
    <w:p w14:paraId="42081029" w14:textId="77777777" w:rsidR="00D32B40" w:rsidRDefault="00D32B40">
      <w:pPr>
        <w:rPr>
          <w:rFonts w:hint="eastAsia"/>
        </w:rPr>
      </w:pPr>
    </w:p>
    <w:p w14:paraId="7DBCE16A" w14:textId="77777777" w:rsidR="00D32B40" w:rsidRDefault="00D32B40">
      <w:pPr>
        <w:rPr>
          <w:rFonts w:hint="eastAsia"/>
        </w:rPr>
      </w:pPr>
    </w:p>
    <w:p w14:paraId="49879042" w14:textId="77777777" w:rsidR="00D32B40" w:rsidRDefault="00D32B40">
      <w:pPr>
        <w:rPr>
          <w:rFonts w:hint="eastAsia"/>
        </w:rPr>
      </w:pPr>
      <w:r>
        <w:rPr>
          <w:rFonts w:hint="eastAsia"/>
        </w:rPr>
        <w:t>声的学习意义</w:t>
      </w:r>
    </w:p>
    <w:p w14:paraId="51CA38D1" w14:textId="77777777" w:rsidR="00D32B40" w:rsidRDefault="00D32B40">
      <w:pPr>
        <w:rPr>
          <w:rFonts w:hint="eastAsia"/>
        </w:rPr>
      </w:pPr>
      <w:r>
        <w:rPr>
          <w:rFonts w:hint="eastAsia"/>
        </w:rPr>
        <w:t>学习“声”及其相关词汇和成语不仅能够帮助我们更好地掌握汉语知识，还能够加深对中国文化和社会习俗的理解。例如，通过对“声”的学习，我们可以了解到中国人重视名誉和信誉的价值观，也可以体会到汉语中丰富的表达方式和深厚的文化底蕴。</w:t>
      </w:r>
    </w:p>
    <w:p w14:paraId="57A6BA7B" w14:textId="77777777" w:rsidR="00D32B40" w:rsidRDefault="00D32B40">
      <w:pPr>
        <w:rPr>
          <w:rFonts w:hint="eastAsia"/>
        </w:rPr>
      </w:pPr>
    </w:p>
    <w:p w14:paraId="4B08E599" w14:textId="77777777" w:rsidR="00D32B40" w:rsidRDefault="00D32B40">
      <w:pPr>
        <w:rPr>
          <w:rFonts w:hint="eastAsia"/>
        </w:rPr>
      </w:pPr>
    </w:p>
    <w:p w14:paraId="1F119D9F" w14:textId="77777777" w:rsidR="00D32B40" w:rsidRDefault="00D32B40">
      <w:pPr>
        <w:rPr>
          <w:rFonts w:hint="eastAsia"/>
        </w:rPr>
      </w:pPr>
      <w:r>
        <w:rPr>
          <w:rFonts w:hint="eastAsia"/>
        </w:rPr>
        <w:t>最后的总结</w:t>
      </w:r>
    </w:p>
    <w:p w14:paraId="6DFC907E" w14:textId="77777777" w:rsidR="00D32B40" w:rsidRDefault="00D32B40">
      <w:pPr>
        <w:rPr>
          <w:rFonts w:hint="eastAsia"/>
        </w:rPr>
      </w:pPr>
      <w:r>
        <w:rPr>
          <w:rFonts w:hint="eastAsia"/>
        </w:rPr>
        <w:t>“声”是一个充满活力和表现力的汉字。无论是从其本身的含义出发，还是通过它与其他词汇的结合来观察，“声”都展现了汉语语言的独特魅力。希望通过今天的介绍，大家对“声”的拼音和组词有了更深一步的认识，并能在今后的学习和生活中灵活运用。</w:t>
      </w:r>
    </w:p>
    <w:p w14:paraId="6E8E7D53" w14:textId="77777777" w:rsidR="00D32B40" w:rsidRDefault="00D32B40">
      <w:pPr>
        <w:rPr>
          <w:rFonts w:hint="eastAsia"/>
        </w:rPr>
      </w:pPr>
    </w:p>
    <w:p w14:paraId="79DCCF5C" w14:textId="77777777" w:rsidR="00D32B40" w:rsidRDefault="00D32B40">
      <w:pPr>
        <w:rPr>
          <w:rFonts w:hint="eastAsia"/>
        </w:rPr>
      </w:pPr>
    </w:p>
    <w:p w14:paraId="13574752" w14:textId="77777777" w:rsidR="00D32B40" w:rsidRDefault="00D32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23FBD" w14:textId="270C0638" w:rsidR="00436E07" w:rsidRDefault="00436E07"/>
    <w:sectPr w:rsidR="0043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07"/>
    <w:rsid w:val="00436E07"/>
    <w:rsid w:val="00B42149"/>
    <w:rsid w:val="00D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09DA9-087F-404E-A1B1-6F4AC84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