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9B1D5" w14:textId="77777777" w:rsidR="0063663D" w:rsidRDefault="0063663D">
      <w:pPr>
        <w:rPr>
          <w:rFonts w:hint="eastAsia"/>
        </w:rPr>
      </w:pPr>
      <w:r>
        <w:rPr>
          <w:rFonts w:hint="eastAsia"/>
        </w:rPr>
        <w:t>声调还是音调的拼音：概念解析</w:t>
      </w:r>
    </w:p>
    <w:p w14:paraId="2B958C10" w14:textId="77777777" w:rsidR="0063663D" w:rsidRDefault="0063663D">
      <w:pPr>
        <w:rPr>
          <w:rFonts w:hint="eastAsia"/>
        </w:rPr>
      </w:pPr>
    </w:p>
    <w:p w14:paraId="42F11F78" w14:textId="77777777" w:rsidR="0063663D" w:rsidRDefault="0063663D">
      <w:pPr>
        <w:rPr>
          <w:rFonts w:hint="eastAsia"/>
        </w:rPr>
      </w:pPr>
      <w:r>
        <w:rPr>
          <w:rFonts w:hint="eastAsia"/>
        </w:rPr>
        <w:t>在汉语学习和语音研究中，“声调”与“音调”是两个常被提及的概念。尽管它们听起来相似，但两者有着不同的含义和应用场景。简单来说，“声调”特指汉语普通话中的四声（阴平、阳平、上声、去声），它决定了一个汉字的基本发音特征；而“音调”则是一个更广泛的术语，用来描述声音高低变化的整体趋势，不仅限于语言学领域，还涉及音乐、艺术等范畴。</w:t>
      </w:r>
    </w:p>
    <w:p w14:paraId="3AE445DD" w14:textId="77777777" w:rsidR="0063663D" w:rsidRDefault="0063663D">
      <w:pPr>
        <w:rPr>
          <w:rFonts w:hint="eastAsia"/>
        </w:rPr>
      </w:pPr>
    </w:p>
    <w:p w14:paraId="09B7C538" w14:textId="77777777" w:rsidR="0063663D" w:rsidRDefault="0063663D">
      <w:pPr>
        <w:rPr>
          <w:rFonts w:hint="eastAsia"/>
        </w:rPr>
      </w:pPr>
    </w:p>
    <w:p w14:paraId="5BEED27A" w14:textId="77777777" w:rsidR="0063663D" w:rsidRDefault="0063663D">
      <w:pPr>
        <w:rPr>
          <w:rFonts w:hint="eastAsia"/>
        </w:rPr>
      </w:pPr>
      <w:r>
        <w:rPr>
          <w:rFonts w:hint="eastAsia"/>
        </w:rPr>
        <w:t>声调：汉语的核心标志</w:t>
      </w:r>
    </w:p>
    <w:p w14:paraId="446256E4" w14:textId="77777777" w:rsidR="0063663D" w:rsidRDefault="0063663D">
      <w:pPr>
        <w:rPr>
          <w:rFonts w:hint="eastAsia"/>
        </w:rPr>
      </w:pPr>
    </w:p>
    <w:p w14:paraId="41E22423" w14:textId="77777777" w:rsidR="0063663D" w:rsidRDefault="0063663D">
      <w:pPr>
        <w:rPr>
          <w:rFonts w:hint="eastAsia"/>
        </w:rPr>
      </w:pPr>
      <w:r>
        <w:rPr>
          <w:rFonts w:hint="eastAsia"/>
        </w:rPr>
        <w:t>作为汉语的一大特色，声调是区分意义的重要工具。例如，“妈”、“麻”、“马”、“骂”这四个字虽然声母和韵母相同，但由于声调不同，其意义截然相反。这种独特的语言现象使得汉语成为一种“声调语言”。具体而言，普通话中的四个声调各有特点：第一声（阴平）平稳高扬，第二声（阳平）从低到高逐渐上升，第三声（上声）先降后升，第四声（去声）短促有力地快速下降。这些规则构成了汉语拼音体系的基础。</w:t>
      </w:r>
    </w:p>
    <w:p w14:paraId="29A9894E" w14:textId="77777777" w:rsidR="0063663D" w:rsidRDefault="0063663D">
      <w:pPr>
        <w:rPr>
          <w:rFonts w:hint="eastAsia"/>
        </w:rPr>
      </w:pPr>
    </w:p>
    <w:p w14:paraId="2CA77AF2" w14:textId="77777777" w:rsidR="0063663D" w:rsidRDefault="0063663D">
      <w:pPr>
        <w:rPr>
          <w:rFonts w:hint="eastAsia"/>
        </w:rPr>
      </w:pPr>
    </w:p>
    <w:p w14:paraId="0013F9F9" w14:textId="77777777" w:rsidR="0063663D" w:rsidRDefault="0063663D">
      <w:pPr>
        <w:rPr>
          <w:rFonts w:hint="eastAsia"/>
        </w:rPr>
      </w:pPr>
      <w:r>
        <w:rPr>
          <w:rFonts w:hint="eastAsia"/>
        </w:rPr>
        <w:t>音调：超越语言的广义定义</w:t>
      </w:r>
    </w:p>
    <w:p w14:paraId="7C1AF3F9" w14:textId="77777777" w:rsidR="0063663D" w:rsidRDefault="0063663D">
      <w:pPr>
        <w:rPr>
          <w:rFonts w:hint="eastAsia"/>
        </w:rPr>
      </w:pPr>
    </w:p>
    <w:p w14:paraId="3455819B" w14:textId="77777777" w:rsidR="0063663D" w:rsidRDefault="0063663D">
      <w:pPr>
        <w:rPr>
          <w:rFonts w:hint="eastAsia"/>
        </w:rPr>
      </w:pPr>
      <w:r>
        <w:rPr>
          <w:rFonts w:hint="eastAsia"/>
        </w:rPr>
        <w:t>相比之下，“音调”是一个更加宽泛的概念。它可以用来形容任何带有旋律性质的声音变化，比如歌曲中的旋律线、演讲时语气的起伏，甚至是自然界中鸟鸣或风声的变化。在音乐理论中，音调通常用来表示一段旋律的高低走向，或者某个音符相对于其他音符的位置关系。而在日常生活中，我们也会用“音调”来评价一个人说话是否悦耳，或者判断某种声音是否符合预期。</w:t>
      </w:r>
    </w:p>
    <w:p w14:paraId="450FB84F" w14:textId="77777777" w:rsidR="0063663D" w:rsidRDefault="0063663D">
      <w:pPr>
        <w:rPr>
          <w:rFonts w:hint="eastAsia"/>
        </w:rPr>
      </w:pPr>
    </w:p>
    <w:p w14:paraId="39D622E4" w14:textId="77777777" w:rsidR="0063663D" w:rsidRDefault="0063663D">
      <w:pPr>
        <w:rPr>
          <w:rFonts w:hint="eastAsia"/>
        </w:rPr>
      </w:pPr>
    </w:p>
    <w:p w14:paraId="53839E00" w14:textId="77777777" w:rsidR="0063663D" w:rsidRDefault="0063663D">
      <w:pPr>
        <w:rPr>
          <w:rFonts w:hint="eastAsia"/>
        </w:rPr>
      </w:pPr>
      <w:r>
        <w:rPr>
          <w:rFonts w:hint="eastAsia"/>
        </w:rPr>
        <w:t>两者的联系与区别</w:t>
      </w:r>
    </w:p>
    <w:p w14:paraId="77DFA334" w14:textId="77777777" w:rsidR="0063663D" w:rsidRDefault="0063663D">
      <w:pPr>
        <w:rPr>
          <w:rFonts w:hint="eastAsia"/>
        </w:rPr>
      </w:pPr>
    </w:p>
    <w:p w14:paraId="5EE7A1E1" w14:textId="77777777" w:rsidR="0063663D" w:rsidRDefault="0063663D">
      <w:pPr>
        <w:rPr>
          <w:rFonts w:hint="eastAsia"/>
        </w:rPr>
      </w:pPr>
      <w:r>
        <w:rPr>
          <w:rFonts w:hint="eastAsia"/>
        </w:rPr>
        <w:t>尽管“声调”和“音调”存在诸多差异，但它们之间也有一定的关联。声调可以被视为音调的一部分，因为它是通过调整音高的方式实现的。在实际应用中，人们往往会将两者混淆使用，尤其是在非专业场合下。然而，严格来说，声调主要关注的是语言内部的规则性，而音调则更多地侧重于表达情感和氛围。因此，理解二者的本质区别对于深入学习语言和音乐都至关重要。</w:t>
      </w:r>
    </w:p>
    <w:p w14:paraId="096DB405" w14:textId="77777777" w:rsidR="0063663D" w:rsidRDefault="0063663D">
      <w:pPr>
        <w:rPr>
          <w:rFonts w:hint="eastAsia"/>
        </w:rPr>
      </w:pPr>
    </w:p>
    <w:p w14:paraId="1DF97698" w14:textId="77777777" w:rsidR="0063663D" w:rsidRDefault="0063663D">
      <w:pPr>
        <w:rPr>
          <w:rFonts w:hint="eastAsia"/>
        </w:rPr>
      </w:pPr>
    </w:p>
    <w:p w14:paraId="7D195431" w14:textId="77777777" w:rsidR="0063663D" w:rsidRDefault="0063663D">
      <w:pPr>
        <w:rPr>
          <w:rFonts w:hint="eastAsia"/>
        </w:rPr>
      </w:pPr>
      <w:r>
        <w:rPr>
          <w:rFonts w:hint="eastAsia"/>
        </w:rPr>
        <w:t>最后的总结：声调与音调的意义</w:t>
      </w:r>
    </w:p>
    <w:p w14:paraId="0C45BCAF" w14:textId="77777777" w:rsidR="0063663D" w:rsidRDefault="0063663D">
      <w:pPr>
        <w:rPr>
          <w:rFonts w:hint="eastAsia"/>
        </w:rPr>
      </w:pPr>
    </w:p>
    <w:p w14:paraId="1E07CA9C" w14:textId="77777777" w:rsidR="0063663D" w:rsidRDefault="0063663D">
      <w:pPr>
        <w:rPr>
          <w:rFonts w:hint="eastAsia"/>
        </w:rPr>
      </w:pPr>
      <w:r>
        <w:rPr>
          <w:rFonts w:hint="eastAsia"/>
        </w:rPr>
        <w:t>无论是声调还是音调，它们都在各自的领域中发挥着不可替代的作用。声调赋予了汉语独特的魅力，使其成为世界上最富有表现力的语言之一；而音调则为我们的生活增添了丰富的色彩，让我们能够通过声音传递复杂的情感和思想。通过了解这两个概念，我们可以更好地欣赏语言和音乐的艺术之美，同时也能提升自己的沟通能力和审美水平。</w:t>
      </w:r>
    </w:p>
    <w:p w14:paraId="5FD4F9E7" w14:textId="77777777" w:rsidR="0063663D" w:rsidRDefault="0063663D">
      <w:pPr>
        <w:rPr>
          <w:rFonts w:hint="eastAsia"/>
        </w:rPr>
      </w:pPr>
    </w:p>
    <w:p w14:paraId="48CB1863" w14:textId="77777777" w:rsidR="0063663D" w:rsidRDefault="006366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8BB325" w14:textId="0883F142" w:rsidR="00836E28" w:rsidRDefault="00836E28"/>
    <w:sectPr w:rsidR="00836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28"/>
    <w:rsid w:val="0063663D"/>
    <w:rsid w:val="00836E2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A7866-B2BE-45F6-B98B-E4ED12EC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