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62DCE" w14:textId="77777777" w:rsidR="00472F46" w:rsidRDefault="00472F46">
      <w:pPr>
        <w:rPr>
          <w:rFonts w:hint="eastAsia"/>
        </w:rPr>
      </w:pPr>
    </w:p>
    <w:p w14:paraId="58A4D6A8" w14:textId="77777777" w:rsidR="00472F46" w:rsidRDefault="00472F46">
      <w:pPr>
        <w:rPr>
          <w:rFonts w:hint="eastAsia"/>
        </w:rPr>
      </w:pPr>
      <w:r>
        <w:rPr>
          <w:rFonts w:hint="eastAsia"/>
        </w:rPr>
        <w:t>声音的拼音怎么写</w:t>
      </w:r>
    </w:p>
    <w:p w14:paraId="1499B62D" w14:textId="77777777" w:rsidR="00472F46" w:rsidRDefault="00472F46">
      <w:pPr>
        <w:rPr>
          <w:rFonts w:hint="eastAsia"/>
        </w:rPr>
      </w:pPr>
      <w:r>
        <w:rPr>
          <w:rFonts w:hint="eastAsia"/>
        </w:rPr>
        <w:t>声音，在汉语中的拼音是“shēng yīn”。其中，“声”的拼音是“shēng”，第四声，表示的是物理现象中由物体振动产生的波通过介质传播到人耳所产生的听觉感受；“音”的拼音则是“yīn”，第一声，它不仅指代了语言和音乐中的各种音符、音调，也涵盖了自然界和人类社会中一切声响的概念。这两个字合在一起，就构成了我们用来描述所有听到的事物的词汇。</w:t>
      </w:r>
    </w:p>
    <w:p w14:paraId="45DF8586" w14:textId="77777777" w:rsidR="00472F46" w:rsidRDefault="00472F46">
      <w:pPr>
        <w:rPr>
          <w:rFonts w:hint="eastAsia"/>
        </w:rPr>
      </w:pPr>
    </w:p>
    <w:p w14:paraId="750A8F45" w14:textId="77777777" w:rsidR="00472F46" w:rsidRDefault="00472F46">
      <w:pPr>
        <w:rPr>
          <w:rFonts w:hint="eastAsia"/>
        </w:rPr>
      </w:pPr>
    </w:p>
    <w:p w14:paraId="4C759E16" w14:textId="77777777" w:rsidR="00472F46" w:rsidRDefault="00472F46">
      <w:pPr>
        <w:rPr>
          <w:rFonts w:hint="eastAsia"/>
        </w:rPr>
      </w:pPr>
      <w:r>
        <w:rPr>
          <w:rFonts w:hint="eastAsia"/>
        </w:rPr>
        <w:t>声音的本质与特征</w:t>
      </w:r>
    </w:p>
    <w:p w14:paraId="0A359DF8" w14:textId="77777777" w:rsidR="00472F46" w:rsidRDefault="00472F46">
      <w:pPr>
        <w:rPr>
          <w:rFonts w:hint="eastAsia"/>
        </w:rPr>
      </w:pPr>
      <w:r>
        <w:rPr>
          <w:rFonts w:hint="eastAsia"/>
        </w:rPr>
        <w:t>从物理学角度来看，声音是由物体振动产生并通过空气或其他介质传播的一种波动。在汉语里，当我们谈论声音时，往往会涉及到其强度（响度）、频率（高低音）、音色等特性。这些特性分别对应着不同的概念：响度可以用“大小声”来描述，高音与低音则可以通过“音调高低”来表达，而音色则更倾向于对不同声音特质的描绘，比如乐器或人声的独特性。这些都是在讨论“shēng yīn”时可能涉及到的专业领域。</w:t>
      </w:r>
    </w:p>
    <w:p w14:paraId="20AD2E17" w14:textId="77777777" w:rsidR="00472F46" w:rsidRDefault="00472F46">
      <w:pPr>
        <w:rPr>
          <w:rFonts w:hint="eastAsia"/>
        </w:rPr>
      </w:pPr>
    </w:p>
    <w:p w14:paraId="2D73E9A7" w14:textId="77777777" w:rsidR="00472F46" w:rsidRDefault="00472F46">
      <w:pPr>
        <w:rPr>
          <w:rFonts w:hint="eastAsia"/>
        </w:rPr>
      </w:pPr>
    </w:p>
    <w:p w14:paraId="2DCB44B3" w14:textId="77777777" w:rsidR="00472F46" w:rsidRDefault="00472F46">
      <w:pPr>
        <w:rPr>
          <w:rFonts w:hint="eastAsia"/>
        </w:rPr>
      </w:pPr>
      <w:r>
        <w:rPr>
          <w:rFonts w:hint="eastAsia"/>
        </w:rPr>
        <w:t>汉语中关于声音的表述</w:t>
      </w:r>
    </w:p>
    <w:p w14:paraId="55C33922" w14:textId="77777777" w:rsidR="00472F46" w:rsidRDefault="00472F46">
      <w:pPr>
        <w:rPr>
          <w:rFonts w:hint="eastAsia"/>
        </w:rPr>
      </w:pPr>
      <w:r>
        <w:rPr>
          <w:rFonts w:hint="eastAsia"/>
        </w:rPr>
        <w:t>汉语里有许多成语和俗语都与声音有关，它们生动形象地描述了声音的各种状态和人们的听觉体验。例如，“震耳欲聋”形容声音非常大，几乎要把耳朵震聋的感觉，这里的声音显然是不愉悦的。“余音绕梁”则用来赞美音乐或演讲的美好，意味着美妙的声音久久回荡，给人留下深刻印象。还有像“鸦雀无声”这样的成语，用来描绘极其安静的环境，没有一点声音的状态。</w:t>
      </w:r>
    </w:p>
    <w:p w14:paraId="1791839B" w14:textId="77777777" w:rsidR="00472F46" w:rsidRDefault="00472F46">
      <w:pPr>
        <w:rPr>
          <w:rFonts w:hint="eastAsia"/>
        </w:rPr>
      </w:pPr>
    </w:p>
    <w:p w14:paraId="7B901FD5" w14:textId="77777777" w:rsidR="00472F46" w:rsidRDefault="00472F46">
      <w:pPr>
        <w:rPr>
          <w:rFonts w:hint="eastAsia"/>
        </w:rPr>
      </w:pPr>
    </w:p>
    <w:p w14:paraId="2DC72577" w14:textId="77777777" w:rsidR="00472F46" w:rsidRDefault="00472F46">
      <w:pPr>
        <w:rPr>
          <w:rFonts w:hint="eastAsia"/>
        </w:rPr>
      </w:pPr>
      <w:r>
        <w:rPr>
          <w:rFonts w:hint="eastAsia"/>
        </w:rPr>
        <w:t>声音的重要性及应用</w:t>
      </w:r>
    </w:p>
    <w:p w14:paraId="1C04DC4E" w14:textId="77777777" w:rsidR="00472F46" w:rsidRDefault="00472F46">
      <w:pPr>
        <w:rPr>
          <w:rFonts w:hint="eastAsia"/>
        </w:rPr>
      </w:pPr>
      <w:r>
        <w:rPr>
          <w:rFonts w:hint="eastAsia"/>
        </w:rPr>
        <w:t>声音在我们的日常生活中扮演着不可或缺的角色。无论是通过语言进行交流沟通，还是利用音乐来表达情感、放松心情，声音都是关键媒介之一。在教育领域，教师的声音对于传递知识至关重要；在娱乐行业，声音效果的质量直接影响观众的观影体验；甚至在医学领域，医生们也会通过听取病人心脏、肺部发出的声音来进行初步诊断。因此，理解和研究“shēng yīn”，对于我们提高生活质量、促进科学技术发展具有重要意义。</w:t>
      </w:r>
    </w:p>
    <w:p w14:paraId="4B333907" w14:textId="77777777" w:rsidR="00472F46" w:rsidRDefault="00472F46">
      <w:pPr>
        <w:rPr>
          <w:rFonts w:hint="eastAsia"/>
        </w:rPr>
      </w:pPr>
    </w:p>
    <w:p w14:paraId="64480856" w14:textId="77777777" w:rsidR="00472F46" w:rsidRDefault="00472F46">
      <w:pPr>
        <w:rPr>
          <w:rFonts w:hint="eastAsia"/>
        </w:rPr>
      </w:pPr>
    </w:p>
    <w:p w14:paraId="2BC21C34" w14:textId="77777777" w:rsidR="00472F46" w:rsidRDefault="00472F46">
      <w:pPr>
        <w:rPr>
          <w:rFonts w:hint="eastAsia"/>
        </w:rPr>
      </w:pPr>
      <w:r>
        <w:rPr>
          <w:rFonts w:hint="eastAsia"/>
        </w:rPr>
        <w:t>如何正确发音“声音”</w:t>
      </w:r>
    </w:p>
    <w:p w14:paraId="0C62B228" w14:textId="77777777" w:rsidR="00472F46" w:rsidRDefault="00472F46">
      <w:pPr>
        <w:rPr>
          <w:rFonts w:hint="eastAsia"/>
        </w:rPr>
      </w:pPr>
      <w:r>
        <w:rPr>
          <w:rFonts w:hint="eastAsia"/>
        </w:rPr>
        <w:t>学习正确的汉语发音对于非母语者来说尤为重要。要准确说出“声音”这个词，首先要注意声调的准确性。“shēng”为阴平，发音时声音要平稳且稍长；“yīn”也是阴平，但发音较短促。练习时可以先分开单独练习每个字的发音，确保掌握了正确的声调之后，再尝试连贯地说出整个词语。同时，注意口型的变化也很重要，正确的口型有助于发出更加清晰准确的声音。</w:t>
      </w:r>
    </w:p>
    <w:p w14:paraId="1E11548B" w14:textId="77777777" w:rsidR="00472F46" w:rsidRDefault="00472F46">
      <w:pPr>
        <w:rPr>
          <w:rFonts w:hint="eastAsia"/>
        </w:rPr>
      </w:pPr>
    </w:p>
    <w:p w14:paraId="07D489E9" w14:textId="77777777" w:rsidR="00472F46" w:rsidRDefault="00472F46">
      <w:pPr>
        <w:rPr>
          <w:rFonts w:hint="eastAsia"/>
        </w:rPr>
      </w:pPr>
    </w:p>
    <w:p w14:paraId="5385C60B" w14:textId="77777777" w:rsidR="00472F46" w:rsidRDefault="00472F46">
      <w:pPr>
        <w:rPr>
          <w:rFonts w:hint="eastAsia"/>
        </w:rPr>
      </w:pPr>
      <w:r>
        <w:rPr>
          <w:rFonts w:hint="eastAsia"/>
        </w:rPr>
        <w:t>本文是由每日作文网(2345lzwz.com)为大家创作</w:t>
      </w:r>
    </w:p>
    <w:p w14:paraId="5150DD55" w14:textId="7FBB67B0" w:rsidR="006B2AF9" w:rsidRDefault="006B2AF9"/>
    <w:sectPr w:rsidR="006B2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F9"/>
    <w:rsid w:val="00472F46"/>
    <w:rsid w:val="006B2AF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6D38B-1B5A-4D3C-B039-33F33903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AF9"/>
    <w:rPr>
      <w:rFonts w:cstheme="majorBidi"/>
      <w:color w:val="2F5496" w:themeColor="accent1" w:themeShade="BF"/>
      <w:sz w:val="28"/>
      <w:szCs w:val="28"/>
    </w:rPr>
  </w:style>
  <w:style w:type="character" w:customStyle="1" w:styleId="50">
    <w:name w:val="标题 5 字符"/>
    <w:basedOn w:val="a0"/>
    <w:link w:val="5"/>
    <w:uiPriority w:val="9"/>
    <w:semiHidden/>
    <w:rsid w:val="006B2AF9"/>
    <w:rPr>
      <w:rFonts w:cstheme="majorBidi"/>
      <w:color w:val="2F5496" w:themeColor="accent1" w:themeShade="BF"/>
      <w:sz w:val="24"/>
    </w:rPr>
  </w:style>
  <w:style w:type="character" w:customStyle="1" w:styleId="60">
    <w:name w:val="标题 6 字符"/>
    <w:basedOn w:val="a0"/>
    <w:link w:val="6"/>
    <w:uiPriority w:val="9"/>
    <w:semiHidden/>
    <w:rsid w:val="006B2AF9"/>
    <w:rPr>
      <w:rFonts w:cstheme="majorBidi"/>
      <w:b/>
      <w:bCs/>
      <w:color w:val="2F5496" w:themeColor="accent1" w:themeShade="BF"/>
    </w:rPr>
  </w:style>
  <w:style w:type="character" w:customStyle="1" w:styleId="70">
    <w:name w:val="标题 7 字符"/>
    <w:basedOn w:val="a0"/>
    <w:link w:val="7"/>
    <w:uiPriority w:val="9"/>
    <w:semiHidden/>
    <w:rsid w:val="006B2AF9"/>
    <w:rPr>
      <w:rFonts w:cstheme="majorBidi"/>
      <w:b/>
      <w:bCs/>
      <w:color w:val="595959" w:themeColor="text1" w:themeTint="A6"/>
    </w:rPr>
  </w:style>
  <w:style w:type="character" w:customStyle="1" w:styleId="80">
    <w:name w:val="标题 8 字符"/>
    <w:basedOn w:val="a0"/>
    <w:link w:val="8"/>
    <w:uiPriority w:val="9"/>
    <w:semiHidden/>
    <w:rsid w:val="006B2AF9"/>
    <w:rPr>
      <w:rFonts w:cstheme="majorBidi"/>
      <w:color w:val="595959" w:themeColor="text1" w:themeTint="A6"/>
    </w:rPr>
  </w:style>
  <w:style w:type="character" w:customStyle="1" w:styleId="90">
    <w:name w:val="标题 9 字符"/>
    <w:basedOn w:val="a0"/>
    <w:link w:val="9"/>
    <w:uiPriority w:val="9"/>
    <w:semiHidden/>
    <w:rsid w:val="006B2AF9"/>
    <w:rPr>
      <w:rFonts w:eastAsiaTheme="majorEastAsia" w:cstheme="majorBidi"/>
      <w:color w:val="595959" w:themeColor="text1" w:themeTint="A6"/>
    </w:rPr>
  </w:style>
  <w:style w:type="paragraph" w:styleId="a3">
    <w:name w:val="Title"/>
    <w:basedOn w:val="a"/>
    <w:next w:val="a"/>
    <w:link w:val="a4"/>
    <w:uiPriority w:val="10"/>
    <w:qFormat/>
    <w:rsid w:val="006B2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AF9"/>
    <w:pPr>
      <w:spacing w:before="160"/>
      <w:jc w:val="center"/>
    </w:pPr>
    <w:rPr>
      <w:i/>
      <w:iCs/>
      <w:color w:val="404040" w:themeColor="text1" w:themeTint="BF"/>
    </w:rPr>
  </w:style>
  <w:style w:type="character" w:customStyle="1" w:styleId="a8">
    <w:name w:val="引用 字符"/>
    <w:basedOn w:val="a0"/>
    <w:link w:val="a7"/>
    <w:uiPriority w:val="29"/>
    <w:rsid w:val="006B2AF9"/>
    <w:rPr>
      <w:i/>
      <w:iCs/>
      <w:color w:val="404040" w:themeColor="text1" w:themeTint="BF"/>
    </w:rPr>
  </w:style>
  <w:style w:type="paragraph" w:styleId="a9">
    <w:name w:val="List Paragraph"/>
    <w:basedOn w:val="a"/>
    <w:uiPriority w:val="34"/>
    <w:qFormat/>
    <w:rsid w:val="006B2AF9"/>
    <w:pPr>
      <w:ind w:left="720"/>
      <w:contextualSpacing/>
    </w:pPr>
  </w:style>
  <w:style w:type="character" w:styleId="aa">
    <w:name w:val="Intense Emphasis"/>
    <w:basedOn w:val="a0"/>
    <w:uiPriority w:val="21"/>
    <w:qFormat/>
    <w:rsid w:val="006B2AF9"/>
    <w:rPr>
      <w:i/>
      <w:iCs/>
      <w:color w:val="2F5496" w:themeColor="accent1" w:themeShade="BF"/>
    </w:rPr>
  </w:style>
  <w:style w:type="paragraph" w:styleId="ab">
    <w:name w:val="Intense Quote"/>
    <w:basedOn w:val="a"/>
    <w:next w:val="a"/>
    <w:link w:val="ac"/>
    <w:uiPriority w:val="30"/>
    <w:qFormat/>
    <w:rsid w:val="006B2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AF9"/>
    <w:rPr>
      <w:i/>
      <w:iCs/>
      <w:color w:val="2F5496" w:themeColor="accent1" w:themeShade="BF"/>
    </w:rPr>
  </w:style>
  <w:style w:type="character" w:styleId="ad">
    <w:name w:val="Intense Reference"/>
    <w:basedOn w:val="a0"/>
    <w:uiPriority w:val="32"/>
    <w:qFormat/>
    <w:rsid w:val="006B2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