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FED18" w14:textId="77777777" w:rsidR="00BC7787" w:rsidRDefault="00BC7787">
      <w:pPr>
        <w:rPr>
          <w:rFonts w:hint="eastAsia"/>
        </w:rPr>
      </w:pPr>
    </w:p>
    <w:p w14:paraId="45D98CBC" w14:textId="77777777" w:rsidR="00BC7787" w:rsidRDefault="00BC7787">
      <w:pPr>
        <w:rPr>
          <w:rFonts w:hint="eastAsia"/>
        </w:rPr>
      </w:pPr>
      <w:r>
        <w:rPr>
          <w:rFonts w:hint="eastAsia"/>
        </w:rPr>
        <w:t>奈组词和的拼音和部首</w:t>
      </w:r>
    </w:p>
    <w:p w14:paraId="774A72EB" w14:textId="77777777" w:rsidR="00BC7787" w:rsidRDefault="00BC7787">
      <w:pPr>
        <w:rPr>
          <w:rFonts w:hint="eastAsia"/>
        </w:rPr>
      </w:pPr>
      <w:r>
        <w:rPr>
          <w:rFonts w:hint="eastAsia"/>
        </w:rPr>
        <w:t>奈字在汉字中是一个较为常用的字，其部首为大字头，意味着与人或事物的状态有关。奈字的拼音是nài，声调为第四声，属于去声。在汉语学习过程中，了解奈字的组词、拼音以及部首，对于掌握该字及其相关词汇有着重要的意义。</w:t>
      </w:r>
    </w:p>
    <w:p w14:paraId="51E150FA" w14:textId="77777777" w:rsidR="00BC7787" w:rsidRDefault="00BC7787">
      <w:pPr>
        <w:rPr>
          <w:rFonts w:hint="eastAsia"/>
        </w:rPr>
      </w:pPr>
    </w:p>
    <w:p w14:paraId="458D0D58" w14:textId="77777777" w:rsidR="00BC7787" w:rsidRDefault="00BC7787">
      <w:pPr>
        <w:rPr>
          <w:rFonts w:hint="eastAsia"/>
        </w:rPr>
      </w:pPr>
    </w:p>
    <w:p w14:paraId="418619ED" w14:textId="77777777" w:rsidR="00BC7787" w:rsidRDefault="00BC7787">
      <w:pPr>
        <w:rPr>
          <w:rFonts w:hint="eastAsia"/>
        </w:rPr>
      </w:pPr>
      <w:r>
        <w:rPr>
          <w:rFonts w:hint="eastAsia"/>
        </w:rPr>
        <w:t>奈字的基本信息</w:t>
      </w:r>
    </w:p>
    <w:p w14:paraId="407AD373" w14:textId="77777777" w:rsidR="00BC7787" w:rsidRDefault="00BC7787">
      <w:pPr>
        <w:rPr>
          <w:rFonts w:hint="eastAsia"/>
        </w:rPr>
      </w:pPr>
      <w:r>
        <w:rPr>
          <w:rFonts w:hint="eastAsia"/>
        </w:rPr>
        <w:t>奈字最早见于《说文解字》，意指无可奈何之意，后来引申出忍耐的意思。奈字由大字旁加上内组成，形象地表达了面对困难时的一种态度。奈字的拼音nài，是由声母n和韵母ai构成，属于开口呼。学习者可以通过这个发音规则来更好地记忆和使用奈字。</w:t>
      </w:r>
    </w:p>
    <w:p w14:paraId="27BD0731" w14:textId="77777777" w:rsidR="00BC7787" w:rsidRDefault="00BC7787">
      <w:pPr>
        <w:rPr>
          <w:rFonts w:hint="eastAsia"/>
        </w:rPr>
      </w:pPr>
    </w:p>
    <w:p w14:paraId="69FDC0C4" w14:textId="77777777" w:rsidR="00BC7787" w:rsidRDefault="00BC7787">
      <w:pPr>
        <w:rPr>
          <w:rFonts w:hint="eastAsia"/>
        </w:rPr>
      </w:pPr>
    </w:p>
    <w:p w14:paraId="11E47279" w14:textId="77777777" w:rsidR="00BC7787" w:rsidRDefault="00BC7787">
      <w:pPr>
        <w:rPr>
          <w:rFonts w:hint="eastAsia"/>
        </w:rPr>
      </w:pPr>
      <w:r>
        <w:rPr>
          <w:rFonts w:hint="eastAsia"/>
        </w:rPr>
        <w:t>奈字的组词</w:t>
      </w:r>
    </w:p>
    <w:p w14:paraId="1945A1BB" w14:textId="77777777" w:rsidR="00BC7787" w:rsidRDefault="00BC7787">
      <w:pPr>
        <w:rPr>
          <w:rFonts w:hint="eastAsia"/>
        </w:rPr>
      </w:pPr>
      <w:r>
        <w:rPr>
          <w:rFonts w:hint="eastAsia"/>
        </w:rPr>
        <w:t>奈字可以组成的词语有很多，例如无奈、奈何、怎奈等。这些词语大多表达了一种无能为力或者妥协的态度。其中，“无奈”表示没有办法、无法改变现状；“奈何”则常用于疑问句中，表达对某事的不解或无力感；“怎奈”也表达了类似的意思，但更强调一种遗憾的情感色彩。通过理解这些词语的不同用法，可以帮助我们更准确地运用奈字。</w:t>
      </w:r>
    </w:p>
    <w:p w14:paraId="628D0FD3" w14:textId="77777777" w:rsidR="00BC7787" w:rsidRDefault="00BC7787">
      <w:pPr>
        <w:rPr>
          <w:rFonts w:hint="eastAsia"/>
        </w:rPr>
      </w:pPr>
    </w:p>
    <w:p w14:paraId="4BBF9D5D" w14:textId="77777777" w:rsidR="00BC7787" w:rsidRDefault="00BC7787">
      <w:pPr>
        <w:rPr>
          <w:rFonts w:hint="eastAsia"/>
        </w:rPr>
      </w:pPr>
    </w:p>
    <w:p w14:paraId="03D1561E" w14:textId="77777777" w:rsidR="00BC7787" w:rsidRDefault="00BC7787">
      <w:pPr>
        <w:rPr>
          <w:rFonts w:hint="eastAsia"/>
        </w:rPr>
      </w:pPr>
      <w:r>
        <w:rPr>
          <w:rFonts w:hint="eastAsia"/>
        </w:rPr>
        <w:t>奈字的应用场景</w:t>
      </w:r>
    </w:p>
    <w:p w14:paraId="71F0C0B9" w14:textId="77777777" w:rsidR="00BC7787" w:rsidRDefault="00BC7787">
      <w:pPr>
        <w:rPr>
          <w:rFonts w:hint="eastAsia"/>
        </w:rPr>
      </w:pPr>
      <w:r>
        <w:rPr>
          <w:rFonts w:hint="eastAsia"/>
        </w:rPr>
        <w:t>在日常交流中，奈字常常出现在描述个人情感或对某些情况的看法时。比如，当我们遇到一些无法解决的问题时，可能会说“对此我感到很无奈”。在文学作品中，奈字也被广泛用来表达人物内心的挣扎和无奈。了解奈字的应用场景，有助于我们在写作或口语表达中更加自如地使用它。</w:t>
      </w:r>
    </w:p>
    <w:p w14:paraId="78697FC9" w14:textId="77777777" w:rsidR="00BC7787" w:rsidRDefault="00BC7787">
      <w:pPr>
        <w:rPr>
          <w:rFonts w:hint="eastAsia"/>
        </w:rPr>
      </w:pPr>
    </w:p>
    <w:p w14:paraId="0C989190" w14:textId="77777777" w:rsidR="00BC7787" w:rsidRDefault="00BC7787">
      <w:pPr>
        <w:rPr>
          <w:rFonts w:hint="eastAsia"/>
        </w:rPr>
      </w:pPr>
    </w:p>
    <w:p w14:paraId="41DD7F1C" w14:textId="77777777" w:rsidR="00BC7787" w:rsidRDefault="00BC7787">
      <w:pPr>
        <w:rPr>
          <w:rFonts w:hint="eastAsia"/>
        </w:rPr>
      </w:pPr>
      <w:r>
        <w:rPr>
          <w:rFonts w:hint="eastAsia"/>
        </w:rPr>
        <w:t>奈字的文化内涵</w:t>
      </w:r>
    </w:p>
    <w:p w14:paraId="77DD4A4F" w14:textId="77777777" w:rsidR="00BC7787" w:rsidRDefault="00BC7787">
      <w:pPr>
        <w:rPr>
          <w:rFonts w:hint="eastAsia"/>
        </w:rPr>
      </w:pPr>
      <w:r>
        <w:rPr>
          <w:rFonts w:hint="eastAsia"/>
        </w:rPr>
        <w:t>从文化角度来看，奈字所蕴含的意味与中国传统文化中的谦逊、包容理念相契合。在中国古代诗词中，不乏以奈字为主题的佳作，它们往往抒发了诗人对生活、命运的感慨。通过对奈字的学习，不仅可以增加我们的汉字知识，还能让我们对中国传统文化有更深的理解。</w:t>
      </w:r>
    </w:p>
    <w:p w14:paraId="544C13D2" w14:textId="77777777" w:rsidR="00BC7787" w:rsidRDefault="00BC7787">
      <w:pPr>
        <w:rPr>
          <w:rFonts w:hint="eastAsia"/>
        </w:rPr>
      </w:pPr>
    </w:p>
    <w:p w14:paraId="16A626D1" w14:textId="77777777" w:rsidR="00BC7787" w:rsidRDefault="00BC7787">
      <w:pPr>
        <w:rPr>
          <w:rFonts w:hint="eastAsia"/>
        </w:rPr>
      </w:pPr>
    </w:p>
    <w:p w14:paraId="504B5D3A" w14:textId="77777777" w:rsidR="00BC7787" w:rsidRDefault="00BC7787">
      <w:pPr>
        <w:rPr>
          <w:rFonts w:hint="eastAsia"/>
        </w:rPr>
      </w:pPr>
      <w:r>
        <w:rPr>
          <w:rFonts w:hint="eastAsia"/>
        </w:rPr>
        <w:t>最后的总结</w:t>
      </w:r>
    </w:p>
    <w:p w14:paraId="66DDD5B6" w14:textId="77777777" w:rsidR="00BC7787" w:rsidRDefault="00BC7787">
      <w:pPr>
        <w:rPr>
          <w:rFonts w:hint="eastAsia"/>
        </w:rPr>
      </w:pPr>
      <w:r>
        <w:rPr>
          <w:rFonts w:hint="eastAsia"/>
        </w:rPr>
        <w:t>奈字虽然看似简单，但它背后却包含了丰富的语言学价值和文化内涵。通过对其拼音、部首、组词及应用场景的学习，我们不仅能提升自己的汉语水平，也能从中感受到中华文化的深厚底蕴。希望这篇介绍能够帮助读者更好地理解和掌握奈字。</w:t>
      </w:r>
    </w:p>
    <w:p w14:paraId="67FEECCC" w14:textId="77777777" w:rsidR="00BC7787" w:rsidRDefault="00BC7787">
      <w:pPr>
        <w:rPr>
          <w:rFonts w:hint="eastAsia"/>
        </w:rPr>
      </w:pPr>
    </w:p>
    <w:p w14:paraId="5CAF3644" w14:textId="77777777" w:rsidR="00BC7787" w:rsidRDefault="00BC7787">
      <w:pPr>
        <w:rPr>
          <w:rFonts w:hint="eastAsia"/>
        </w:rPr>
      </w:pPr>
    </w:p>
    <w:p w14:paraId="492C4581" w14:textId="77777777" w:rsidR="00BC7787" w:rsidRDefault="00BC77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C8F71E" w14:textId="48C1AD90" w:rsidR="00333E57" w:rsidRDefault="00333E57"/>
    <w:sectPr w:rsidR="00333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E57"/>
    <w:rsid w:val="00333E57"/>
    <w:rsid w:val="00B42149"/>
    <w:rsid w:val="00BC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D59AC7-521F-459D-965F-8E00D63A6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E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E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E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E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E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E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E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E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E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E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E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E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E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E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E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E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E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E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E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E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E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E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E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E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E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E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