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3074" w14:textId="77777777" w:rsidR="00141FC9" w:rsidRDefault="00141FC9">
      <w:pPr>
        <w:rPr>
          <w:rFonts w:hint="eastAsia"/>
        </w:rPr>
      </w:pPr>
      <w:r>
        <w:rPr>
          <w:rFonts w:hint="eastAsia"/>
        </w:rPr>
        <w:t>奈能组什么词和的拼音：探索汉字的魅力</w:t>
      </w:r>
    </w:p>
    <w:p w14:paraId="5E70C9DC" w14:textId="77777777" w:rsidR="00141FC9" w:rsidRDefault="00141FC9">
      <w:pPr>
        <w:rPr>
          <w:rFonts w:hint="eastAsia"/>
        </w:rPr>
      </w:pPr>
    </w:p>
    <w:p w14:paraId="2E90516C" w14:textId="77777777" w:rsidR="00141FC9" w:rsidRDefault="00141FC9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每一个汉字都有其独特的意义与发音，而“奈”和“能”这两个字也不例外。它们不仅在单独使用时充满韵味，在与其他汉字组合成词语时更展现出无穷的变化。“奈能组什么词和的拼音”这一问题，实际上是在探讨两个汉字的文化内涵及其语言学特性。接下来，我们将从不同角度深入解析。</w:t>
      </w:r>
    </w:p>
    <w:p w14:paraId="499C3BC9" w14:textId="77777777" w:rsidR="00141FC9" w:rsidRDefault="00141FC9">
      <w:pPr>
        <w:rPr>
          <w:rFonts w:hint="eastAsia"/>
        </w:rPr>
      </w:pPr>
    </w:p>
    <w:p w14:paraId="05E1116C" w14:textId="77777777" w:rsidR="00141FC9" w:rsidRDefault="00141FC9">
      <w:pPr>
        <w:rPr>
          <w:rFonts w:hint="eastAsia"/>
        </w:rPr>
      </w:pPr>
    </w:p>
    <w:p w14:paraId="33225A0D" w14:textId="77777777" w:rsidR="00141FC9" w:rsidRDefault="00141FC9">
      <w:pPr>
        <w:rPr>
          <w:rFonts w:hint="eastAsia"/>
        </w:rPr>
      </w:pPr>
      <w:r>
        <w:rPr>
          <w:rFonts w:hint="eastAsia"/>
        </w:rPr>
        <w:t>“奈”的含义及常见词汇</w:t>
      </w:r>
    </w:p>
    <w:p w14:paraId="4846C23A" w14:textId="77777777" w:rsidR="00141FC9" w:rsidRDefault="00141FC9">
      <w:pPr>
        <w:rPr>
          <w:rFonts w:hint="eastAsia"/>
        </w:rPr>
      </w:pPr>
    </w:p>
    <w:p w14:paraId="4E8BDECB" w14:textId="77777777" w:rsidR="00141FC9" w:rsidRDefault="00141FC9">
      <w:pPr>
        <w:rPr>
          <w:rFonts w:hint="eastAsia"/>
        </w:rPr>
      </w:pPr>
      <w:r>
        <w:rPr>
          <w:rFonts w:hint="eastAsia"/>
        </w:rPr>
        <w:t>“奈”是一个古老而优雅的汉字，其基本意思是表示无奈、怎么办或者承受。在古代汉语中，“奈何”常用来表达一种无可奈何的情绪，如《史记》中的名句：“奈何取之尽锱铢，用之如泥沙？”而在现代汉语中，“奈”更多地出现在一些固定搭配中，例如“无奈”、“奈何桥”等。这些词语都带有一种淡淡的忧伤或对命运的叹息。</w:t>
      </w:r>
    </w:p>
    <w:p w14:paraId="76F049BD" w14:textId="77777777" w:rsidR="00141FC9" w:rsidRDefault="00141FC9">
      <w:pPr>
        <w:rPr>
          <w:rFonts w:hint="eastAsia"/>
        </w:rPr>
      </w:pPr>
    </w:p>
    <w:p w14:paraId="59CE77C2" w14:textId="77777777" w:rsidR="00141FC9" w:rsidRDefault="00141FC9">
      <w:pPr>
        <w:rPr>
          <w:rFonts w:hint="eastAsia"/>
        </w:rPr>
      </w:pPr>
    </w:p>
    <w:p w14:paraId="6FE9F6B6" w14:textId="77777777" w:rsidR="00141FC9" w:rsidRDefault="00141FC9">
      <w:pPr>
        <w:rPr>
          <w:rFonts w:hint="eastAsia"/>
        </w:rPr>
      </w:pPr>
      <w:r>
        <w:rPr>
          <w:rFonts w:hint="eastAsia"/>
        </w:rPr>
        <w:t>从拼音角度来看，“奈”的读音为nài，属于第四声。它由“大”和“口”两部分组成，形象地描绘了张开大嘴呼唤的情景。这种构字方式体现了汉字造字法中的象形与会意结合特点。“奈”还可以与其他汉字组合成许多有趣的词汇，比如“奈良”，这是日本一个著名城市的名字，寓意美好安宁。</w:t>
      </w:r>
    </w:p>
    <w:p w14:paraId="14358925" w14:textId="77777777" w:rsidR="00141FC9" w:rsidRDefault="00141FC9">
      <w:pPr>
        <w:rPr>
          <w:rFonts w:hint="eastAsia"/>
        </w:rPr>
      </w:pPr>
    </w:p>
    <w:p w14:paraId="43BBC2D1" w14:textId="77777777" w:rsidR="00141FC9" w:rsidRDefault="00141FC9">
      <w:pPr>
        <w:rPr>
          <w:rFonts w:hint="eastAsia"/>
        </w:rPr>
      </w:pPr>
    </w:p>
    <w:p w14:paraId="1193B505" w14:textId="77777777" w:rsidR="00141FC9" w:rsidRDefault="00141FC9">
      <w:pPr>
        <w:rPr>
          <w:rFonts w:hint="eastAsia"/>
        </w:rPr>
      </w:pPr>
      <w:r>
        <w:rPr>
          <w:rFonts w:hint="eastAsia"/>
        </w:rPr>
        <w:t>“能”的多样性及其应用</w:t>
      </w:r>
    </w:p>
    <w:p w14:paraId="52003A6B" w14:textId="77777777" w:rsidR="00141FC9" w:rsidRDefault="00141FC9">
      <w:pPr>
        <w:rPr>
          <w:rFonts w:hint="eastAsia"/>
        </w:rPr>
      </w:pPr>
    </w:p>
    <w:p w14:paraId="7ACC61AC" w14:textId="77777777" w:rsidR="00141FC9" w:rsidRDefault="00141FC9">
      <w:pPr>
        <w:rPr>
          <w:rFonts w:hint="eastAsia"/>
        </w:rPr>
      </w:pPr>
      <w:r>
        <w:rPr>
          <w:rFonts w:hint="eastAsia"/>
        </w:rPr>
        <w:t>相比“奈”，“能”则显得更加积极向上。“能”的基本意思是指能力、才干或可能实现的事情。例如，“能够”一词就表达了某人具备完成某项任务的能力；“能量”则指向一种无形但强大的力量源泉。除此之外，“能”还经常用于形容某种技能或特长，如“能工巧匠”。</w:t>
      </w:r>
    </w:p>
    <w:p w14:paraId="67995E8A" w14:textId="77777777" w:rsidR="00141FC9" w:rsidRDefault="00141FC9">
      <w:pPr>
        <w:rPr>
          <w:rFonts w:hint="eastAsia"/>
        </w:rPr>
      </w:pPr>
    </w:p>
    <w:p w14:paraId="293461D7" w14:textId="77777777" w:rsidR="00141FC9" w:rsidRDefault="00141FC9">
      <w:pPr>
        <w:rPr>
          <w:rFonts w:hint="eastAsia"/>
        </w:rPr>
      </w:pPr>
    </w:p>
    <w:p w14:paraId="0C610A4C" w14:textId="77777777" w:rsidR="00141FC9" w:rsidRDefault="00141FC9">
      <w:pPr>
        <w:rPr>
          <w:rFonts w:hint="eastAsia"/>
        </w:rPr>
      </w:pPr>
      <w:r>
        <w:rPr>
          <w:rFonts w:hint="eastAsia"/>
        </w:rPr>
        <w:t>“能”的拼音是néng，第二声，发音清晰明亮。它的结构简单明了，上方的“匕”象征双手，下方的“熊”简化后成为“月”，整体寓意人类通过劳动创造价值的过程。在日常生活中，“能”可以构成大量实用性强的词汇，如“功能”、“节能”、“潜能”等等，几乎涵盖了科技、经济和社会生活的方方面面。</w:t>
      </w:r>
    </w:p>
    <w:p w14:paraId="5740A483" w14:textId="77777777" w:rsidR="00141FC9" w:rsidRDefault="00141FC9">
      <w:pPr>
        <w:rPr>
          <w:rFonts w:hint="eastAsia"/>
        </w:rPr>
      </w:pPr>
    </w:p>
    <w:p w14:paraId="5DECE40D" w14:textId="77777777" w:rsidR="00141FC9" w:rsidRDefault="00141FC9">
      <w:pPr>
        <w:rPr>
          <w:rFonts w:hint="eastAsia"/>
        </w:rPr>
      </w:pPr>
    </w:p>
    <w:p w14:paraId="7BBD9453" w14:textId="77777777" w:rsidR="00141FC9" w:rsidRDefault="00141FC9">
      <w:pPr>
        <w:rPr>
          <w:rFonts w:hint="eastAsia"/>
        </w:rPr>
      </w:pPr>
      <w:r>
        <w:rPr>
          <w:rFonts w:hint="eastAsia"/>
        </w:rPr>
        <w:t>“奈”与“能”的组合可能性</w:t>
      </w:r>
    </w:p>
    <w:p w14:paraId="44321783" w14:textId="77777777" w:rsidR="00141FC9" w:rsidRDefault="00141FC9">
      <w:pPr>
        <w:rPr>
          <w:rFonts w:hint="eastAsia"/>
        </w:rPr>
      </w:pPr>
    </w:p>
    <w:p w14:paraId="7807E54B" w14:textId="77777777" w:rsidR="00141FC9" w:rsidRDefault="00141FC9">
      <w:pPr>
        <w:rPr>
          <w:rFonts w:hint="eastAsia"/>
        </w:rPr>
      </w:pPr>
      <w:r>
        <w:rPr>
          <w:rFonts w:hint="eastAsia"/>
        </w:rPr>
        <w:t>当“奈”和“能”两个字相遇时，会产生怎样的化学反应呢？虽然它们单独使用时各有千秋，但将二者结合起来却鲜有直接对应的常用词汇。不过，这并不妨碍我们发挥想象力进行创作。例如，我们可以尝试构造新词“奈能”，赋予它全新的含义——面对困难时依然拥有解决问题的能力。这样的词语或许能激励人们勇敢面对挑战。</w:t>
      </w:r>
    </w:p>
    <w:p w14:paraId="77A8B5D5" w14:textId="77777777" w:rsidR="00141FC9" w:rsidRDefault="00141FC9">
      <w:pPr>
        <w:rPr>
          <w:rFonts w:hint="eastAsia"/>
        </w:rPr>
      </w:pPr>
    </w:p>
    <w:p w14:paraId="2E8AE330" w14:textId="77777777" w:rsidR="00141FC9" w:rsidRDefault="00141FC9">
      <w:pPr>
        <w:rPr>
          <w:rFonts w:hint="eastAsia"/>
        </w:rPr>
      </w:pPr>
    </w:p>
    <w:p w14:paraId="5C68522E" w14:textId="77777777" w:rsidR="00141FC9" w:rsidRDefault="00141FC9">
      <w:pPr>
        <w:rPr>
          <w:rFonts w:hint="eastAsia"/>
        </w:rPr>
      </w:pPr>
      <w:r>
        <w:rPr>
          <w:rFonts w:hint="eastAsia"/>
        </w:rPr>
        <w:t>从拼音角度来看，“奈能”的发音为nài néng，连贯流畅且富有节奏感。如果将其作为品牌名称或口号，既容易记忆又具有深刻寓意。当然，这只是其中一个思路，具体如何运用还需要根据实际需求灵活调整。</w:t>
      </w:r>
    </w:p>
    <w:p w14:paraId="215BAABB" w14:textId="77777777" w:rsidR="00141FC9" w:rsidRDefault="00141FC9">
      <w:pPr>
        <w:rPr>
          <w:rFonts w:hint="eastAsia"/>
        </w:rPr>
      </w:pPr>
    </w:p>
    <w:p w14:paraId="3B1137B3" w14:textId="77777777" w:rsidR="00141FC9" w:rsidRDefault="00141FC9">
      <w:pPr>
        <w:rPr>
          <w:rFonts w:hint="eastAsia"/>
        </w:rPr>
      </w:pPr>
    </w:p>
    <w:p w14:paraId="15D2C153" w14:textId="77777777" w:rsidR="00141FC9" w:rsidRDefault="00141FC9">
      <w:pPr>
        <w:rPr>
          <w:rFonts w:hint="eastAsia"/>
        </w:rPr>
      </w:pPr>
      <w:r>
        <w:rPr>
          <w:rFonts w:hint="eastAsia"/>
        </w:rPr>
        <w:t>最后的总结：汉字文化的无限可能</w:t>
      </w:r>
    </w:p>
    <w:p w14:paraId="6B439191" w14:textId="77777777" w:rsidR="00141FC9" w:rsidRDefault="00141FC9">
      <w:pPr>
        <w:rPr>
          <w:rFonts w:hint="eastAsia"/>
        </w:rPr>
      </w:pPr>
    </w:p>
    <w:p w14:paraId="670939EA" w14:textId="77777777" w:rsidR="00141FC9" w:rsidRDefault="00141FC9">
      <w:pPr>
        <w:rPr>
          <w:rFonts w:hint="eastAsia"/>
        </w:rPr>
      </w:pPr>
      <w:r>
        <w:rPr>
          <w:rFonts w:hint="eastAsia"/>
        </w:rPr>
        <w:t>通过对“奈能组什么词和的拼音”的分析，我们不仅了解了“奈”和“能”这两个汉字的基本属性，还感受到汉字文化背后蕴含的丰富哲理。无论是单独使用还是相互搭配，汉字总能以独特的方式讲述一个个精彩的故事。希望本文的内容能够激发你对汉字的兴趣，让我们一起继续探索这片神奇的语言天地吧！</w:t>
      </w:r>
    </w:p>
    <w:p w14:paraId="588F4C5E" w14:textId="77777777" w:rsidR="00141FC9" w:rsidRDefault="00141FC9">
      <w:pPr>
        <w:rPr>
          <w:rFonts w:hint="eastAsia"/>
        </w:rPr>
      </w:pPr>
    </w:p>
    <w:p w14:paraId="7DF1399A" w14:textId="77777777" w:rsidR="00141FC9" w:rsidRDefault="00141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5A843" w14:textId="0C719F19" w:rsidR="00AD2C7F" w:rsidRDefault="00AD2C7F"/>
    <w:sectPr w:rsidR="00AD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F"/>
    <w:rsid w:val="00141FC9"/>
    <w:rsid w:val="00AD2C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33F92-391E-4ECC-B7CE-741BA63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