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8508" w14:textId="77777777" w:rsidR="00255522" w:rsidRDefault="00255522">
      <w:pPr>
        <w:rPr>
          <w:rFonts w:hint="eastAsia"/>
        </w:rPr>
      </w:pPr>
    </w:p>
    <w:p w14:paraId="5E0E1AE8" w14:textId="77777777" w:rsidR="00255522" w:rsidRDefault="00255522">
      <w:pPr>
        <w:rPr>
          <w:rFonts w:hint="eastAsia"/>
        </w:rPr>
      </w:pPr>
      <w:r>
        <w:rPr>
          <w:rFonts w:hint="eastAsia"/>
        </w:rPr>
        <w:t>奈雪的茶的拼音怎么写</w:t>
      </w:r>
    </w:p>
    <w:p w14:paraId="36A8B4D4" w14:textId="77777777" w:rsidR="00255522" w:rsidRDefault="00255522">
      <w:pPr>
        <w:rPr>
          <w:rFonts w:hint="eastAsia"/>
        </w:rPr>
      </w:pPr>
      <w:r>
        <w:rPr>
          <w:rFonts w:hint="eastAsia"/>
        </w:rPr>
        <w:t>奈雪的茶，作为中国知名的茶饮品牌之一，其名字在普通话中的拼音写作“Nàixuě de chá”。奈雪的茶自成立以来，便以其独特的饮品配方和创新的经营模式赢得了广大消费者的喜爱。这个名字不仅代表了品牌的标识，也承载着创始人对品质生活的追求与向往。</w:t>
      </w:r>
    </w:p>
    <w:p w14:paraId="5CE5A097" w14:textId="77777777" w:rsidR="00255522" w:rsidRDefault="00255522">
      <w:pPr>
        <w:rPr>
          <w:rFonts w:hint="eastAsia"/>
        </w:rPr>
      </w:pPr>
    </w:p>
    <w:p w14:paraId="170F4813" w14:textId="77777777" w:rsidR="00255522" w:rsidRDefault="00255522">
      <w:pPr>
        <w:rPr>
          <w:rFonts w:hint="eastAsia"/>
        </w:rPr>
      </w:pPr>
    </w:p>
    <w:p w14:paraId="589CCB53" w14:textId="77777777" w:rsidR="00255522" w:rsidRDefault="00255522">
      <w:pPr>
        <w:rPr>
          <w:rFonts w:hint="eastAsia"/>
        </w:rPr>
      </w:pPr>
      <w:r>
        <w:rPr>
          <w:rFonts w:hint="eastAsia"/>
        </w:rPr>
        <w:t>奈雪的茶的品牌起源与发展历程</w:t>
      </w:r>
    </w:p>
    <w:p w14:paraId="53D5D577" w14:textId="77777777" w:rsidR="00255522" w:rsidRDefault="00255522">
      <w:pPr>
        <w:rPr>
          <w:rFonts w:hint="eastAsia"/>
        </w:rPr>
      </w:pPr>
      <w:r>
        <w:rPr>
          <w:rFonts w:hint="eastAsia"/>
        </w:rPr>
        <w:t>奈雪的茶创立于2015年，由彭心女士与其丈夫赵林共同创办。品牌的灵感来源于彭心女士的小名“奈雪”，而“雪”则象征纯洁、高雅。品牌致力于提供高质量的茶叶产品，并且不断创新推出新的饮品系列，满足不同消费者的需求。从最初的一家小店到如今遍布全国各大城市的连锁店，奈雪的茶始终坚持高品质、创新和服务的理念。</w:t>
      </w:r>
    </w:p>
    <w:p w14:paraId="207F46C3" w14:textId="77777777" w:rsidR="00255522" w:rsidRDefault="00255522">
      <w:pPr>
        <w:rPr>
          <w:rFonts w:hint="eastAsia"/>
        </w:rPr>
      </w:pPr>
    </w:p>
    <w:p w14:paraId="6BA93109" w14:textId="77777777" w:rsidR="00255522" w:rsidRDefault="00255522">
      <w:pPr>
        <w:rPr>
          <w:rFonts w:hint="eastAsia"/>
        </w:rPr>
      </w:pPr>
    </w:p>
    <w:p w14:paraId="110E3C04" w14:textId="77777777" w:rsidR="00255522" w:rsidRDefault="00255522">
      <w:pPr>
        <w:rPr>
          <w:rFonts w:hint="eastAsia"/>
        </w:rPr>
      </w:pPr>
      <w:r>
        <w:rPr>
          <w:rFonts w:hint="eastAsia"/>
        </w:rPr>
        <w:t>奈雪的茶的产品特色</w:t>
      </w:r>
    </w:p>
    <w:p w14:paraId="1552B6C7" w14:textId="77777777" w:rsidR="00255522" w:rsidRDefault="00255522">
      <w:pPr>
        <w:rPr>
          <w:rFonts w:hint="eastAsia"/>
        </w:rPr>
      </w:pPr>
      <w:r>
        <w:rPr>
          <w:rFonts w:hint="eastAsia"/>
        </w:rPr>
        <w:t>奈雪的茶以其丰富多样的茶饮选项而闻名，包括但不限于水果茶、奶盖茶以及传统的纯茶等。这些茶饮不仅味道独特，而且健康天然，深受年轻消费者的欢迎。奈雪的茶还非常注重原材料的选择，坚持使用新鲜的水果和优质的茶叶，确保每一杯饮品都能给顾客带来最佳的口感体验。</w:t>
      </w:r>
    </w:p>
    <w:p w14:paraId="6521C646" w14:textId="77777777" w:rsidR="00255522" w:rsidRDefault="00255522">
      <w:pPr>
        <w:rPr>
          <w:rFonts w:hint="eastAsia"/>
        </w:rPr>
      </w:pPr>
    </w:p>
    <w:p w14:paraId="7EC02519" w14:textId="77777777" w:rsidR="00255522" w:rsidRDefault="00255522">
      <w:pPr>
        <w:rPr>
          <w:rFonts w:hint="eastAsia"/>
        </w:rPr>
      </w:pPr>
    </w:p>
    <w:p w14:paraId="693F0079" w14:textId="77777777" w:rsidR="00255522" w:rsidRDefault="00255522">
      <w:pPr>
        <w:rPr>
          <w:rFonts w:hint="eastAsia"/>
        </w:rPr>
      </w:pPr>
      <w:r>
        <w:rPr>
          <w:rFonts w:hint="eastAsia"/>
        </w:rPr>
        <w:t>奈雪的茶的文化价值</w:t>
      </w:r>
    </w:p>
    <w:p w14:paraId="00B85ADA" w14:textId="77777777" w:rsidR="00255522" w:rsidRDefault="00255522">
      <w:pPr>
        <w:rPr>
          <w:rFonts w:hint="eastAsia"/>
        </w:rPr>
      </w:pPr>
      <w:r>
        <w:rPr>
          <w:rFonts w:hint="eastAsia"/>
        </w:rPr>
        <w:t>除了提供美味的茶饮外，奈雪的茶还积极推广中国传统文化，尤其是茶文化。通过举办各种活动和工作坊，奈雪的茶希望能让更多的人了解并爱上中国的茶文化。同时，品牌也非常重视社会责任，积极参与公益事业，努力成为一家有温度的企业。</w:t>
      </w:r>
    </w:p>
    <w:p w14:paraId="0816E48A" w14:textId="77777777" w:rsidR="00255522" w:rsidRDefault="00255522">
      <w:pPr>
        <w:rPr>
          <w:rFonts w:hint="eastAsia"/>
        </w:rPr>
      </w:pPr>
    </w:p>
    <w:p w14:paraId="489280DA" w14:textId="77777777" w:rsidR="00255522" w:rsidRDefault="00255522">
      <w:pPr>
        <w:rPr>
          <w:rFonts w:hint="eastAsia"/>
        </w:rPr>
      </w:pPr>
    </w:p>
    <w:p w14:paraId="5DB9D483" w14:textId="77777777" w:rsidR="00255522" w:rsidRDefault="00255522">
      <w:pPr>
        <w:rPr>
          <w:rFonts w:hint="eastAsia"/>
        </w:rPr>
      </w:pPr>
      <w:r>
        <w:rPr>
          <w:rFonts w:hint="eastAsia"/>
        </w:rPr>
        <w:t>奈雪的茶的未来展望</w:t>
      </w:r>
    </w:p>
    <w:p w14:paraId="3EE1D640" w14:textId="77777777" w:rsidR="00255522" w:rsidRDefault="00255522">
      <w:pPr>
        <w:rPr>
          <w:rFonts w:hint="eastAsia"/>
        </w:rPr>
      </w:pPr>
      <w:r>
        <w:rPr>
          <w:rFonts w:hint="eastAsia"/>
        </w:rPr>
        <w:t>面对日益激烈的市场竞争，奈雪的茶并未停下脚步，而是持续探索和创新。未来，奈雪的茶计划进一步拓展国际市场，将中国优秀的茶文化传播至全世界。同时，品牌也将继续深耕产品研发，为消费者带来更多惊喜。无论是在线上还是线下，奈雪的茶都希望通过不断的努力，让每一位顾客都能感受到品牌带来的温暖与关怀。</w:t>
      </w:r>
    </w:p>
    <w:p w14:paraId="0BB9921E" w14:textId="77777777" w:rsidR="00255522" w:rsidRDefault="00255522">
      <w:pPr>
        <w:rPr>
          <w:rFonts w:hint="eastAsia"/>
        </w:rPr>
      </w:pPr>
    </w:p>
    <w:p w14:paraId="20BA06C2" w14:textId="77777777" w:rsidR="00255522" w:rsidRDefault="00255522">
      <w:pPr>
        <w:rPr>
          <w:rFonts w:hint="eastAsia"/>
        </w:rPr>
      </w:pPr>
    </w:p>
    <w:p w14:paraId="2FED5FBE" w14:textId="77777777" w:rsidR="00255522" w:rsidRDefault="00255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4852C" w14:textId="1BA1F980" w:rsidR="000E3B3D" w:rsidRDefault="000E3B3D"/>
    <w:sectPr w:rsidR="000E3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3D"/>
    <w:rsid w:val="000E3B3D"/>
    <w:rsid w:val="002555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A4165-33D7-4436-8A2D-044330C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