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B0BC" w14:textId="77777777" w:rsidR="000D49A5" w:rsidRDefault="000D49A5">
      <w:pPr>
        <w:rPr>
          <w:rFonts w:hint="eastAsia"/>
        </w:rPr>
      </w:pPr>
    </w:p>
    <w:p w14:paraId="78CEABBA" w14:textId="77777777" w:rsidR="000D49A5" w:rsidRDefault="000D49A5">
      <w:pPr>
        <w:rPr>
          <w:rFonts w:hint="eastAsia"/>
        </w:rPr>
      </w:pPr>
      <w:r>
        <w:rPr>
          <w:rFonts w:hint="eastAsia"/>
        </w:rPr>
        <w:t>奶偏旁部首组词的拼音</w:t>
      </w:r>
    </w:p>
    <w:p w14:paraId="0C2274F5" w14:textId="77777777" w:rsidR="000D49A5" w:rsidRDefault="000D49A5">
      <w:pPr>
        <w:rPr>
          <w:rFonts w:hint="eastAsia"/>
        </w:rPr>
      </w:pPr>
      <w:r>
        <w:rPr>
          <w:rFonts w:hint="eastAsia"/>
        </w:rPr>
        <w:t>在汉语的学习过程中，了解和掌握汉字的偏旁部首对于词汇的记忆和理解至关重要。本文将围绕“奶”字的偏旁部首进行组词，并介绍其拼音，旨在帮助学习者更好地理解和记忆相关词汇。</w:t>
      </w:r>
    </w:p>
    <w:p w14:paraId="526C0E48" w14:textId="77777777" w:rsidR="000D49A5" w:rsidRDefault="000D49A5">
      <w:pPr>
        <w:rPr>
          <w:rFonts w:hint="eastAsia"/>
        </w:rPr>
      </w:pPr>
    </w:p>
    <w:p w14:paraId="635C267D" w14:textId="77777777" w:rsidR="000D49A5" w:rsidRDefault="000D49A5">
      <w:pPr>
        <w:rPr>
          <w:rFonts w:hint="eastAsia"/>
        </w:rPr>
      </w:pPr>
    </w:p>
    <w:p w14:paraId="0E9ED730" w14:textId="77777777" w:rsidR="000D49A5" w:rsidRDefault="000D49A5">
      <w:pPr>
        <w:rPr>
          <w:rFonts w:hint="eastAsia"/>
        </w:rPr>
      </w:pPr>
      <w:r>
        <w:rPr>
          <w:rFonts w:hint="eastAsia"/>
        </w:rPr>
        <w:t>“女”字旁与“乃”字边的组合</w:t>
      </w:r>
    </w:p>
    <w:p w14:paraId="664A1741" w14:textId="77777777" w:rsidR="000D49A5" w:rsidRDefault="000D49A5">
      <w:pPr>
        <w:rPr>
          <w:rFonts w:hint="eastAsia"/>
        </w:rPr>
      </w:pPr>
      <w:r>
        <w:rPr>
          <w:rFonts w:hint="eastAsia"/>
        </w:rPr>
        <w:t>“奶”字由“女”和“乃”两部分组成。“女”字旁通常与女性、母亲等概念相关联，而“乃”字边则较少单独作为意义单位出现。通过这个组合形成的“奶”，主要指代与哺乳相关的含义。比如“奶奶”（nǎinai），指的是婴儿对母乳或奶粉的需求；还有“牛奶”（niúnǎi），即来自牛的乳制品，是人们日常饮食中不可或缺的一部分。</w:t>
      </w:r>
    </w:p>
    <w:p w14:paraId="7C849409" w14:textId="77777777" w:rsidR="000D49A5" w:rsidRDefault="000D49A5">
      <w:pPr>
        <w:rPr>
          <w:rFonts w:hint="eastAsia"/>
        </w:rPr>
      </w:pPr>
    </w:p>
    <w:p w14:paraId="2393C95D" w14:textId="77777777" w:rsidR="000D49A5" w:rsidRDefault="000D49A5">
      <w:pPr>
        <w:rPr>
          <w:rFonts w:hint="eastAsia"/>
        </w:rPr>
      </w:pPr>
    </w:p>
    <w:p w14:paraId="694A052C" w14:textId="77777777" w:rsidR="000D49A5" w:rsidRDefault="000D49A5">
      <w:pPr>
        <w:rPr>
          <w:rFonts w:hint="eastAsia"/>
        </w:rPr>
      </w:pPr>
      <w:r>
        <w:rPr>
          <w:rFonts w:hint="eastAsia"/>
        </w:rPr>
        <w:t>基于“奶”的扩展词汇及其拼音</w:t>
      </w:r>
    </w:p>
    <w:p w14:paraId="6551EAF4" w14:textId="77777777" w:rsidR="000D49A5" w:rsidRDefault="000D49A5">
      <w:pPr>
        <w:rPr>
          <w:rFonts w:hint="eastAsia"/>
        </w:rPr>
      </w:pPr>
      <w:r>
        <w:rPr>
          <w:rFonts w:hint="eastAsia"/>
        </w:rPr>
        <w:t>除了直接使用“奶”字外，许多含有“奶”的词语也广泛应用于日常生活。例如“奶粉”（nǎifén），它是一种经过加工处理后的粉末状乳制品，方便储存和运输。“奶酪”（nǎilào）则是另一种受欢迎的乳制品，以其独特的风味受到很多人的喜爱。“奶昔”（nǎixī）作为一种现代饮品，混合了牛奶和其他口味的配料，成为年轻人中的流行选择。</w:t>
      </w:r>
    </w:p>
    <w:p w14:paraId="70E6E513" w14:textId="77777777" w:rsidR="000D49A5" w:rsidRDefault="000D49A5">
      <w:pPr>
        <w:rPr>
          <w:rFonts w:hint="eastAsia"/>
        </w:rPr>
      </w:pPr>
    </w:p>
    <w:p w14:paraId="3F63D693" w14:textId="77777777" w:rsidR="000D49A5" w:rsidRDefault="000D49A5">
      <w:pPr>
        <w:rPr>
          <w:rFonts w:hint="eastAsia"/>
        </w:rPr>
      </w:pPr>
    </w:p>
    <w:p w14:paraId="4A352BED" w14:textId="77777777" w:rsidR="000D49A5" w:rsidRDefault="000D49A5">
      <w:pPr>
        <w:rPr>
          <w:rFonts w:hint="eastAsia"/>
        </w:rPr>
      </w:pPr>
      <w:r>
        <w:rPr>
          <w:rFonts w:hint="eastAsia"/>
        </w:rPr>
        <w:t>文化背景下的“奶”字词汇</w:t>
      </w:r>
    </w:p>
    <w:p w14:paraId="25A70656" w14:textId="77777777" w:rsidR="000D49A5" w:rsidRDefault="000D49A5">
      <w:pPr>
        <w:rPr>
          <w:rFonts w:hint="eastAsia"/>
        </w:rPr>
      </w:pPr>
      <w:r>
        <w:rPr>
          <w:rFonts w:hint="eastAsia"/>
        </w:rPr>
        <w:t>从文化角度来看，“奶妈”（nǎimā）一词反映了传统社会中的一种特殊角色，即专门负责为他人孩子哺乳的女性。虽然现代社会中这一角色已经不那么常见，但它依然承载着丰富的历史文化信息。“奶水充足”（nǎishuǐ chōngzú）这样的表达，则更多地用于描述产妇产后乳汁分泌的状态，体现了对新生命的关怀和重视。</w:t>
      </w:r>
    </w:p>
    <w:p w14:paraId="1EEF7778" w14:textId="77777777" w:rsidR="000D49A5" w:rsidRDefault="000D49A5">
      <w:pPr>
        <w:rPr>
          <w:rFonts w:hint="eastAsia"/>
        </w:rPr>
      </w:pPr>
    </w:p>
    <w:p w14:paraId="60CC692F" w14:textId="77777777" w:rsidR="000D49A5" w:rsidRDefault="000D49A5">
      <w:pPr>
        <w:rPr>
          <w:rFonts w:hint="eastAsia"/>
        </w:rPr>
      </w:pPr>
    </w:p>
    <w:p w14:paraId="28E8A94A" w14:textId="77777777" w:rsidR="000D49A5" w:rsidRDefault="000D49A5">
      <w:pPr>
        <w:rPr>
          <w:rFonts w:hint="eastAsia"/>
        </w:rPr>
      </w:pPr>
      <w:r>
        <w:rPr>
          <w:rFonts w:hint="eastAsia"/>
        </w:rPr>
        <w:t>最后的总结</w:t>
      </w:r>
    </w:p>
    <w:p w14:paraId="7973DCD1" w14:textId="77777777" w:rsidR="000D49A5" w:rsidRDefault="000D49A5">
      <w:pPr>
        <w:rPr>
          <w:rFonts w:hint="eastAsia"/>
        </w:rPr>
      </w:pPr>
      <w:r>
        <w:rPr>
          <w:rFonts w:hint="eastAsia"/>
        </w:rPr>
        <w:t>通过对“奶”字及其组成的词汇的学习，我们不仅能够丰富自己的词汇量，还能更深入地理解中国文化中关于养育后代的观念。同时，这些词汇的应用范围非常广泛，无论是在日常对话还是正式场合中都非常实用。希望本文能为汉语学习者提供一些有价值的参考。</w:t>
      </w:r>
    </w:p>
    <w:p w14:paraId="18147131" w14:textId="77777777" w:rsidR="000D49A5" w:rsidRDefault="000D49A5">
      <w:pPr>
        <w:rPr>
          <w:rFonts w:hint="eastAsia"/>
        </w:rPr>
      </w:pPr>
    </w:p>
    <w:p w14:paraId="3D1E8390" w14:textId="77777777" w:rsidR="000D49A5" w:rsidRDefault="000D49A5">
      <w:pPr>
        <w:rPr>
          <w:rFonts w:hint="eastAsia"/>
        </w:rPr>
      </w:pPr>
    </w:p>
    <w:p w14:paraId="00144539" w14:textId="77777777" w:rsidR="000D49A5" w:rsidRDefault="000D4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33967" w14:textId="54A2AEAF" w:rsidR="006E6B65" w:rsidRDefault="006E6B65"/>
    <w:sectPr w:rsidR="006E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5"/>
    <w:rsid w:val="000D49A5"/>
    <w:rsid w:val="006E6B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ED2B7-D6A2-4BFF-826B-EE3FEFAA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