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BA13E1" w14:textId="77777777" w:rsidR="00C615DA" w:rsidRDefault="00C615DA">
      <w:pPr>
        <w:rPr>
          <w:rFonts w:hint="eastAsia"/>
        </w:rPr>
      </w:pPr>
      <w:r>
        <w:rPr>
          <w:rFonts w:hint="eastAsia"/>
        </w:rPr>
        <w:t>奶制的拼音</w:t>
      </w:r>
    </w:p>
    <w:p w14:paraId="5621550D" w14:textId="77777777" w:rsidR="00C615DA" w:rsidRDefault="00C615DA">
      <w:pPr>
        <w:rPr>
          <w:rFonts w:hint="eastAsia"/>
        </w:rPr>
      </w:pPr>
      <w:r>
        <w:rPr>
          <w:rFonts w:hint="eastAsia"/>
        </w:rPr>
        <w:t>“奶制”的拼音是“nǎi zhì”。在汉语中，“奶”指的是哺乳动物分泌以供幼崽食用的乳汁，最常见的就是牛奶。而“制”则涵盖了制作、加工的意思。因此，“奶制”通常指代的是通过一系列工艺处理，将原始的动物乳汁转化为各种各样的乳制品。</w:t>
      </w:r>
    </w:p>
    <w:p w14:paraId="4C18780F" w14:textId="77777777" w:rsidR="00C615DA" w:rsidRDefault="00C615DA">
      <w:pPr>
        <w:rPr>
          <w:rFonts w:hint="eastAsia"/>
        </w:rPr>
      </w:pPr>
    </w:p>
    <w:p w14:paraId="031B6C73" w14:textId="77777777" w:rsidR="00C615DA" w:rsidRDefault="00C615DA">
      <w:pPr>
        <w:rPr>
          <w:rFonts w:hint="eastAsia"/>
        </w:rPr>
      </w:pPr>
    </w:p>
    <w:p w14:paraId="29B70E29" w14:textId="77777777" w:rsidR="00C615DA" w:rsidRDefault="00C615DA">
      <w:pPr>
        <w:rPr>
          <w:rFonts w:hint="eastAsia"/>
        </w:rPr>
      </w:pPr>
      <w:r>
        <w:rPr>
          <w:rFonts w:hint="eastAsia"/>
        </w:rPr>
        <w:t>乳制品的多样性</w:t>
      </w:r>
    </w:p>
    <w:p w14:paraId="206C9992" w14:textId="77777777" w:rsidR="00C615DA" w:rsidRDefault="00C615DA">
      <w:pPr>
        <w:rPr>
          <w:rFonts w:hint="eastAsia"/>
        </w:rPr>
      </w:pPr>
      <w:r>
        <w:rPr>
          <w:rFonts w:hint="eastAsia"/>
        </w:rPr>
        <w:t>乳制品的世界极其丰富多彩，从最基本的鲜奶、酸奶到复杂的奶酪、黄油等，每一种产品都有其独特的制作工艺和风味特点。“nǎi zhì”这个词汇可以涵盖所有这些由奶制成的产品。例如，酸奶是以鲜奶为基础，加入特定的菌种发酵而成，它不仅保留了奶的营养成分，还增加了益生菌，有助于肠道健康。奶酪则是经过长时间发酵和成熟过程，形成具有浓郁风味和独特质地的产品。</w:t>
      </w:r>
    </w:p>
    <w:p w14:paraId="62741807" w14:textId="77777777" w:rsidR="00C615DA" w:rsidRDefault="00C615DA">
      <w:pPr>
        <w:rPr>
          <w:rFonts w:hint="eastAsia"/>
        </w:rPr>
      </w:pPr>
    </w:p>
    <w:p w14:paraId="6D1930FB" w14:textId="77777777" w:rsidR="00C615DA" w:rsidRDefault="00C615DA">
      <w:pPr>
        <w:rPr>
          <w:rFonts w:hint="eastAsia"/>
        </w:rPr>
      </w:pPr>
    </w:p>
    <w:p w14:paraId="0F87F1C9" w14:textId="77777777" w:rsidR="00C615DA" w:rsidRDefault="00C615DA">
      <w:pPr>
        <w:rPr>
          <w:rFonts w:hint="eastAsia"/>
        </w:rPr>
      </w:pPr>
      <w:r>
        <w:rPr>
          <w:rFonts w:hint="eastAsia"/>
        </w:rPr>
        <w:t>奶制的历史背景</w:t>
      </w:r>
    </w:p>
    <w:p w14:paraId="3488C588" w14:textId="77777777" w:rsidR="00C615DA" w:rsidRDefault="00C615DA">
      <w:pPr>
        <w:rPr>
          <w:rFonts w:hint="eastAsia"/>
        </w:rPr>
      </w:pPr>
      <w:r>
        <w:rPr>
          <w:rFonts w:hint="eastAsia"/>
        </w:rPr>
        <w:t>在中国古代，“奶制”主要与北方游牧民族相关联，因为他们的生活方式更依赖于畜牧业。随着时间的发展，尤其是文化交流的增加，奶制品逐渐被更多的人所接受并喜爱。到了现代，“nǎi zhì”已经成为了日常饮食不可或缺的一部分，无论是在早餐桌上还是作为零食，都能见到它们的身影。</w:t>
      </w:r>
    </w:p>
    <w:p w14:paraId="16C47553" w14:textId="77777777" w:rsidR="00C615DA" w:rsidRDefault="00C615DA">
      <w:pPr>
        <w:rPr>
          <w:rFonts w:hint="eastAsia"/>
        </w:rPr>
      </w:pPr>
    </w:p>
    <w:p w14:paraId="63840CE2" w14:textId="77777777" w:rsidR="00C615DA" w:rsidRDefault="00C615DA">
      <w:pPr>
        <w:rPr>
          <w:rFonts w:hint="eastAsia"/>
        </w:rPr>
      </w:pPr>
    </w:p>
    <w:p w14:paraId="0129F034" w14:textId="77777777" w:rsidR="00C615DA" w:rsidRDefault="00C615DA">
      <w:pPr>
        <w:rPr>
          <w:rFonts w:hint="eastAsia"/>
        </w:rPr>
      </w:pPr>
      <w:r>
        <w:rPr>
          <w:rFonts w:hint="eastAsia"/>
        </w:rPr>
        <w:t>营养价值</w:t>
      </w:r>
    </w:p>
    <w:p w14:paraId="0AE0EF67" w14:textId="77777777" w:rsidR="00C615DA" w:rsidRDefault="00C615DA">
      <w:pPr>
        <w:rPr>
          <w:rFonts w:hint="eastAsia"/>
        </w:rPr>
      </w:pPr>
      <w:r>
        <w:rPr>
          <w:rFonts w:hint="eastAsia"/>
        </w:rPr>
        <w:t>奶制品富含蛋白质、钙、维生素D以及其他重要的微量元素，对于维持骨骼健康、促进儿童生长发育以及预防多种疾病都具有重要作用。随着人们对健康的重视程度不断提高，“nǎi zhì”作为一种高营养价值的食物来源，受到了越来越多人的青睐。</w:t>
      </w:r>
    </w:p>
    <w:p w14:paraId="10848135" w14:textId="77777777" w:rsidR="00C615DA" w:rsidRDefault="00C615DA">
      <w:pPr>
        <w:rPr>
          <w:rFonts w:hint="eastAsia"/>
        </w:rPr>
      </w:pPr>
    </w:p>
    <w:p w14:paraId="0D71A729" w14:textId="77777777" w:rsidR="00C615DA" w:rsidRDefault="00C615DA">
      <w:pPr>
        <w:rPr>
          <w:rFonts w:hint="eastAsia"/>
        </w:rPr>
      </w:pPr>
    </w:p>
    <w:p w14:paraId="4B7C7157" w14:textId="77777777" w:rsidR="00C615DA" w:rsidRDefault="00C615DA">
      <w:pPr>
        <w:rPr>
          <w:rFonts w:hint="eastAsia"/>
        </w:rPr>
      </w:pPr>
      <w:r>
        <w:rPr>
          <w:rFonts w:hint="eastAsia"/>
        </w:rPr>
        <w:t>现代发展与创新</w:t>
      </w:r>
    </w:p>
    <w:p w14:paraId="3ED79165" w14:textId="77777777" w:rsidR="00C615DA" w:rsidRDefault="00C615DA">
      <w:pPr>
        <w:rPr>
          <w:rFonts w:hint="eastAsia"/>
        </w:rPr>
      </w:pPr>
      <w:r>
        <w:rPr>
          <w:rFonts w:hint="eastAsia"/>
        </w:rPr>
        <w:t>近年来，“nǎi zhì”行业不断创新和发展，除了传统的乳制品外，市场上出现了许多新型产品，比如植物基奶（如豆奶、杏仁奶）、功能性酸奶（添加了胶原蛋白或膳食纤维）等。这些新产品满足了不同消费者群体的需求，同时也为传统“奶制”产业注入了新的活力。</w:t>
      </w:r>
    </w:p>
    <w:p w14:paraId="4982D463" w14:textId="77777777" w:rsidR="00C615DA" w:rsidRDefault="00C615DA">
      <w:pPr>
        <w:rPr>
          <w:rFonts w:hint="eastAsia"/>
        </w:rPr>
      </w:pPr>
    </w:p>
    <w:p w14:paraId="0876CE46" w14:textId="77777777" w:rsidR="00C615DA" w:rsidRDefault="00C615DA">
      <w:pPr>
        <w:rPr>
          <w:rFonts w:hint="eastAsia"/>
        </w:rPr>
      </w:pPr>
    </w:p>
    <w:p w14:paraId="707E8AEF" w14:textId="77777777" w:rsidR="00C615DA" w:rsidRDefault="00C615DA">
      <w:pPr>
        <w:rPr>
          <w:rFonts w:hint="eastAsia"/>
        </w:rPr>
      </w:pPr>
      <w:r>
        <w:rPr>
          <w:rFonts w:hint="eastAsia"/>
        </w:rPr>
        <w:t>最后的总结</w:t>
      </w:r>
    </w:p>
    <w:p w14:paraId="174ABC0D" w14:textId="77777777" w:rsidR="00C615DA" w:rsidRDefault="00C615DA">
      <w:pPr>
        <w:rPr>
          <w:rFonts w:hint="eastAsia"/>
        </w:rPr>
      </w:pPr>
      <w:r>
        <w:rPr>
          <w:rFonts w:hint="eastAsia"/>
        </w:rPr>
        <w:t>“nǎi zhì”的拼音虽然简单，但它背后承载的文化内涵、营养价值以及产业发展历程却是丰富多样的。无论是古老的传统工艺还是现代科技带来的革新，“nǎi zhì”都在不断地适应时代的变化，成为连接过去与未来的美味纽带。</w:t>
      </w:r>
    </w:p>
    <w:p w14:paraId="599DBC81" w14:textId="77777777" w:rsidR="00C615DA" w:rsidRDefault="00C615DA">
      <w:pPr>
        <w:rPr>
          <w:rFonts w:hint="eastAsia"/>
        </w:rPr>
      </w:pPr>
    </w:p>
    <w:p w14:paraId="5345468F" w14:textId="77777777" w:rsidR="00C615DA" w:rsidRDefault="00C615D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DE7D445" w14:textId="135587BE" w:rsidR="0058348F" w:rsidRDefault="0058348F"/>
    <w:sectPr w:rsidR="005834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48F"/>
    <w:rsid w:val="0058348F"/>
    <w:rsid w:val="00B42149"/>
    <w:rsid w:val="00C61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00CC57-079F-45EE-AA38-2E1E7030D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34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34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34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34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34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34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34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34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34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34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34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34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34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34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34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34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34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34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34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34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34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34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34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34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34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34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34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34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34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2025-03-13T12:20:00Z</dcterms:created>
  <dcterms:modified xsi:type="dcterms:W3CDTF">2025-03-13T12:20:00Z</dcterms:modified>
</cp:coreProperties>
</file>