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23C4" w14:textId="77777777" w:rsidR="004271F3" w:rsidRDefault="004271F3">
      <w:pPr>
        <w:rPr>
          <w:rFonts w:hint="eastAsia"/>
        </w:rPr>
      </w:pPr>
    </w:p>
    <w:p w14:paraId="6650B95E" w14:textId="77777777" w:rsidR="004271F3" w:rsidRDefault="004271F3">
      <w:pPr>
        <w:rPr>
          <w:rFonts w:hint="eastAsia"/>
        </w:rPr>
      </w:pPr>
      <w:r>
        <w:rPr>
          <w:rFonts w:hint="eastAsia"/>
        </w:rPr>
        <w:t>奶奶画画的拼音</w:t>
      </w:r>
    </w:p>
    <w:p w14:paraId="6B79AC67" w14:textId="77777777" w:rsidR="004271F3" w:rsidRDefault="004271F3">
      <w:pPr>
        <w:rPr>
          <w:rFonts w:hint="eastAsia"/>
        </w:rPr>
      </w:pPr>
      <w:r>
        <w:rPr>
          <w:rFonts w:hint="eastAsia"/>
        </w:rPr>
        <w:t>在家庭中，我们常常会发现一些特别的人或事成为温暖的记忆点。对于许多人来说，奶奶就是这样一个充满温情的存在。而当奶奶与绘画相遇时，这种温暖便有了更加生动和多彩的表现形式。今天，我们将以“奶奶画画的拼音”为题，探索奶奶如何通过画画来表达她对生活的热爱与理解。</w:t>
      </w:r>
    </w:p>
    <w:p w14:paraId="3623D3C5" w14:textId="77777777" w:rsidR="004271F3" w:rsidRDefault="004271F3">
      <w:pPr>
        <w:rPr>
          <w:rFonts w:hint="eastAsia"/>
        </w:rPr>
      </w:pPr>
    </w:p>
    <w:p w14:paraId="249F7FAC" w14:textId="77777777" w:rsidR="004271F3" w:rsidRDefault="004271F3">
      <w:pPr>
        <w:rPr>
          <w:rFonts w:hint="eastAsia"/>
        </w:rPr>
      </w:pPr>
    </w:p>
    <w:p w14:paraId="73D9DB9C" w14:textId="77777777" w:rsidR="004271F3" w:rsidRDefault="004271F3">
      <w:pPr>
        <w:rPr>
          <w:rFonts w:hint="eastAsia"/>
        </w:rPr>
      </w:pPr>
      <w:r>
        <w:rPr>
          <w:rFonts w:hint="eastAsia"/>
        </w:rPr>
        <w:t>艺术无年龄界限</w:t>
      </w:r>
    </w:p>
    <w:p w14:paraId="3528DC33" w14:textId="77777777" w:rsidR="004271F3" w:rsidRDefault="004271F3">
      <w:pPr>
        <w:rPr>
          <w:rFonts w:hint="eastAsia"/>
        </w:rPr>
      </w:pPr>
      <w:r>
        <w:rPr>
          <w:rFonts w:hint="eastAsia"/>
        </w:rPr>
        <w:t>艺术是跨越年龄、性别和文化的通用语言。无论你是年轻人还是老年人，只要你有一颗追求美的心，就能找到属于自己的艺术表达方式。奶奶们虽然年纪大了，但她们对美的感知和创造力丝毫不逊色于年轻人。通过学习画画，许多奶奶不仅找到了新的兴趣爱好，还让自己的晚年生活变得更加丰富多彩。</w:t>
      </w:r>
    </w:p>
    <w:p w14:paraId="0873A1CE" w14:textId="77777777" w:rsidR="004271F3" w:rsidRDefault="004271F3">
      <w:pPr>
        <w:rPr>
          <w:rFonts w:hint="eastAsia"/>
        </w:rPr>
      </w:pPr>
    </w:p>
    <w:p w14:paraId="13222C03" w14:textId="77777777" w:rsidR="004271F3" w:rsidRDefault="004271F3">
      <w:pPr>
        <w:rPr>
          <w:rFonts w:hint="eastAsia"/>
        </w:rPr>
      </w:pPr>
    </w:p>
    <w:p w14:paraId="7687AA39" w14:textId="77777777" w:rsidR="004271F3" w:rsidRDefault="004271F3">
      <w:pPr>
        <w:rPr>
          <w:rFonts w:hint="eastAsia"/>
        </w:rPr>
      </w:pPr>
      <w:r>
        <w:rPr>
          <w:rFonts w:hint="eastAsia"/>
        </w:rPr>
        <w:t>从零开始的学习之旅</w:t>
      </w:r>
    </w:p>
    <w:p w14:paraId="34BBCA6D" w14:textId="77777777" w:rsidR="004271F3" w:rsidRDefault="004271F3">
      <w:pPr>
        <w:rPr>
          <w:rFonts w:hint="eastAsia"/>
        </w:rPr>
      </w:pPr>
      <w:r>
        <w:rPr>
          <w:rFonts w:hint="eastAsia"/>
        </w:rPr>
        <w:t>对于很多奶奶来说，开始学习画画可能是一个挑战，尤其是那些从未接触过绘画的老人。然而，正是这份初学者的心态，使得她们能够以开放的态度去接受新知识，享受学习过程中的每一个进步。无论是简单的线条练习，还是色彩的搭配尝试，每一步都是成长的足迹。在这个过程中，家人的支持和鼓励尤为重要。</w:t>
      </w:r>
    </w:p>
    <w:p w14:paraId="08CA03F2" w14:textId="77777777" w:rsidR="004271F3" w:rsidRDefault="004271F3">
      <w:pPr>
        <w:rPr>
          <w:rFonts w:hint="eastAsia"/>
        </w:rPr>
      </w:pPr>
    </w:p>
    <w:p w14:paraId="06D355FB" w14:textId="77777777" w:rsidR="004271F3" w:rsidRDefault="004271F3">
      <w:pPr>
        <w:rPr>
          <w:rFonts w:hint="eastAsia"/>
        </w:rPr>
      </w:pPr>
    </w:p>
    <w:p w14:paraId="4086175E" w14:textId="77777777" w:rsidR="004271F3" w:rsidRDefault="004271F3">
      <w:pPr>
        <w:rPr>
          <w:rFonts w:hint="eastAsia"/>
        </w:rPr>
      </w:pPr>
      <w:r>
        <w:rPr>
          <w:rFonts w:hint="eastAsia"/>
        </w:rPr>
        <w:t>画笔下的世界</w:t>
      </w:r>
    </w:p>
    <w:p w14:paraId="7D11C46E" w14:textId="77777777" w:rsidR="004271F3" w:rsidRDefault="004271F3">
      <w:pPr>
        <w:rPr>
          <w:rFonts w:hint="eastAsia"/>
        </w:rPr>
      </w:pPr>
      <w:r>
        <w:rPr>
          <w:rFonts w:hint="eastAsia"/>
        </w:rPr>
        <w:t>奶奶们的画作往往充满了对过去岁月的回忆和对美好生活的向往。有的画作展现了家乡的美丽风景，有的则描绘了家庭聚会的温馨场景。这些作品不仅仅是视觉上的享受，更是情感的传递。每一幅画背后都有一个故事，这些故事串联起来，构成了一部部独特的人生画卷。</w:t>
      </w:r>
    </w:p>
    <w:p w14:paraId="5FF242EF" w14:textId="77777777" w:rsidR="004271F3" w:rsidRDefault="004271F3">
      <w:pPr>
        <w:rPr>
          <w:rFonts w:hint="eastAsia"/>
        </w:rPr>
      </w:pPr>
    </w:p>
    <w:p w14:paraId="25E85DF0" w14:textId="77777777" w:rsidR="004271F3" w:rsidRDefault="004271F3">
      <w:pPr>
        <w:rPr>
          <w:rFonts w:hint="eastAsia"/>
        </w:rPr>
      </w:pPr>
    </w:p>
    <w:p w14:paraId="6921474E" w14:textId="77777777" w:rsidR="004271F3" w:rsidRDefault="004271F3">
      <w:pPr>
        <w:rPr>
          <w:rFonts w:hint="eastAsia"/>
        </w:rPr>
      </w:pPr>
      <w:r>
        <w:rPr>
          <w:rFonts w:hint="eastAsia"/>
        </w:rPr>
        <w:t>分享与交流</w:t>
      </w:r>
    </w:p>
    <w:p w14:paraId="31553F5C" w14:textId="77777777" w:rsidR="004271F3" w:rsidRDefault="004271F3">
      <w:pPr>
        <w:rPr>
          <w:rFonts w:hint="eastAsia"/>
        </w:rPr>
      </w:pPr>
      <w:r>
        <w:rPr>
          <w:rFonts w:hint="eastAsia"/>
        </w:rPr>
        <w:t>随着奶奶们对绘画技能的掌握日益熟练，她们也开始渴望将自己的作品展示给更多人看。现在，有很多社区活动和线上平台为老年人提供了这样的机会。通过参加画展或在线上分享自己的作品，奶奶们不仅能获得成就感，还能与其他爱好者交流心得，共同进步。这不仅是对自己的一种肯定，也是对社会文化多样性的贡献。</w:t>
      </w:r>
    </w:p>
    <w:p w14:paraId="12E65B58" w14:textId="77777777" w:rsidR="004271F3" w:rsidRDefault="004271F3">
      <w:pPr>
        <w:rPr>
          <w:rFonts w:hint="eastAsia"/>
        </w:rPr>
      </w:pPr>
    </w:p>
    <w:p w14:paraId="1A7737BE" w14:textId="77777777" w:rsidR="004271F3" w:rsidRDefault="004271F3">
      <w:pPr>
        <w:rPr>
          <w:rFonts w:hint="eastAsia"/>
        </w:rPr>
      </w:pPr>
    </w:p>
    <w:p w14:paraId="69706F91" w14:textId="77777777" w:rsidR="004271F3" w:rsidRDefault="004271F3">
      <w:pPr>
        <w:rPr>
          <w:rFonts w:hint="eastAsia"/>
        </w:rPr>
      </w:pPr>
      <w:r>
        <w:rPr>
          <w:rFonts w:hint="eastAsia"/>
        </w:rPr>
        <w:t>最后的总结</w:t>
      </w:r>
    </w:p>
    <w:p w14:paraId="3B3E73A7" w14:textId="77777777" w:rsidR="004271F3" w:rsidRDefault="004271F3">
      <w:pPr>
        <w:rPr>
          <w:rFonts w:hint="eastAsia"/>
        </w:rPr>
      </w:pPr>
      <w:r>
        <w:rPr>
          <w:rFonts w:hint="eastAsia"/>
        </w:rPr>
        <w:t>“奶奶画画的拼音”，这个标题不仅仅代表了一个活动或现象，它更象征着一种积极向上的生活态度。无论年龄多大，只要心中有梦，手中有笔，每个人都可以成为自己生命故事的画家。希望每一位想要尝试绘画的奶奶都能勇敢地拿起画笔，用色彩书写属于自己的精彩篇章。</w:t>
      </w:r>
    </w:p>
    <w:p w14:paraId="027F5E80" w14:textId="77777777" w:rsidR="004271F3" w:rsidRDefault="004271F3">
      <w:pPr>
        <w:rPr>
          <w:rFonts w:hint="eastAsia"/>
        </w:rPr>
      </w:pPr>
    </w:p>
    <w:p w14:paraId="4E8316CD" w14:textId="77777777" w:rsidR="004271F3" w:rsidRDefault="004271F3">
      <w:pPr>
        <w:rPr>
          <w:rFonts w:hint="eastAsia"/>
        </w:rPr>
      </w:pPr>
    </w:p>
    <w:p w14:paraId="4744A46D" w14:textId="77777777" w:rsidR="004271F3" w:rsidRDefault="00427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13F33" w14:textId="160E8D05" w:rsidR="00276D12" w:rsidRDefault="00276D12"/>
    <w:sectPr w:rsidR="0027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12"/>
    <w:rsid w:val="00276D12"/>
    <w:rsid w:val="004271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AE4A9-0556-4CCC-9783-02C8C1E5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