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DA28" w14:textId="77777777" w:rsidR="00565662" w:rsidRDefault="00565662">
      <w:pPr>
        <w:rPr>
          <w:rFonts w:hint="eastAsia"/>
        </w:rPr>
      </w:pPr>
    </w:p>
    <w:p w14:paraId="64A2117E" w14:textId="77777777" w:rsidR="00565662" w:rsidRDefault="00565662">
      <w:pPr>
        <w:rPr>
          <w:rFonts w:hint="eastAsia"/>
        </w:rPr>
      </w:pPr>
      <w:r>
        <w:rPr>
          <w:rFonts w:hint="eastAsia"/>
        </w:rPr>
        <w:t>奶奶的拼音怎么写的拼</w:t>
      </w:r>
    </w:p>
    <w:p w14:paraId="05957110" w14:textId="77777777" w:rsidR="00565662" w:rsidRDefault="00565662">
      <w:pPr>
        <w:rPr>
          <w:rFonts w:hint="eastAsia"/>
        </w:rPr>
      </w:pPr>
      <w:r>
        <w:rPr>
          <w:rFonts w:hint="eastAsia"/>
        </w:rPr>
        <w:t>在汉语的学习过程中，了解如何正确地使用拼音来表达汉字是非常重要的。对于“奶奶”这个称呼来说，它不仅代表了一种家庭关系中的尊敬和亲切，同时也是学习汉语拼音时的一个好例子。</w:t>
      </w:r>
    </w:p>
    <w:p w14:paraId="32FE5734" w14:textId="77777777" w:rsidR="00565662" w:rsidRDefault="00565662">
      <w:pPr>
        <w:rPr>
          <w:rFonts w:hint="eastAsia"/>
        </w:rPr>
      </w:pPr>
    </w:p>
    <w:p w14:paraId="38333A08" w14:textId="77777777" w:rsidR="00565662" w:rsidRDefault="00565662">
      <w:pPr>
        <w:rPr>
          <w:rFonts w:hint="eastAsia"/>
        </w:rPr>
      </w:pPr>
    </w:p>
    <w:p w14:paraId="3D9D70FB" w14:textId="77777777" w:rsidR="00565662" w:rsidRDefault="00565662">
      <w:pPr>
        <w:rPr>
          <w:rFonts w:hint="eastAsia"/>
        </w:rPr>
      </w:pPr>
      <w:r>
        <w:rPr>
          <w:rFonts w:hint="eastAsia"/>
        </w:rPr>
        <w:t>拼音的基础知识</w:t>
      </w:r>
    </w:p>
    <w:p w14:paraId="2600C6DD" w14:textId="77777777" w:rsidR="00565662" w:rsidRDefault="00565662">
      <w:pPr>
        <w:rPr>
          <w:rFonts w:hint="eastAsia"/>
        </w:rPr>
      </w:pPr>
      <w:r>
        <w:rPr>
          <w:rFonts w:hint="eastAsia"/>
        </w:rPr>
        <w:t>汉语拼音是帮助人们学习标准普通话发音的一种工具。它采用拉丁字母来表示汉语的发音。汉语拼音系统由声母、韵母以及声调三部分组成。掌握好这些基础知识，有助于我们更准确地读出每一个汉字。</w:t>
      </w:r>
    </w:p>
    <w:p w14:paraId="6C72F86E" w14:textId="77777777" w:rsidR="00565662" w:rsidRDefault="00565662">
      <w:pPr>
        <w:rPr>
          <w:rFonts w:hint="eastAsia"/>
        </w:rPr>
      </w:pPr>
    </w:p>
    <w:p w14:paraId="618E6375" w14:textId="77777777" w:rsidR="00565662" w:rsidRDefault="00565662">
      <w:pPr>
        <w:rPr>
          <w:rFonts w:hint="eastAsia"/>
        </w:rPr>
      </w:pPr>
    </w:p>
    <w:p w14:paraId="106C4A49" w14:textId="77777777" w:rsidR="00565662" w:rsidRDefault="00565662">
      <w:pPr>
        <w:rPr>
          <w:rFonts w:hint="eastAsia"/>
        </w:rPr>
      </w:pPr>
      <w:r>
        <w:rPr>
          <w:rFonts w:hint="eastAsia"/>
        </w:rPr>
        <w:t>奶奶的拼音是什么</w:t>
      </w:r>
    </w:p>
    <w:p w14:paraId="41BA371B" w14:textId="77777777" w:rsidR="00565662" w:rsidRDefault="00565662">
      <w:pPr>
        <w:rPr>
          <w:rFonts w:hint="eastAsia"/>
        </w:rPr>
      </w:pPr>
      <w:r>
        <w:rPr>
          <w:rFonts w:hint="eastAsia"/>
        </w:rPr>
        <w:t>当我们想要用拼音来表达“奶奶”这个词时，正确的写法是“nǎinai”。其中，“奶”字的拼音是“nǎi”，而“奶”的第二个“nai”则不需要标注声调，因为在口语中，重复的部分通常只在第一个音节上标注重音。因此，“奶奶”的拼音就是“nǎinai”。这种书写方式体现了汉语拼音规则中关于重叠词的特殊处理方法。</w:t>
      </w:r>
    </w:p>
    <w:p w14:paraId="1372B6D2" w14:textId="77777777" w:rsidR="00565662" w:rsidRDefault="00565662">
      <w:pPr>
        <w:rPr>
          <w:rFonts w:hint="eastAsia"/>
        </w:rPr>
      </w:pPr>
    </w:p>
    <w:p w14:paraId="4A7F196C" w14:textId="77777777" w:rsidR="00565662" w:rsidRDefault="00565662">
      <w:pPr>
        <w:rPr>
          <w:rFonts w:hint="eastAsia"/>
        </w:rPr>
      </w:pPr>
    </w:p>
    <w:p w14:paraId="403CB90A" w14:textId="77777777" w:rsidR="00565662" w:rsidRDefault="00565662">
      <w:pPr>
        <w:rPr>
          <w:rFonts w:hint="eastAsia"/>
        </w:rPr>
      </w:pPr>
      <w:r>
        <w:rPr>
          <w:rFonts w:hint="eastAsia"/>
        </w:rPr>
        <w:t>文化背景与称呼的重要性</w:t>
      </w:r>
    </w:p>
    <w:p w14:paraId="5891AEE0" w14:textId="77777777" w:rsidR="00565662" w:rsidRDefault="00565662">
      <w:pPr>
        <w:rPr>
          <w:rFonts w:hint="eastAsia"/>
        </w:rPr>
      </w:pPr>
      <w:r>
        <w:rPr>
          <w:rFonts w:hint="eastAsia"/>
        </w:rPr>
        <w:t>在中国文化中，“奶奶”一词不仅是对祖母的一种亲昵称呼，也反映了中国传统的家庭观念和尊重长辈的文化价值观。通过正确地使用“奶奶”的拼音，不仅可以帮助学习者更好地掌握汉语语音知识，还能够增进对中国文化的理解。</w:t>
      </w:r>
    </w:p>
    <w:p w14:paraId="4844114F" w14:textId="77777777" w:rsidR="00565662" w:rsidRDefault="00565662">
      <w:pPr>
        <w:rPr>
          <w:rFonts w:hint="eastAsia"/>
        </w:rPr>
      </w:pPr>
    </w:p>
    <w:p w14:paraId="49631260" w14:textId="77777777" w:rsidR="00565662" w:rsidRDefault="00565662">
      <w:pPr>
        <w:rPr>
          <w:rFonts w:hint="eastAsia"/>
        </w:rPr>
      </w:pPr>
    </w:p>
    <w:p w14:paraId="2FAC304B" w14:textId="77777777" w:rsidR="00565662" w:rsidRDefault="00565662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47C01339" w14:textId="77777777" w:rsidR="00565662" w:rsidRDefault="00565662">
      <w:pPr>
        <w:rPr>
          <w:rFonts w:hint="eastAsia"/>
        </w:rPr>
      </w:pPr>
      <w:r>
        <w:rPr>
          <w:rFonts w:hint="eastAsia"/>
        </w:rPr>
        <w:t>学习汉语拼音时，可以通过多种方式提高自己的水平。例如，多听多说，模仿标准发音；利用拼音输入法练习打字，这不仅能加深对拼音的记忆，还能提高中文输入速度；参加汉语角或语言交换活动，实际运用所学的拼音知识进行交流等。这些都是非常有效的学习方法。</w:t>
      </w:r>
    </w:p>
    <w:p w14:paraId="70C89DB1" w14:textId="77777777" w:rsidR="00565662" w:rsidRDefault="00565662">
      <w:pPr>
        <w:rPr>
          <w:rFonts w:hint="eastAsia"/>
        </w:rPr>
      </w:pPr>
    </w:p>
    <w:p w14:paraId="1FE39B08" w14:textId="77777777" w:rsidR="00565662" w:rsidRDefault="00565662">
      <w:pPr>
        <w:rPr>
          <w:rFonts w:hint="eastAsia"/>
        </w:rPr>
      </w:pPr>
    </w:p>
    <w:p w14:paraId="3C18AC9B" w14:textId="77777777" w:rsidR="00565662" w:rsidRDefault="00565662">
      <w:pPr>
        <w:rPr>
          <w:rFonts w:hint="eastAsia"/>
        </w:rPr>
      </w:pPr>
      <w:r>
        <w:rPr>
          <w:rFonts w:hint="eastAsia"/>
        </w:rPr>
        <w:t>最后的总结</w:t>
      </w:r>
    </w:p>
    <w:p w14:paraId="091CBA89" w14:textId="77777777" w:rsidR="00565662" w:rsidRDefault="00565662">
      <w:pPr>
        <w:rPr>
          <w:rFonts w:hint="eastAsia"/>
        </w:rPr>
      </w:pPr>
      <w:r>
        <w:rPr>
          <w:rFonts w:hint="eastAsia"/>
        </w:rPr>
        <w:t>了解“奶奶”的正确拼音写法为“nǎinai”，不仅仅是学习了一个简单的词汇发音，更是打开了通往深入了解汉语和中国文化的大门。通过不断练习和应用，我们可以更加自如地使用汉语拼音，进而提升自己的汉语水平。</w:t>
      </w:r>
    </w:p>
    <w:p w14:paraId="0A431F1C" w14:textId="77777777" w:rsidR="00565662" w:rsidRDefault="00565662">
      <w:pPr>
        <w:rPr>
          <w:rFonts w:hint="eastAsia"/>
        </w:rPr>
      </w:pPr>
    </w:p>
    <w:p w14:paraId="31E86271" w14:textId="77777777" w:rsidR="00565662" w:rsidRDefault="00565662">
      <w:pPr>
        <w:rPr>
          <w:rFonts w:hint="eastAsia"/>
        </w:rPr>
      </w:pPr>
    </w:p>
    <w:p w14:paraId="3B43BBBF" w14:textId="77777777" w:rsidR="00565662" w:rsidRDefault="00565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C5146" w14:textId="3B154D50" w:rsidR="00206755" w:rsidRDefault="00206755"/>
    <w:sectPr w:rsidR="0020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55"/>
    <w:rsid w:val="00206755"/>
    <w:rsid w:val="005656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92C4-4598-441B-AD77-1B6BA62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