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F06B" w14:textId="77777777" w:rsidR="009F27E9" w:rsidRDefault="009F27E9">
      <w:pPr>
        <w:rPr>
          <w:rFonts w:hint="eastAsia"/>
        </w:rPr>
      </w:pPr>
    </w:p>
    <w:p w14:paraId="528410A9" w14:textId="77777777" w:rsidR="009F27E9" w:rsidRDefault="009F27E9">
      <w:pPr>
        <w:rPr>
          <w:rFonts w:hint="eastAsia"/>
        </w:rPr>
      </w:pPr>
      <w:r>
        <w:rPr>
          <w:rFonts w:hint="eastAsia"/>
        </w:rPr>
        <w:t>奶奶的拼音怎么写的拼音</w:t>
      </w:r>
    </w:p>
    <w:p w14:paraId="5E19C1D6" w14:textId="77777777" w:rsidR="009F27E9" w:rsidRDefault="009F27E9">
      <w:pPr>
        <w:rPr>
          <w:rFonts w:hint="eastAsia"/>
        </w:rPr>
      </w:pPr>
      <w:r>
        <w:rPr>
          <w:rFonts w:hint="eastAsia"/>
        </w:rPr>
        <w:t>在汉语学习的过程中，无论是对于母语者还是汉语作为第二语言的学习者来说，掌握正确的拼音书写规则都是非常重要的。今天我们就来聊聊一个非常有趣的话题：“奶奶”的拼音怎么写。</w:t>
      </w:r>
    </w:p>
    <w:p w14:paraId="0B22E142" w14:textId="77777777" w:rsidR="009F27E9" w:rsidRDefault="009F27E9">
      <w:pPr>
        <w:rPr>
          <w:rFonts w:hint="eastAsia"/>
        </w:rPr>
      </w:pPr>
    </w:p>
    <w:p w14:paraId="2D81322E" w14:textId="77777777" w:rsidR="009F27E9" w:rsidRDefault="009F27E9">
      <w:pPr>
        <w:rPr>
          <w:rFonts w:hint="eastAsia"/>
        </w:rPr>
      </w:pPr>
    </w:p>
    <w:p w14:paraId="484CACDF" w14:textId="77777777" w:rsidR="009F27E9" w:rsidRDefault="009F27E9">
      <w:pPr>
        <w:rPr>
          <w:rFonts w:hint="eastAsia"/>
        </w:rPr>
      </w:pPr>
      <w:r>
        <w:rPr>
          <w:rFonts w:hint="eastAsia"/>
        </w:rPr>
        <w:t>什么是拼音？</w:t>
      </w:r>
    </w:p>
    <w:p w14:paraId="0BCD622C" w14:textId="77777777" w:rsidR="009F27E9" w:rsidRDefault="009F27E9">
      <w:pPr>
        <w:rPr>
          <w:rFonts w:hint="eastAsia"/>
        </w:rPr>
      </w:pPr>
      <w:r>
        <w:rPr>
          <w:rFonts w:hint="eastAsia"/>
        </w:rPr>
        <w:t>拼音是汉字的一种拉丁化注音方法，它帮助人们正确地发音和理解汉字。1958年2月11日，第一届全国人民代表大会第五次会议批准《汉语拼音方案》作为正式的汉字注音标准。通过拼音，即使是不懂汉字的人也能够读出汉字的发音。</w:t>
      </w:r>
    </w:p>
    <w:p w14:paraId="5420778B" w14:textId="77777777" w:rsidR="009F27E9" w:rsidRDefault="009F27E9">
      <w:pPr>
        <w:rPr>
          <w:rFonts w:hint="eastAsia"/>
        </w:rPr>
      </w:pPr>
    </w:p>
    <w:p w14:paraId="46C9DFA9" w14:textId="77777777" w:rsidR="009F27E9" w:rsidRDefault="009F27E9">
      <w:pPr>
        <w:rPr>
          <w:rFonts w:hint="eastAsia"/>
        </w:rPr>
      </w:pPr>
    </w:p>
    <w:p w14:paraId="22D37350" w14:textId="77777777" w:rsidR="009F27E9" w:rsidRDefault="009F27E9">
      <w:pPr>
        <w:rPr>
          <w:rFonts w:hint="eastAsia"/>
        </w:rPr>
      </w:pPr>
      <w:r>
        <w:rPr>
          <w:rFonts w:hint="eastAsia"/>
        </w:rPr>
        <w:t>“奶奶”的拼音是什么？</w:t>
      </w:r>
    </w:p>
    <w:p w14:paraId="55E8E85E" w14:textId="77777777" w:rsidR="009F27E9" w:rsidRDefault="009F27E9">
      <w:pPr>
        <w:rPr>
          <w:rFonts w:hint="eastAsia"/>
        </w:rPr>
      </w:pPr>
      <w:r>
        <w:rPr>
          <w:rFonts w:hint="eastAsia"/>
        </w:rPr>
        <w:t>当我们谈论到家庭成员的称呼时，“奶奶”是一个非常温暖且常用的词。在汉语中，“奶奶”的拼音写作“nǎinai”。这里，“奶”字的拼音是“nǎi”，而“奶”字重复表示亲昵，第二个“奶”字的声调会变为轻声，即不带声调符号，因此整个词语的拼音写作“nǎinai”。这种轻声现象在汉语亲属称谓中十分常见，如爸爸（bàba）、妈妈（māma）等。</w:t>
      </w:r>
    </w:p>
    <w:p w14:paraId="73790C9F" w14:textId="77777777" w:rsidR="009F27E9" w:rsidRDefault="009F27E9">
      <w:pPr>
        <w:rPr>
          <w:rFonts w:hint="eastAsia"/>
        </w:rPr>
      </w:pPr>
    </w:p>
    <w:p w14:paraId="692A1B4D" w14:textId="77777777" w:rsidR="009F27E9" w:rsidRDefault="009F27E9">
      <w:pPr>
        <w:rPr>
          <w:rFonts w:hint="eastAsia"/>
        </w:rPr>
      </w:pPr>
    </w:p>
    <w:p w14:paraId="640D89CD" w14:textId="77777777" w:rsidR="009F27E9" w:rsidRDefault="009F27E9">
      <w:pPr>
        <w:rPr>
          <w:rFonts w:hint="eastAsia"/>
        </w:rPr>
      </w:pPr>
      <w:r>
        <w:rPr>
          <w:rFonts w:hint="eastAsia"/>
        </w:rPr>
        <w:t>为什么了解“奶奶”的拼音很重要？</w:t>
      </w:r>
    </w:p>
    <w:p w14:paraId="5FA516DB" w14:textId="77777777" w:rsidR="009F27E9" w:rsidRDefault="009F27E9">
      <w:pPr>
        <w:rPr>
          <w:rFonts w:hint="eastAsia"/>
        </w:rPr>
      </w:pPr>
      <w:r>
        <w:rPr>
          <w:rFonts w:hint="eastAsia"/>
        </w:rPr>
        <w:t>了解“奶奶”的正确拼音不仅有助于准确发音，还能加深对中国文化和社会结构的理解。在中国传统文化中，家庭关系极为重要，对长辈的尊重是核心价值观之一。正确使用亲属称谓不仅是表达尊重的方式，也是维系家庭和睦的重要纽带。因此，学会如何正确拼写和发音这些词汇，对于深入了解中国文化有着不可忽视的意义。</w:t>
      </w:r>
    </w:p>
    <w:p w14:paraId="29EDF1D1" w14:textId="77777777" w:rsidR="009F27E9" w:rsidRDefault="009F27E9">
      <w:pPr>
        <w:rPr>
          <w:rFonts w:hint="eastAsia"/>
        </w:rPr>
      </w:pPr>
    </w:p>
    <w:p w14:paraId="6D7F7292" w14:textId="77777777" w:rsidR="009F27E9" w:rsidRDefault="009F27E9">
      <w:pPr>
        <w:rPr>
          <w:rFonts w:hint="eastAsia"/>
        </w:rPr>
      </w:pPr>
    </w:p>
    <w:p w14:paraId="42A4785F" w14:textId="77777777" w:rsidR="009F27E9" w:rsidRDefault="009F27E9">
      <w:pPr>
        <w:rPr>
          <w:rFonts w:hint="eastAsia"/>
        </w:rPr>
      </w:pPr>
      <w:r>
        <w:rPr>
          <w:rFonts w:hint="eastAsia"/>
        </w:rPr>
        <w:t>拼音学习的小技巧</w:t>
      </w:r>
    </w:p>
    <w:p w14:paraId="40402C42" w14:textId="77777777" w:rsidR="009F27E9" w:rsidRDefault="009F27E9">
      <w:pPr>
        <w:rPr>
          <w:rFonts w:hint="eastAsia"/>
        </w:rPr>
      </w:pPr>
      <w:r>
        <w:rPr>
          <w:rFonts w:hint="eastAsia"/>
        </w:rPr>
        <w:t>学习拼音时，可以通过一些小技巧来提高效率。比如，多听、多说是非常有效的方法之一。尝试与讲汉语的朋友或家人进行交流，模仿他们的发音。利用现代技术，如手机应用或在线课程，也能提供丰富的学习资源。对于“奶奶”这个词，可以特别练习轻声的发音，感受声调的变化给词语带来的不同情感色彩。</w:t>
      </w:r>
    </w:p>
    <w:p w14:paraId="76B7D6FC" w14:textId="77777777" w:rsidR="009F27E9" w:rsidRDefault="009F27E9">
      <w:pPr>
        <w:rPr>
          <w:rFonts w:hint="eastAsia"/>
        </w:rPr>
      </w:pPr>
    </w:p>
    <w:p w14:paraId="203A64FB" w14:textId="77777777" w:rsidR="009F27E9" w:rsidRDefault="009F27E9">
      <w:pPr>
        <w:rPr>
          <w:rFonts w:hint="eastAsia"/>
        </w:rPr>
      </w:pPr>
    </w:p>
    <w:p w14:paraId="7B94C692" w14:textId="77777777" w:rsidR="009F27E9" w:rsidRDefault="009F27E9">
      <w:pPr>
        <w:rPr>
          <w:rFonts w:hint="eastAsia"/>
        </w:rPr>
      </w:pPr>
      <w:r>
        <w:rPr>
          <w:rFonts w:hint="eastAsia"/>
        </w:rPr>
        <w:t>最后的总结</w:t>
      </w:r>
    </w:p>
    <w:p w14:paraId="261C5333" w14:textId="77777777" w:rsidR="009F27E9" w:rsidRDefault="009F27E9">
      <w:pPr>
        <w:rPr>
          <w:rFonts w:hint="eastAsia"/>
        </w:rPr>
      </w:pPr>
      <w:r>
        <w:rPr>
          <w:rFonts w:hint="eastAsia"/>
        </w:rPr>
        <w:t>“奶奶”的拼音写作“nǎinai”，其中包含了汉语拼音的基本元素以及轻声的应用。通过学习和理解这样的基础知识，不仅能提升汉语水平，还能够更好地理解和融入中国文化。无论你是汉语初学者还是希望进一步深化对中国文化理解的探索者，掌握这些基础都是至关重要的一步。</w:t>
      </w:r>
    </w:p>
    <w:p w14:paraId="3D3DEA69" w14:textId="77777777" w:rsidR="009F27E9" w:rsidRDefault="009F27E9">
      <w:pPr>
        <w:rPr>
          <w:rFonts w:hint="eastAsia"/>
        </w:rPr>
      </w:pPr>
    </w:p>
    <w:p w14:paraId="11C14ADD" w14:textId="77777777" w:rsidR="009F27E9" w:rsidRDefault="009F27E9">
      <w:pPr>
        <w:rPr>
          <w:rFonts w:hint="eastAsia"/>
        </w:rPr>
      </w:pPr>
    </w:p>
    <w:p w14:paraId="22E689C1" w14:textId="77777777" w:rsidR="009F27E9" w:rsidRDefault="009F27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2F74CA" w14:textId="3F61B842" w:rsidR="00B20013" w:rsidRDefault="00B20013"/>
    <w:sectPr w:rsidR="00B20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13"/>
    <w:rsid w:val="009F27E9"/>
    <w:rsid w:val="00B2001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ABFCC-97AD-4288-903D-889D73B4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