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E6C8" w14:textId="77777777" w:rsidR="007D7C8A" w:rsidRDefault="007D7C8A">
      <w:pPr>
        <w:rPr>
          <w:rFonts w:hint="eastAsia"/>
        </w:rPr>
      </w:pPr>
    </w:p>
    <w:p w14:paraId="1D51502B" w14:textId="77777777" w:rsidR="007D7C8A" w:rsidRDefault="007D7C8A">
      <w:pPr>
        <w:rPr>
          <w:rFonts w:hint="eastAsia"/>
        </w:rPr>
      </w:pPr>
      <w:r>
        <w:rPr>
          <w:rFonts w:hint="eastAsia"/>
        </w:rPr>
        <w:t>奶奶的拼音怎么拼写</w:t>
      </w:r>
    </w:p>
    <w:p w14:paraId="07B53760" w14:textId="77777777" w:rsidR="007D7C8A" w:rsidRDefault="007D7C8A">
      <w:pPr>
        <w:rPr>
          <w:rFonts w:hint="eastAsia"/>
        </w:rPr>
      </w:pPr>
      <w:r>
        <w:rPr>
          <w:rFonts w:hint="eastAsia"/>
        </w:rPr>
        <w:t>奶奶，在中文里是一个充满温情和敬意的称呼，通常用来指代家庭中的长辈——父亲或母亲的母亲。在汉语拼音中，“奶奶”的拼音是“nǎinai”。这里，“nǎi”表示的是第一声，即音调平稳高亢；而“nai”则是轻声，读起来短促而不强调。</w:t>
      </w:r>
    </w:p>
    <w:p w14:paraId="5985B674" w14:textId="77777777" w:rsidR="007D7C8A" w:rsidRDefault="007D7C8A">
      <w:pPr>
        <w:rPr>
          <w:rFonts w:hint="eastAsia"/>
        </w:rPr>
      </w:pPr>
    </w:p>
    <w:p w14:paraId="3CBFCA10" w14:textId="77777777" w:rsidR="007D7C8A" w:rsidRDefault="007D7C8A">
      <w:pPr>
        <w:rPr>
          <w:rFonts w:hint="eastAsia"/>
        </w:rPr>
      </w:pPr>
    </w:p>
    <w:p w14:paraId="349BCB83" w14:textId="77777777" w:rsidR="007D7C8A" w:rsidRDefault="007D7C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696915" w14:textId="77777777" w:rsidR="007D7C8A" w:rsidRDefault="007D7C8A">
      <w:pPr>
        <w:rPr>
          <w:rFonts w:hint="eastAsia"/>
        </w:rPr>
      </w:pPr>
      <w:r>
        <w:rPr>
          <w:rFonts w:hint="eastAsia"/>
        </w:rPr>
        <w:t>对于许多初学汉语的人来说，掌握正确的拼音发音是非常重要的一步。拼音不仅是汉字的标准音标系统，也是帮助人们准确发出汉字读音的关键工具。正确理解并学会“奶奶”的拼音，不仅有助于提高日常交流的能力，还能增进与家人之间的情感联系。毕竟，能够用准确的语言表达对长辈的尊敬和爱意，是每一种文化都非常重视的一环。</w:t>
      </w:r>
    </w:p>
    <w:p w14:paraId="0F058D4C" w14:textId="77777777" w:rsidR="007D7C8A" w:rsidRDefault="007D7C8A">
      <w:pPr>
        <w:rPr>
          <w:rFonts w:hint="eastAsia"/>
        </w:rPr>
      </w:pPr>
    </w:p>
    <w:p w14:paraId="1D926EF6" w14:textId="77777777" w:rsidR="007D7C8A" w:rsidRDefault="007D7C8A">
      <w:pPr>
        <w:rPr>
          <w:rFonts w:hint="eastAsia"/>
        </w:rPr>
      </w:pPr>
    </w:p>
    <w:p w14:paraId="3D18DA01" w14:textId="77777777" w:rsidR="007D7C8A" w:rsidRDefault="007D7C8A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51ADA44F" w14:textId="77777777" w:rsidR="007D7C8A" w:rsidRDefault="007D7C8A">
      <w:pPr>
        <w:rPr>
          <w:rFonts w:hint="eastAsia"/>
        </w:rPr>
      </w:pPr>
      <w:r>
        <w:rPr>
          <w:rFonts w:hint="eastAsia"/>
        </w:rPr>
        <w:t>在实际的教学过程中，教师们会采用多种方法来帮助学生更好地记住像“nǎinai”这样的词汇。例如，通过编故事、唱歌谣等方式，使得学习过程既有趣又有效。对于小朋友来说，将学习内容融入到游戏之中可以极大地激发他们的学习兴趣。比如，可以通过角色扮演游戏，让孩子们扮演孙子孙女，向“奶奶”请安，以此来练习“nǎinai”的正确发音。</w:t>
      </w:r>
    </w:p>
    <w:p w14:paraId="4AE2C7FB" w14:textId="77777777" w:rsidR="007D7C8A" w:rsidRDefault="007D7C8A">
      <w:pPr>
        <w:rPr>
          <w:rFonts w:hint="eastAsia"/>
        </w:rPr>
      </w:pPr>
    </w:p>
    <w:p w14:paraId="2A9082AA" w14:textId="77777777" w:rsidR="007D7C8A" w:rsidRDefault="007D7C8A">
      <w:pPr>
        <w:rPr>
          <w:rFonts w:hint="eastAsia"/>
        </w:rPr>
      </w:pPr>
    </w:p>
    <w:p w14:paraId="418CFB5C" w14:textId="77777777" w:rsidR="007D7C8A" w:rsidRDefault="007D7C8A">
      <w:pPr>
        <w:rPr>
          <w:rFonts w:hint="eastAsia"/>
        </w:rPr>
      </w:pPr>
      <w:r>
        <w:rPr>
          <w:rFonts w:hint="eastAsia"/>
        </w:rPr>
        <w:t>关于尊老的文化传统</w:t>
      </w:r>
    </w:p>
    <w:p w14:paraId="120D46C1" w14:textId="77777777" w:rsidR="007D7C8A" w:rsidRDefault="007D7C8A">
      <w:pPr>
        <w:rPr>
          <w:rFonts w:hint="eastAsia"/>
        </w:rPr>
      </w:pPr>
      <w:r>
        <w:rPr>
          <w:rFonts w:hint="eastAsia"/>
        </w:rPr>
        <w:t>在中国传统文化中，尊老敬老是一种非常重要的美德。称呼长辈时使用恰当的词语和正确的发音，是表达尊敬的一种方式。“奶奶”这个词不仅仅是对家庭成员称谓的一个简单标识，它背后还蕴含着深厚的文化意义和社会价值。了解并尊重这些文化习俗，对于加深对中国文化的理解和体验有着不可忽视的作用。</w:t>
      </w:r>
    </w:p>
    <w:p w14:paraId="5D01287B" w14:textId="77777777" w:rsidR="007D7C8A" w:rsidRDefault="007D7C8A">
      <w:pPr>
        <w:rPr>
          <w:rFonts w:hint="eastAsia"/>
        </w:rPr>
      </w:pPr>
    </w:p>
    <w:p w14:paraId="51E95E80" w14:textId="77777777" w:rsidR="007D7C8A" w:rsidRDefault="007D7C8A">
      <w:pPr>
        <w:rPr>
          <w:rFonts w:hint="eastAsia"/>
        </w:rPr>
      </w:pPr>
    </w:p>
    <w:p w14:paraId="72264171" w14:textId="77777777" w:rsidR="007D7C8A" w:rsidRDefault="007D7C8A">
      <w:pPr>
        <w:rPr>
          <w:rFonts w:hint="eastAsia"/>
        </w:rPr>
      </w:pPr>
      <w:r>
        <w:rPr>
          <w:rFonts w:hint="eastAsia"/>
        </w:rPr>
        <w:t>最后的总结</w:t>
      </w:r>
    </w:p>
    <w:p w14:paraId="401AFD7E" w14:textId="77777777" w:rsidR="007D7C8A" w:rsidRDefault="007D7C8A">
      <w:pPr>
        <w:rPr>
          <w:rFonts w:hint="eastAsia"/>
        </w:rPr>
      </w:pPr>
      <w:r>
        <w:rPr>
          <w:rFonts w:hint="eastAsia"/>
        </w:rPr>
        <w:t>“奶奶”的拼音“nǎinai”，虽然看似简单，但它承载的意义远不止于此。它是连接家庭成员情感的纽带之一，也是传承中华民族尊老敬老传统的载体。无论是在家庭内部还是学校教育中，都应鼓励大家正确地使用和理解这类词汇，这不仅有利于语言的学习，也有助于培养良好的社会风尚。</w:t>
      </w:r>
    </w:p>
    <w:p w14:paraId="30DCC768" w14:textId="77777777" w:rsidR="007D7C8A" w:rsidRDefault="007D7C8A">
      <w:pPr>
        <w:rPr>
          <w:rFonts w:hint="eastAsia"/>
        </w:rPr>
      </w:pPr>
    </w:p>
    <w:p w14:paraId="7FD1F2FA" w14:textId="77777777" w:rsidR="007D7C8A" w:rsidRDefault="007D7C8A">
      <w:pPr>
        <w:rPr>
          <w:rFonts w:hint="eastAsia"/>
        </w:rPr>
      </w:pPr>
    </w:p>
    <w:p w14:paraId="7B8971E8" w14:textId="77777777" w:rsidR="007D7C8A" w:rsidRDefault="007D7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F575" w14:textId="62CD5D84" w:rsidR="00A5101E" w:rsidRDefault="00A5101E"/>
    <w:sectPr w:rsidR="00A5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E"/>
    <w:rsid w:val="007D7C8A"/>
    <w:rsid w:val="00A510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AB4A-62D4-4EEE-8F00-3CB9976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