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5BC9" w14:textId="77777777" w:rsidR="000365AE" w:rsidRDefault="000365AE">
      <w:pPr>
        <w:rPr>
          <w:rFonts w:hint="eastAsia"/>
        </w:rPr>
      </w:pPr>
    </w:p>
    <w:p w14:paraId="366E2E42" w14:textId="77777777" w:rsidR="000365AE" w:rsidRDefault="000365AE">
      <w:pPr>
        <w:rPr>
          <w:rFonts w:hint="eastAsia"/>
        </w:rPr>
      </w:pPr>
      <w:r>
        <w:rPr>
          <w:rFonts w:hint="eastAsia"/>
        </w:rPr>
        <w:t>奶奶的拼音第二个奶是轻声吗</w:t>
      </w:r>
    </w:p>
    <w:p w14:paraId="375F9CD5" w14:textId="77777777" w:rsidR="000365AE" w:rsidRDefault="000365AE">
      <w:pPr>
        <w:rPr>
          <w:rFonts w:hint="eastAsia"/>
        </w:rPr>
      </w:pPr>
      <w:r>
        <w:rPr>
          <w:rFonts w:hint="eastAsia"/>
        </w:rPr>
        <w:t>在汉语中，“奶奶”这个词用来称呼父亲的母亲或作为对年长女性的一种尊敬称呼。关于“奶奶”的正确拼音，很多人可能会有些疑惑，尤其是在第二个“奶”字是否读轻声这一点上。</w:t>
      </w:r>
    </w:p>
    <w:p w14:paraId="149A9A18" w14:textId="77777777" w:rsidR="000365AE" w:rsidRDefault="000365AE">
      <w:pPr>
        <w:rPr>
          <w:rFonts w:hint="eastAsia"/>
        </w:rPr>
      </w:pPr>
    </w:p>
    <w:p w14:paraId="15ACCFB0" w14:textId="77777777" w:rsidR="000365AE" w:rsidRDefault="000365AE">
      <w:pPr>
        <w:rPr>
          <w:rFonts w:hint="eastAsia"/>
        </w:rPr>
      </w:pPr>
    </w:p>
    <w:p w14:paraId="5159EE64" w14:textId="77777777" w:rsidR="000365AE" w:rsidRDefault="000365AE">
      <w:pPr>
        <w:rPr>
          <w:rFonts w:hint="eastAsia"/>
        </w:rPr>
      </w:pPr>
      <w:r>
        <w:rPr>
          <w:rFonts w:hint="eastAsia"/>
        </w:rPr>
        <w:t>什么是轻声</w:t>
      </w:r>
    </w:p>
    <w:p w14:paraId="6F735AB1" w14:textId="77777777" w:rsidR="000365AE" w:rsidRDefault="000365AE">
      <w:pPr>
        <w:rPr>
          <w:rFonts w:hint="eastAsia"/>
        </w:rPr>
      </w:pPr>
      <w:r>
        <w:rPr>
          <w:rFonts w:hint="eastAsia"/>
        </w:rPr>
        <w:t>轻声是普通话中一种特殊的音变现象，指的是某些字在特定词语或句子中的发音变得比较轻且短。轻声没有固定的调值，它的实际发音高度依赖于前一个音节的声调。在《现代汉语词典》等权威资料中，对于哪些字应该读作轻声有着明确的规定。</w:t>
      </w:r>
    </w:p>
    <w:p w14:paraId="250510E7" w14:textId="77777777" w:rsidR="000365AE" w:rsidRDefault="000365AE">
      <w:pPr>
        <w:rPr>
          <w:rFonts w:hint="eastAsia"/>
        </w:rPr>
      </w:pPr>
    </w:p>
    <w:p w14:paraId="428E69A9" w14:textId="77777777" w:rsidR="000365AE" w:rsidRDefault="000365AE">
      <w:pPr>
        <w:rPr>
          <w:rFonts w:hint="eastAsia"/>
        </w:rPr>
      </w:pPr>
    </w:p>
    <w:p w14:paraId="5F05F8D2" w14:textId="77777777" w:rsidR="000365AE" w:rsidRDefault="000365AE">
      <w:pPr>
        <w:rPr>
          <w:rFonts w:hint="eastAsia"/>
        </w:rPr>
      </w:pPr>
      <w:r>
        <w:rPr>
          <w:rFonts w:hint="eastAsia"/>
        </w:rPr>
        <w:t>“奶奶”的正确拼音</w:t>
      </w:r>
    </w:p>
    <w:p w14:paraId="2C90346C" w14:textId="77777777" w:rsidR="000365AE" w:rsidRDefault="000365AE">
      <w:pPr>
        <w:rPr>
          <w:rFonts w:hint="eastAsia"/>
        </w:rPr>
      </w:pPr>
      <w:r>
        <w:rPr>
          <w:rFonts w:hint="eastAsia"/>
        </w:rPr>
        <w:t>根据最新的汉语拼音规范，“奶奶”的拼音应为“nǎinai”，其中第二个“奶”确实读作轻声。这种发音方式不仅体现了汉语语音的优美与变化，也帮助区分不同的词汇意义。例如，“妈妈”（māma）和“爸爸”（bàba）中的第二个字也都读作轻声。</w:t>
      </w:r>
    </w:p>
    <w:p w14:paraId="010AE08C" w14:textId="77777777" w:rsidR="000365AE" w:rsidRDefault="000365AE">
      <w:pPr>
        <w:rPr>
          <w:rFonts w:hint="eastAsia"/>
        </w:rPr>
      </w:pPr>
    </w:p>
    <w:p w14:paraId="6F5E878D" w14:textId="77777777" w:rsidR="000365AE" w:rsidRDefault="000365AE">
      <w:pPr>
        <w:rPr>
          <w:rFonts w:hint="eastAsia"/>
        </w:rPr>
      </w:pPr>
    </w:p>
    <w:p w14:paraId="786514CF" w14:textId="77777777" w:rsidR="000365AE" w:rsidRDefault="000365AE">
      <w:pPr>
        <w:rPr>
          <w:rFonts w:hint="eastAsia"/>
        </w:rPr>
      </w:pPr>
      <w:r>
        <w:rPr>
          <w:rFonts w:hint="eastAsia"/>
        </w:rPr>
        <w:t>学习轻声的重要性</w:t>
      </w:r>
    </w:p>
    <w:p w14:paraId="1623E44D" w14:textId="77777777" w:rsidR="000365AE" w:rsidRDefault="000365AE">
      <w:pPr>
        <w:rPr>
          <w:rFonts w:hint="eastAsia"/>
        </w:rPr>
      </w:pPr>
      <w:r>
        <w:rPr>
          <w:rFonts w:hint="eastAsia"/>
        </w:rPr>
        <w:t>掌握轻声的使用对于学习汉语的人来说至关重要。正确使用轻声能够使说话更加自然流畅，同时也能避免误解。例如，“东西”（dōngxi，指物品）和“东边”（dōngbiān，指方位）因轻声的存在而有了明显的区别。因此，了解并练习轻声的发音规则，有助于提高汉语学习者的听力理解和口语表达能力。</w:t>
      </w:r>
    </w:p>
    <w:p w14:paraId="0DBDA970" w14:textId="77777777" w:rsidR="000365AE" w:rsidRDefault="000365AE">
      <w:pPr>
        <w:rPr>
          <w:rFonts w:hint="eastAsia"/>
        </w:rPr>
      </w:pPr>
    </w:p>
    <w:p w14:paraId="3D780791" w14:textId="77777777" w:rsidR="000365AE" w:rsidRDefault="000365AE">
      <w:pPr>
        <w:rPr>
          <w:rFonts w:hint="eastAsia"/>
        </w:rPr>
      </w:pPr>
    </w:p>
    <w:p w14:paraId="3089EE37" w14:textId="77777777" w:rsidR="000365AE" w:rsidRDefault="000365AE">
      <w:pPr>
        <w:rPr>
          <w:rFonts w:hint="eastAsia"/>
        </w:rPr>
      </w:pPr>
      <w:r>
        <w:rPr>
          <w:rFonts w:hint="eastAsia"/>
        </w:rPr>
        <w:t>如何练习轻声</w:t>
      </w:r>
    </w:p>
    <w:p w14:paraId="2DA0BB48" w14:textId="77777777" w:rsidR="000365AE" w:rsidRDefault="000365AE">
      <w:pPr>
        <w:rPr>
          <w:rFonts w:hint="eastAsia"/>
        </w:rPr>
      </w:pPr>
      <w:r>
        <w:rPr>
          <w:rFonts w:hint="eastAsia"/>
        </w:rPr>
        <w:t>想要准确地发出轻声，可以通过模仿母语者的发音来开始练习。利用语言学习软件、观看汉语教学视频也是不错的方法。值得注意的是，在日常对话中多加注意那些经常使用轻声的词语，并尝试在说话时正确运用它们，可以逐渐提高你对轻声的敏感度和发音准确性。</w:t>
      </w:r>
    </w:p>
    <w:p w14:paraId="756E4721" w14:textId="77777777" w:rsidR="000365AE" w:rsidRDefault="000365AE">
      <w:pPr>
        <w:rPr>
          <w:rFonts w:hint="eastAsia"/>
        </w:rPr>
      </w:pPr>
    </w:p>
    <w:p w14:paraId="2D66E1F0" w14:textId="77777777" w:rsidR="000365AE" w:rsidRDefault="000365AE">
      <w:pPr>
        <w:rPr>
          <w:rFonts w:hint="eastAsia"/>
        </w:rPr>
      </w:pPr>
    </w:p>
    <w:p w14:paraId="30523B25" w14:textId="77777777" w:rsidR="000365AE" w:rsidRDefault="000365AE">
      <w:pPr>
        <w:rPr>
          <w:rFonts w:hint="eastAsia"/>
        </w:rPr>
      </w:pPr>
      <w:r>
        <w:rPr>
          <w:rFonts w:hint="eastAsia"/>
        </w:rPr>
        <w:t>最后的总结</w:t>
      </w:r>
    </w:p>
    <w:p w14:paraId="52FE2CB4" w14:textId="77777777" w:rsidR="000365AE" w:rsidRDefault="000365AE">
      <w:pPr>
        <w:rPr>
          <w:rFonts w:hint="eastAsia"/>
        </w:rPr>
      </w:pPr>
      <w:r>
        <w:rPr>
          <w:rFonts w:hint="eastAsia"/>
        </w:rPr>
        <w:t>“奶奶”的第二个“奶”确实是读作轻声的，这反映了汉语语音体系的一个重要特征——轻声。通过不断地练习和应用，我们可以更好地掌握这一独特的语音现象，让我们的汉语听起来更加地道和流利。希望这篇介绍能帮助大家更深入地理解汉语中的轻声现象，以及如何正确地使用它。</w:t>
      </w:r>
    </w:p>
    <w:p w14:paraId="076FEAA6" w14:textId="77777777" w:rsidR="000365AE" w:rsidRDefault="000365AE">
      <w:pPr>
        <w:rPr>
          <w:rFonts w:hint="eastAsia"/>
        </w:rPr>
      </w:pPr>
    </w:p>
    <w:p w14:paraId="1B128B00" w14:textId="77777777" w:rsidR="000365AE" w:rsidRDefault="000365AE">
      <w:pPr>
        <w:rPr>
          <w:rFonts w:hint="eastAsia"/>
        </w:rPr>
      </w:pPr>
    </w:p>
    <w:p w14:paraId="1CFD613B" w14:textId="77777777" w:rsidR="000365AE" w:rsidRDefault="00036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D599D" w14:textId="793FBB32" w:rsidR="00F36D64" w:rsidRDefault="00F36D64"/>
    <w:sectPr w:rsidR="00F3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64"/>
    <w:rsid w:val="000365AE"/>
    <w:rsid w:val="00B42149"/>
    <w:rsid w:val="00F3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B9F9E-CE8A-4C3D-8036-865D7C76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