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2BDE" w14:textId="77777777" w:rsidR="00DA7351" w:rsidRDefault="00DA7351">
      <w:pPr>
        <w:rPr>
          <w:rFonts w:hint="eastAsia"/>
        </w:rPr>
      </w:pPr>
    </w:p>
    <w:p w14:paraId="48F2AB38" w14:textId="77777777" w:rsidR="00DA7351" w:rsidRDefault="00DA7351">
      <w:pPr>
        <w:rPr>
          <w:rFonts w:hint="eastAsia"/>
        </w:rPr>
      </w:pPr>
      <w:r>
        <w:rPr>
          <w:rFonts w:hint="eastAsia"/>
        </w:rPr>
        <w:t>奶字的拼音和组词怎么写</w:t>
      </w:r>
    </w:p>
    <w:p w14:paraId="1C92E814" w14:textId="77777777" w:rsidR="00DA7351" w:rsidRDefault="00DA7351">
      <w:pPr>
        <w:rPr>
          <w:rFonts w:hint="eastAsia"/>
        </w:rPr>
      </w:pPr>
      <w:r>
        <w:rPr>
          <w:rFonts w:hint="eastAsia"/>
        </w:rPr>
        <w:t>奶字在汉语中是一个非常常见且重要的字，它不仅代表着一种营养丰富的食品，还广泛用于各种亲昵的称呼之中。了解“奶”字的拼音及其多种组词方式，有助于我们更好地掌握这一汉字的用法，并深入理解其文化背景。</w:t>
      </w:r>
    </w:p>
    <w:p w14:paraId="407621DE" w14:textId="77777777" w:rsidR="00DA7351" w:rsidRDefault="00DA7351">
      <w:pPr>
        <w:rPr>
          <w:rFonts w:hint="eastAsia"/>
        </w:rPr>
      </w:pPr>
    </w:p>
    <w:p w14:paraId="47150933" w14:textId="77777777" w:rsidR="00DA7351" w:rsidRDefault="00DA7351">
      <w:pPr>
        <w:rPr>
          <w:rFonts w:hint="eastAsia"/>
        </w:rPr>
      </w:pPr>
    </w:p>
    <w:p w14:paraId="0C2A2AA6" w14:textId="77777777" w:rsidR="00DA7351" w:rsidRDefault="00DA7351">
      <w:pPr>
        <w:rPr>
          <w:rFonts w:hint="eastAsia"/>
        </w:rPr>
      </w:pPr>
      <w:r>
        <w:rPr>
          <w:rFonts w:hint="eastAsia"/>
        </w:rPr>
        <w:t>拼音学习：奶字的基本发音</w:t>
      </w:r>
    </w:p>
    <w:p w14:paraId="11135C12" w14:textId="77777777" w:rsidR="00DA7351" w:rsidRDefault="00DA7351">
      <w:pPr>
        <w:rPr>
          <w:rFonts w:hint="eastAsia"/>
        </w:rPr>
      </w:pPr>
      <w:r>
        <w:rPr>
          <w:rFonts w:hint="eastAsia"/>
        </w:rPr>
        <w:t>“奶”字的拼音是nǎi，属于第三声。在汉语拼音体系中，第三声通常表示一个音节先降后升的声调变化，这使得“奶”字在发音时需要特别注意这种独特的声调曲线。正确掌握“奶”的发音对于非母语者来说可能是一个小挑战，但通过反复练习和模仿标准发音，可以逐步提高。</w:t>
      </w:r>
    </w:p>
    <w:p w14:paraId="11B4A070" w14:textId="77777777" w:rsidR="00DA7351" w:rsidRDefault="00DA7351">
      <w:pPr>
        <w:rPr>
          <w:rFonts w:hint="eastAsia"/>
        </w:rPr>
      </w:pPr>
    </w:p>
    <w:p w14:paraId="74FD961E" w14:textId="77777777" w:rsidR="00DA7351" w:rsidRDefault="00DA7351">
      <w:pPr>
        <w:rPr>
          <w:rFonts w:hint="eastAsia"/>
        </w:rPr>
      </w:pPr>
    </w:p>
    <w:p w14:paraId="5040C338" w14:textId="77777777" w:rsidR="00DA7351" w:rsidRDefault="00DA7351">
      <w:pPr>
        <w:rPr>
          <w:rFonts w:hint="eastAsia"/>
        </w:rPr>
      </w:pPr>
      <w:r>
        <w:rPr>
          <w:rFonts w:hint="eastAsia"/>
        </w:rPr>
        <w:t>组词示例：探索“奶”的多面性</w:t>
      </w:r>
    </w:p>
    <w:p w14:paraId="6AA128CB" w14:textId="77777777" w:rsidR="00DA7351" w:rsidRDefault="00DA7351">
      <w:pPr>
        <w:rPr>
          <w:rFonts w:hint="eastAsia"/>
        </w:rPr>
      </w:pPr>
      <w:r>
        <w:rPr>
          <w:rFonts w:hint="eastAsia"/>
        </w:rPr>
        <w:t>除了作为独立词汇外，“奶”字还可以与其他字组合形成许多新词。例如，“牛奶”，指的是从奶牛身上获取的乳制品，富含蛋白质和其他对人体有益的营养成分；“羊奶”则是由山羊或绵羊产生的乳汁，同样具有很高的营养价值。“奶粉”是指将鲜奶经过加工处理制成的粉末状产品，便于储存和运输；而“奶酪”则是一种发酵后的乳制品，有着浓郁的味道和特殊的质地。</w:t>
      </w:r>
    </w:p>
    <w:p w14:paraId="74881E5D" w14:textId="77777777" w:rsidR="00DA7351" w:rsidRDefault="00DA7351">
      <w:pPr>
        <w:rPr>
          <w:rFonts w:hint="eastAsia"/>
        </w:rPr>
      </w:pPr>
    </w:p>
    <w:p w14:paraId="511C6C6F" w14:textId="77777777" w:rsidR="00DA7351" w:rsidRDefault="00DA7351">
      <w:pPr>
        <w:rPr>
          <w:rFonts w:hint="eastAsia"/>
        </w:rPr>
      </w:pPr>
    </w:p>
    <w:p w14:paraId="15D342B3" w14:textId="77777777" w:rsidR="00DA7351" w:rsidRDefault="00DA7351">
      <w:pPr>
        <w:rPr>
          <w:rFonts w:hint="eastAsia"/>
        </w:rPr>
      </w:pPr>
      <w:r>
        <w:rPr>
          <w:rFonts w:hint="eastAsia"/>
        </w:rPr>
        <w:t>文化与应用：奶字在日常生活中的角色</w:t>
      </w:r>
    </w:p>
    <w:p w14:paraId="2FD22E04" w14:textId="77777777" w:rsidR="00DA7351" w:rsidRDefault="00DA7351">
      <w:pPr>
        <w:rPr>
          <w:rFonts w:hint="eastAsia"/>
        </w:rPr>
      </w:pPr>
      <w:r>
        <w:rPr>
          <w:rFonts w:hint="eastAsia"/>
        </w:rPr>
        <w:t>在中国乃至世界各地的文化中，“奶”不仅仅是一种食物，更承载着深厚的情感价值和社会意义。婴儿时期，人们依赖母亲的乳汁成长，因此“奶”也象征着生命最初的滋养和关爱。在现代汉语中，“奶”字常被用来形容某些事物的白色、柔软特质，如“奶白”色就是指那种接近于牛奶颜色的浅白色调。同时，“奶爸”、“奶妈”这些词汇，则反映了现代社会中男性和女性共同参与育儿的新趋势。</w:t>
      </w:r>
    </w:p>
    <w:p w14:paraId="777EFA1F" w14:textId="77777777" w:rsidR="00DA7351" w:rsidRDefault="00DA7351">
      <w:pPr>
        <w:rPr>
          <w:rFonts w:hint="eastAsia"/>
        </w:rPr>
      </w:pPr>
    </w:p>
    <w:p w14:paraId="271E9869" w14:textId="77777777" w:rsidR="00DA7351" w:rsidRDefault="00DA7351">
      <w:pPr>
        <w:rPr>
          <w:rFonts w:hint="eastAsia"/>
        </w:rPr>
      </w:pPr>
    </w:p>
    <w:p w14:paraId="637521D1" w14:textId="77777777" w:rsidR="00DA7351" w:rsidRDefault="00DA7351">
      <w:pPr>
        <w:rPr>
          <w:rFonts w:hint="eastAsia"/>
        </w:rPr>
      </w:pPr>
      <w:r>
        <w:rPr>
          <w:rFonts w:hint="eastAsia"/>
        </w:rPr>
        <w:t>最后的总结与展望：加深对“奶”字的理解</w:t>
      </w:r>
    </w:p>
    <w:p w14:paraId="4AC63134" w14:textId="77777777" w:rsidR="00DA7351" w:rsidRDefault="00DA7351">
      <w:pPr>
        <w:rPr>
          <w:rFonts w:hint="eastAsia"/>
        </w:rPr>
      </w:pPr>
      <w:r>
        <w:rPr>
          <w:rFonts w:hint="eastAsia"/>
        </w:rPr>
        <w:t>通过对“奶”字的拼音学习以及对其组成的词语的探讨，我们可以看到这个简单的汉字背后蕴含着丰富的知识和文化内涵。无论是从语言学的角度还是文化视角来看，“奶”都是值得我们深入了解的一个字。希望本文能够帮助读者更加全面地认识“奶”字，并激发大家对中国文字的兴趣与热爱。</w:t>
      </w:r>
    </w:p>
    <w:p w14:paraId="1879683B" w14:textId="77777777" w:rsidR="00DA7351" w:rsidRDefault="00DA7351">
      <w:pPr>
        <w:rPr>
          <w:rFonts w:hint="eastAsia"/>
        </w:rPr>
      </w:pPr>
    </w:p>
    <w:p w14:paraId="1593C694" w14:textId="77777777" w:rsidR="00DA7351" w:rsidRDefault="00DA7351">
      <w:pPr>
        <w:rPr>
          <w:rFonts w:hint="eastAsia"/>
        </w:rPr>
      </w:pPr>
    </w:p>
    <w:p w14:paraId="698741BE" w14:textId="77777777" w:rsidR="00DA7351" w:rsidRDefault="00DA7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C627D" w14:textId="6135D708" w:rsidR="00964C26" w:rsidRDefault="00964C26"/>
    <w:sectPr w:rsidR="0096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26"/>
    <w:rsid w:val="00964C26"/>
    <w:rsid w:val="00B42149"/>
    <w:rsid w:val="00D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1357C-0FBF-4FDD-86F5-31DFC32B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