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1498" w14:textId="77777777" w:rsidR="002024F9" w:rsidRDefault="002024F9">
      <w:pPr>
        <w:rPr>
          <w:rFonts w:hint="eastAsia"/>
        </w:rPr>
      </w:pPr>
    </w:p>
    <w:p w14:paraId="7FFA7A19" w14:textId="77777777" w:rsidR="002024F9" w:rsidRDefault="002024F9">
      <w:pPr>
        <w:rPr>
          <w:rFonts w:hint="eastAsia"/>
        </w:rPr>
      </w:pPr>
      <w:r>
        <w:rPr>
          <w:rFonts w:hint="eastAsia"/>
        </w:rPr>
        <w:t>奶的拼音字母</w:t>
      </w:r>
    </w:p>
    <w:p w14:paraId="5C25D98A" w14:textId="77777777" w:rsidR="002024F9" w:rsidRDefault="002024F9">
      <w:pPr>
        <w:rPr>
          <w:rFonts w:hint="eastAsia"/>
        </w:rPr>
      </w:pPr>
      <w:r>
        <w:rPr>
          <w:rFonts w:hint="eastAsia"/>
        </w:rPr>
        <w:t>“奶”这个字在汉语中的拼音是“nǎi”。由声母“n”和韵母“ai”组成，属于第三声。对于学习汉语的人来说，“奶”的发音是非常基础且重要的一个词汇。它不仅代表着一种重要的食品，也是婴儿成长过程中不可或缺的一部分。</w:t>
      </w:r>
    </w:p>
    <w:p w14:paraId="230BA5FC" w14:textId="77777777" w:rsidR="002024F9" w:rsidRDefault="002024F9">
      <w:pPr>
        <w:rPr>
          <w:rFonts w:hint="eastAsia"/>
        </w:rPr>
      </w:pPr>
    </w:p>
    <w:p w14:paraId="3347513D" w14:textId="77777777" w:rsidR="002024F9" w:rsidRDefault="002024F9">
      <w:pPr>
        <w:rPr>
          <w:rFonts w:hint="eastAsia"/>
        </w:rPr>
      </w:pPr>
    </w:p>
    <w:p w14:paraId="0DAC5AA2" w14:textId="77777777" w:rsidR="002024F9" w:rsidRDefault="002024F9">
      <w:pPr>
        <w:rPr>
          <w:rFonts w:hint="eastAsia"/>
        </w:rPr>
      </w:pPr>
      <w:r>
        <w:rPr>
          <w:rFonts w:hint="eastAsia"/>
        </w:rPr>
        <w:t>奶的重要性</w:t>
      </w:r>
    </w:p>
    <w:p w14:paraId="3E9BE249" w14:textId="77777777" w:rsidR="002024F9" w:rsidRDefault="002024F9">
      <w:pPr>
        <w:rPr>
          <w:rFonts w:hint="eastAsia"/>
        </w:rPr>
      </w:pPr>
      <w:r>
        <w:rPr>
          <w:rFonts w:hint="eastAsia"/>
        </w:rPr>
        <w:t>奶是一种富含营养的食物，对各个年龄段的人都有益处。特别是对于婴幼儿来说，奶是他们主要的营养来源之一。无论是母乳还是配方奶粉，都为婴儿提供了生长发育所需的蛋白质、脂肪、碳水化合物以及多种维生素和矿物质。随着人们健康意识的提高，越来越多的成年人也开始重视牛奶或植物奶的摄入，以补充日常饮食中可能缺乏的营养成分。</w:t>
      </w:r>
    </w:p>
    <w:p w14:paraId="56F3AF5A" w14:textId="77777777" w:rsidR="002024F9" w:rsidRDefault="002024F9">
      <w:pPr>
        <w:rPr>
          <w:rFonts w:hint="eastAsia"/>
        </w:rPr>
      </w:pPr>
    </w:p>
    <w:p w14:paraId="1C28F0FE" w14:textId="77777777" w:rsidR="002024F9" w:rsidRDefault="002024F9">
      <w:pPr>
        <w:rPr>
          <w:rFonts w:hint="eastAsia"/>
        </w:rPr>
      </w:pPr>
    </w:p>
    <w:p w14:paraId="6F92685C" w14:textId="77777777" w:rsidR="002024F9" w:rsidRDefault="002024F9">
      <w:pPr>
        <w:rPr>
          <w:rFonts w:hint="eastAsia"/>
        </w:rPr>
      </w:pPr>
      <w:r>
        <w:rPr>
          <w:rFonts w:hint="eastAsia"/>
        </w:rPr>
        <w:t>奶制品的多样性</w:t>
      </w:r>
    </w:p>
    <w:p w14:paraId="36EFF32F" w14:textId="77777777" w:rsidR="002024F9" w:rsidRDefault="002024F9">
      <w:pPr>
        <w:rPr>
          <w:rFonts w:hint="eastAsia"/>
        </w:rPr>
      </w:pPr>
      <w:r>
        <w:rPr>
          <w:rFonts w:hint="eastAsia"/>
        </w:rPr>
        <w:t>除了直接饮用外，奶还被用来制作各种各样的奶制品，如酸奶、奶酪、黄油等。这些产品不仅丰富了人们的餐桌，也为不同口味偏好的消费者提供了多样化的选择。例如，酸奶因其独特的口感和益生菌含量而受到许多人的喜爱；奶酪则是西方饮食文化中的重要组成部分，拥有从温和到强烈不同的风味。</w:t>
      </w:r>
    </w:p>
    <w:p w14:paraId="77DB4689" w14:textId="77777777" w:rsidR="002024F9" w:rsidRDefault="002024F9">
      <w:pPr>
        <w:rPr>
          <w:rFonts w:hint="eastAsia"/>
        </w:rPr>
      </w:pPr>
    </w:p>
    <w:p w14:paraId="25FA9D62" w14:textId="77777777" w:rsidR="002024F9" w:rsidRDefault="002024F9">
      <w:pPr>
        <w:rPr>
          <w:rFonts w:hint="eastAsia"/>
        </w:rPr>
      </w:pPr>
    </w:p>
    <w:p w14:paraId="03F4F84E" w14:textId="77777777" w:rsidR="002024F9" w:rsidRDefault="002024F9">
      <w:pPr>
        <w:rPr>
          <w:rFonts w:hint="eastAsia"/>
        </w:rPr>
      </w:pPr>
      <w:r>
        <w:rPr>
          <w:rFonts w:hint="eastAsia"/>
        </w:rPr>
        <w:t>奶的文化意义</w:t>
      </w:r>
    </w:p>
    <w:p w14:paraId="0712FE36" w14:textId="77777777" w:rsidR="002024F9" w:rsidRDefault="002024F9">
      <w:pPr>
        <w:rPr>
          <w:rFonts w:hint="eastAsia"/>
        </w:rPr>
      </w:pPr>
      <w:r>
        <w:rPr>
          <w:rFonts w:hint="eastAsia"/>
        </w:rPr>
        <w:t>在不同的文化背景中，“奶”都有着特殊的地位和象征意义。在中国传统文化里，母乳喂养被视为最自然、最健康的育儿方式，表达了母亲对孩子无私的爱。而在一些游牧民族的文化中，奶及其制品更是生活中不可或缺的部分，体现了人与自然和谐共生的理念。在现代商业社会中，围绕着奶及奶制品也形成了庞大的产业链，影响着全球经济的发展。</w:t>
      </w:r>
    </w:p>
    <w:p w14:paraId="1D635511" w14:textId="77777777" w:rsidR="002024F9" w:rsidRDefault="002024F9">
      <w:pPr>
        <w:rPr>
          <w:rFonts w:hint="eastAsia"/>
        </w:rPr>
      </w:pPr>
    </w:p>
    <w:p w14:paraId="0718F4B9" w14:textId="77777777" w:rsidR="002024F9" w:rsidRDefault="002024F9">
      <w:pPr>
        <w:rPr>
          <w:rFonts w:hint="eastAsia"/>
        </w:rPr>
      </w:pPr>
    </w:p>
    <w:p w14:paraId="037D1C8B" w14:textId="77777777" w:rsidR="002024F9" w:rsidRDefault="002024F9">
      <w:pPr>
        <w:rPr>
          <w:rFonts w:hint="eastAsia"/>
        </w:rPr>
      </w:pPr>
      <w:r>
        <w:rPr>
          <w:rFonts w:hint="eastAsia"/>
        </w:rPr>
        <w:t>最后的总结</w:t>
      </w:r>
    </w:p>
    <w:p w14:paraId="6FAD24FD" w14:textId="77777777" w:rsidR="002024F9" w:rsidRDefault="002024F9">
      <w:pPr>
        <w:rPr>
          <w:rFonts w:hint="eastAsia"/>
        </w:rPr>
      </w:pPr>
      <w:r>
        <w:rPr>
          <w:rFonts w:hint="eastAsia"/>
        </w:rPr>
        <w:t>通过以上介绍可以看出，“奶”不仅仅是一个简单的汉字或食物，它承载着丰富的营养价值、多样的食品形式以及深厚的文化内涵。无论是在个人健康维护方面，还是在全球文化交流中，“奶”都扮演着极为重要的角色。了解奶的拼音及其背后的知识，有助于我们更好地认识这一重要资源，并珍惜它为我们生活带来的美好。</w:t>
      </w:r>
    </w:p>
    <w:p w14:paraId="67420DC4" w14:textId="77777777" w:rsidR="002024F9" w:rsidRDefault="002024F9">
      <w:pPr>
        <w:rPr>
          <w:rFonts w:hint="eastAsia"/>
        </w:rPr>
      </w:pPr>
    </w:p>
    <w:p w14:paraId="4B1ED5D3" w14:textId="77777777" w:rsidR="002024F9" w:rsidRDefault="002024F9">
      <w:pPr>
        <w:rPr>
          <w:rFonts w:hint="eastAsia"/>
        </w:rPr>
      </w:pPr>
    </w:p>
    <w:p w14:paraId="1E95F2A9" w14:textId="77777777" w:rsidR="002024F9" w:rsidRDefault="00202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84A92" w14:textId="40DAA26C" w:rsidR="003D313A" w:rsidRDefault="003D313A"/>
    <w:sectPr w:rsidR="003D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A"/>
    <w:rsid w:val="002024F9"/>
    <w:rsid w:val="003D31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1EC31-8AE6-4175-9D90-211A5D4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