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8115" w14:textId="77777777" w:rsidR="00AD5558" w:rsidRDefault="00AD5558">
      <w:pPr>
        <w:rPr>
          <w:rFonts w:hint="eastAsia"/>
        </w:rPr>
      </w:pPr>
    </w:p>
    <w:p w14:paraId="24B29F88" w14:textId="77777777" w:rsidR="00AD5558" w:rsidRDefault="00AD5558">
      <w:pPr>
        <w:rPr>
          <w:rFonts w:hint="eastAsia"/>
        </w:rPr>
      </w:pPr>
      <w:r>
        <w:rPr>
          <w:rFonts w:hint="eastAsia"/>
        </w:rPr>
        <w:t>奶的拼音组词偏旁</w:t>
      </w:r>
    </w:p>
    <w:p w14:paraId="32424E74" w14:textId="77777777" w:rsidR="00AD5558" w:rsidRDefault="00AD5558">
      <w:pPr>
        <w:rPr>
          <w:rFonts w:hint="eastAsia"/>
        </w:rPr>
      </w:pPr>
      <w:r>
        <w:rPr>
          <w:rFonts w:hint="eastAsia"/>
        </w:rPr>
        <w:t>“奶”字在汉字中是一个非常有趣且实用的字，它不仅与我们的日常生活息息相关，而且通过其独特的结构和发音，为我们提供了丰富的语言学习资源。本文将从“奶”的拼音、组词以及偏旁三个方面来详细介绍这一汉字。</w:t>
      </w:r>
    </w:p>
    <w:p w14:paraId="0A817F4B" w14:textId="77777777" w:rsidR="00AD5558" w:rsidRDefault="00AD5558">
      <w:pPr>
        <w:rPr>
          <w:rFonts w:hint="eastAsia"/>
        </w:rPr>
      </w:pPr>
    </w:p>
    <w:p w14:paraId="1E5755F2" w14:textId="77777777" w:rsidR="00AD5558" w:rsidRDefault="00AD5558">
      <w:pPr>
        <w:rPr>
          <w:rFonts w:hint="eastAsia"/>
        </w:rPr>
      </w:pPr>
    </w:p>
    <w:p w14:paraId="7C65D202" w14:textId="77777777" w:rsidR="00AD5558" w:rsidRDefault="00AD5558">
      <w:pPr>
        <w:rPr>
          <w:rFonts w:hint="eastAsia"/>
        </w:rPr>
      </w:pPr>
      <w:r>
        <w:rPr>
          <w:rFonts w:hint="eastAsia"/>
        </w:rPr>
        <w:t>拼音的学习</w:t>
      </w:r>
    </w:p>
    <w:p w14:paraId="6D32468B" w14:textId="77777777" w:rsidR="00AD5558" w:rsidRDefault="00AD5558">
      <w:pPr>
        <w:rPr>
          <w:rFonts w:hint="eastAsia"/>
        </w:rPr>
      </w:pPr>
      <w:r>
        <w:rPr>
          <w:rFonts w:hint="eastAsia"/>
        </w:rPr>
        <w:t>“奶”的拼音是“nǎi”，属于第三声。在汉语拼音系统中，“n”是一个鼻音辅音，而“ai”则代表一个复韵母。学习这个拼音有助于我们更好地掌握汉语语音系统的规律，尤其是对于初学者来说，理解如何正确发出鼻音以及复韵母的连贯性是非常重要的。“nǎi”的发音也帮助我们在日常对话中准确地表达出关于奶制品的话题。</w:t>
      </w:r>
    </w:p>
    <w:p w14:paraId="0DDD3820" w14:textId="77777777" w:rsidR="00AD5558" w:rsidRDefault="00AD5558">
      <w:pPr>
        <w:rPr>
          <w:rFonts w:hint="eastAsia"/>
        </w:rPr>
      </w:pPr>
    </w:p>
    <w:p w14:paraId="07996340" w14:textId="77777777" w:rsidR="00AD5558" w:rsidRDefault="00AD5558">
      <w:pPr>
        <w:rPr>
          <w:rFonts w:hint="eastAsia"/>
        </w:rPr>
      </w:pPr>
    </w:p>
    <w:p w14:paraId="51ACA64C" w14:textId="77777777" w:rsidR="00AD5558" w:rsidRDefault="00AD5558">
      <w:pPr>
        <w:rPr>
          <w:rFonts w:hint="eastAsia"/>
        </w:rPr>
      </w:pPr>
      <w:r>
        <w:rPr>
          <w:rFonts w:hint="eastAsia"/>
        </w:rPr>
        <w:t>组词的魅力</w:t>
      </w:r>
    </w:p>
    <w:p w14:paraId="7CE88E84" w14:textId="77777777" w:rsidR="00AD5558" w:rsidRDefault="00AD5558">
      <w:pPr>
        <w:rPr>
          <w:rFonts w:hint="eastAsia"/>
        </w:rPr>
      </w:pPr>
      <w:r>
        <w:rPr>
          <w:rFonts w:hint="eastAsia"/>
        </w:rPr>
        <w:t>围绕“奶”字可以组成许多有趣的词汇。“牛奶”、“羊奶”、“豆奶”等都是人们日常生活中常见的饮品；还有像“奶粉”、“奶酪”这些经过加工后的奶制品。这些词语不仅仅是对不同种类奶品的称呼，它们还承载着丰富的文化内涵和社会意义。例如，“牛奶”在中国传统文化中象征着营养和健康，随着生活水平的提高，人们对各种奶制品的需求也在不断增加。</w:t>
      </w:r>
    </w:p>
    <w:p w14:paraId="0769C9AE" w14:textId="77777777" w:rsidR="00AD5558" w:rsidRDefault="00AD5558">
      <w:pPr>
        <w:rPr>
          <w:rFonts w:hint="eastAsia"/>
        </w:rPr>
      </w:pPr>
    </w:p>
    <w:p w14:paraId="1DB5C95C" w14:textId="77777777" w:rsidR="00AD5558" w:rsidRDefault="00AD5558">
      <w:pPr>
        <w:rPr>
          <w:rFonts w:hint="eastAsia"/>
        </w:rPr>
      </w:pPr>
    </w:p>
    <w:p w14:paraId="66E6AD28" w14:textId="77777777" w:rsidR="00AD5558" w:rsidRDefault="00AD5558">
      <w:pPr>
        <w:rPr>
          <w:rFonts w:hint="eastAsia"/>
        </w:rPr>
      </w:pPr>
      <w:r>
        <w:rPr>
          <w:rFonts w:hint="eastAsia"/>
        </w:rPr>
        <w:t>偏旁的奥秘</w:t>
      </w:r>
    </w:p>
    <w:p w14:paraId="6883F817" w14:textId="77777777" w:rsidR="00AD5558" w:rsidRDefault="00AD5558">
      <w:pPr>
        <w:rPr>
          <w:rFonts w:hint="eastAsia"/>
        </w:rPr>
      </w:pPr>
      <w:r>
        <w:rPr>
          <w:rFonts w:hint="eastAsia"/>
        </w:rPr>
        <w:t>让我们来看看“奶”字的偏旁。“奶”字左边的“女”字旁表明了它的性别属性，暗示着这个词与女性或母性有着密切的关系。事实上，在古代汉语中，“奶”最初指的是母亲的乳房，后来才逐渐扩展到指代所有哺乳动物分泌的乳汁。右边的部分则是声旁，提示了该字的读音。这种形声结合的方式是汉字构造的一大特色，也是汉字学习中的一个重要方面。</w:t>
      </w:r>
    </w:p>
    <w:p w14:paraId="6516D4A1" w14:textId="77777777" w:rsidR="00AD5558" w:rsidRDefault="00AD5558">
      <w:pPr>
        <w:rPr>
          <w:rFonts w:hint="eastAsia"/>
        </w:rPr>
      </w:pPr>
    </w:p>
    <w:p w14:paraId="5E8F9A96" w14:textId="77777777" w:rsidR="00AD5558" w:rsidRDefault="00AD5558">
      <w:pPr>
        <w:rPr>
          <w:rFonts w:hint="eastAsia"/>
        </w:rPr>
      </w:pPr>
    </w:p>
    <w:p w14:paraId="5F93D425" w14:textId="77777777" w:rsidR="00AD5558" w:rsidRDefault="00AD5558">
      <w:pPr>
        <w:rPr>
          <w:rFonts w:hint="eastAsia"/>
        </w:rPr>
      </w:pPr>
      <w:r>
        <w:rPr>
          <w:rFonts w:hint="eastAsia"/>
        </w:rPr>
        <w:t>最后的总结</w:t>
      </w:r>
    </w:p>
    <w:p w14:paraId="06626072" w14:textId="77777777" w:rsidR="00AD5558" w:rsidRDefault="00AD5558">
      <w:pPr>
        <w:rPr>
          <w:rFonts w:hint="eastAsia"/>
        </w:rPr>
      </w:pPr>
      <w:r>
        <w:rPr>
          <w:rFonts w:hint="eastAsia"/>
        </w:rPr>
        <w:t>“奶”的拼音、组词以及偏旁各自展现了汉字的独特魅力。通过对这些方面的深入探讨，不仅可以增强我们对汉字的理解，还能进一步领略汉语文化的博大精深。无论是作为语言学习的一部分，还是作为一种文化交流的形式，“奶”字都提供了一个极好的案例，让我们从中感受到汉语之美。</w:t>
      </w:r>
    </w:p>
    <w:p w14:paraId="22E27A9E" w14:textId="77777777" w:rsidR="00AD5558" w:rsidRDefault="00AD5558">
      <w:pPr>
        <w:rPr>
          <w:rFonts w:hint="eastAsia"/>
        </w:rPr>
      </w:pPr>
    </w:p>
    <w:p w14:paraId="7D971560" w14:textId="77777777" w:rsidR="00AD5558" w:rsidRDefault="00AD5558">
      <w:pPr>
        <w:rPr>
          <w:rFonts w:hint="eastAsia"/>
        </w:rPr>
      </w:pPr>
    </w:p>
    <w:p w14:paraId="3E3E6C19" w14:textId="77777777" w:rsidR="00AD5558" w:rsidRDefault="00AD5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3C9B9" w14:textId="57BB0F15" w:rsidR="00595A4C" w:rsidRDefault="00595A4C"/>
    <w:sectPr w:rsidR="0059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4C"/>
    <w:rsid w:val="00595A4C"/>
    <w:rsid w:val="00AD55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D1CB6-5CC3-4844-9DBD-9AC1766C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