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8AAE" w14:textId="77777777" w:rsidR="002F16C7" w:rsidRDefault="002F16C7">
      <w:pPr>
        <w:rPr>
          <w:rFonts w:hint="eastAsia"/>
        </w:rPr>
      </w:pPr>
    </w:p>
    <w:p w14:paraId="54ED3D8B" w14:textId="77777777" w:rsidR="002F16C7" w:rsidRDefault="002F16C7">
      <w:pPr>
        <w:rPr>
          <w:rFonts w:hint="eastAsia"/>
        </w:rPr>
      </w:pPr>
      <w:r>
        <w:rPr>
          <w:rFonts w:hint="eastAsia"/>
        </w:rPr>
        <w:t>奶的拼音组词部首结构</w:t>
      </w:r>
    </w:p>
    <w:p w14:paraId="515D430A" w14:textId="77777777" w:rsidR="002F16C7" w:rsidRDefault="002F16C7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在汉字的学习过程中，了解一个字的拼音、组词以及其部首结构是掌握这个字的重要步骤。今天我们就来详细探讨一下“奶”这个字。</w:t>
      </w:r>
    </w:p>
    <w:p w14:paraId="489556A4" w14:textId="77777777" w:rsidR="002F16C7" w:rsidRDefault="002F16C7">
      <w:pPr>
        <w:rPr>
          <w:rFonts w:hint="eastAsia"/>
        </w:rPr>
      </w:pPr>
    </w:p>
    <w:p w14:paraId="6C5D3F28" w14:textId="77777777" w:rsidR="002F16C7" w:rsidRDefault="002F16C7">
      <w:pPr>
        <w:rPr>
          <w:rFonts w:hint="eastAsia"/>
        </w:rPr>
      </w:pPr>
    </w:p>
    <w:p w14:paraId="2FDBC24A" w14:textId="77777777" w:rsidR="002F16C7" w:rsidRDefault="002F16C7">
      <w:pPr>
        <w:rPr>
          <w:rFonts w:hint="eastAsia"/>
        </w:rPr>
      </w:pPr>
      <w:r>
        <w:rPr>
          <w:rFonts w:hint="eastAsia"/>
        </w:rPr>
        <w:t>拼音解析</w:t>
      </w:r>
    </w:p>
    <w:p w14:paraId="0B9162D0" w14:textId="77777777" w:rsidR="002F16C7" w:rsidRDefault="002F16C7">
      <w:pPr>
        <w:rPr>
          <w:rFonts w:hint="eastAsia"/>
        </w:rPr>
      </w:pPr>
      <w:r>
        <w:rPr>
          <w:rFonts w:hint="eastAsia"/>
        </w:rPr>
        <w:t>“奶”字的拼音是“nǎi”，属于第四声。在汉语拼音系统中，“n”是一个常见的辅音，而“ai”则是表示一个开口较大的元音组合。学习“奶”的拼音不仅有助于正确发音，而且对于记忆和书写这个字也有很大的帮助。</w:t>
      </w:r>
    </w:p>
    <w:p w14:paraId="045934AA" w14:textId="77777777" w:rsidR="002F16C7" w:rsidRDefault="002F16C7">
      <w:pPr>
        <w:rPr>
          <w:rFonts w:hint="eastAsia"/>
        </w:rPr>
      </w:pPr>
    </w:p>
    <w:p w14:paraId="338EA24A" w14:textId="77777777" w:rsidR="002F16C7" w:rsidRDefault="002F16C7">
      <w:pPr>
        <w:rPr>
          <w:rFonts w:hint="eastAsia"/>
        </w:rPr>
      </w:pPr>
    </w:p>
    <w:p w14:paraId="260F3885" w14:textId="77777777" w:rsidR="002F16C7" w:rsidRDefault="002F16C7">
      <w:pPr>
        <w:rPr>
          <w:rFonts w:hint="eastAsia"/>
        </w:rPr>
      </w:pPr>
      <w:r>
        <w:rPr>
          <w:rFonts w:hint="eastAsia"/>
        </w:rPr>
        <w:t>组词应用</w:t>
      </w:r>
    </w:p>
    <w:p w14:paraId="7144FFD1" w14:textId="77777777" w:rsidR="002F16C7" w:rsidRDefault="002F16C7">
      <w:pPr>
        <w:rPr>
          <w:rFonts w:hint="eastAsia"/>
        </w:rPr>
      </w:pPr>
      <w:r>
        <w:rPr>
          <w:rFonts w:hint="eastAsia"/>
        </w:rPr>
        <w:t>“奶”字在日常生活中非常常见，因为它与人们日常生活中的饮食息息相关。比如，“牛奶”指的是从牛身上提取的乳汁；“奶粉”是将牛奶经过加工制成的粉末状食品，便于储存和运输；还有“奶酪”，一种通过发酵制成的乳制品等。“奶爸”、“奶妈”这两个词则分别指代照顾婴儿的父亲和母亲，虽然它们不是直接与乳制品相关，但却体现了“奶”作为养育象征的意义。</w:t>
      </w:r>
    </w:p>
    <w:p w14:paraId="2EC6C4BD" w14:textId="77777777" w:rsidR="002F16C7" w:rsidRDefault="002F16C7">
      <w:pPr>
        <w:rPr>
          <w:rFonts w:hint="eastAsia"/>
        </w:rPr>
      </w:pPr>
    </w:p>
    <w:p w14:paraId="459E1702" w14:textId="77777777" w:rsidR="002F16C7" w:rsidRDefault="002F16C7">
      <w:pPr>
        <w:rPr>
          <w:rFonts w:hint="eastAsia"/>
        </w:rPr>
      </w:pPr>
    </w:p>
    <w:p w14:paraId="68FC4820" w14:textId="77777777" w:rsidR="002F16C7" w:rsidRDefault="002F16C7">
      <w:pPr>
        <w:rPr>
          <w:rFonts w:hint="eastAsia"/>
        </w:rPr>
      </w:pPr>
      <w:r>
        <w:rPr>
          <w:rFonts w:hint="eastAsia"/>
        </w:rPr>
        <w:t>部首结构分析</w:t>
      </w:r>
    </w:p>
    <w:p w14:paraId="37EC3342" w14:textId="77777777" w:rsidR="002F16C7" w:rsidRDefault="002F16C7">
      <w:pPr>
        <w:rPr>
          <w:rFonts w:hint="eastAsia"/>
        </w:rPr>
      </w:pPr>
      <w:r>
        <w:rPr>
          <w:rFonts w:hint="eastAsia"/>
        </w:rPr>
        <w:t>从部首角度来看，“奶”字由“女”和“乃”两部分组成。“女”部位于左边，表明这个字与女性或女性角色有着密切的关系。而在古代，“女”部往往也代表着柔弱、温柔等含义。“乃”部位于右方，它本身也是一个独立的字，有“于是，就”的意思，但在“奶”字中主要起到表音的作用。整体来看，“奶”字的构造既包含了对意义的暗示，也有助于读音的记忆。</w:t>
      </w:r>
    </w:p>
    <w:p w14:paraId="268FBA84" w14:textId="77777777" w:rsidR="002F16C7" w:rsidRDefault="002F16C7">
      <w:pPr>
        <w:rPr>
          <w:rFonts w:hint="eastAsia"/>
        </w:rPr>
      </w:pPr>
    </w:p>
    <w:p w14:paraId="770B44EF" w14:textId="77777777" w:rsidR="002F16C7" w:rsidRDefault="002F16C7">
      <w:pPr>
        <w:rPr>
          <w:rFonts w:hint="eastAsia"/>
        </w:rPr>
      </w:pPr>
    </w:p>
    <w:p w14:paraId="3C895592" w14:textId="77777777" w:rsidR="002F16C7" w:rsidRDefault="002F16C7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4CBFA9B" w14:textId="77777777" w:rsidR="002F16C7" w:rsidRDefault="002F16C7">
      <w:pPr>
        <w:rPr>
          <w:rFonts w:hint="eastAsia"/>
        </w:rPr>
      </w:pPr>
      <w:r>
        <w:rPr>
          <w:rFonts w:hint="eastAsia"/>
        </w:rPr>
        <w:t>在中国传统文化中，“奶”不仅是营养的来源，也是母爱的象征。它体现了人类社会中最基本的情感纽带之一——母子之间的深厚感情。随着时代的发展，“奶”所涵盖的文化内涵也在不断扩展，例如现代家庭中提倡的父亲参与育儿行为被称为“奶爸”现象，这反映了性别角色观念的变化和社会进步的趋势。</w:t>
      </w:r>
    </w:p>
    <w:p w14:paraId="28909B7F" w14:textId="77777777" w:rsidR="002F16C7" w:rsidRDefault="002F16C7">
      <w:pPr>
        <w:rPr>
          <w:rFonts w:hint="eastAsia"/>
        </w:rPr>
      </w:pPr>
    </w:p>
    <w:p w14:paraId="6DEFC8FD" w14:textId="77777777" w:rsidR="002F16C7" w:rsidRDefault="002F16C7">
      <w:pPr>
        <w:rPr>
          <w:rFonts w:hint="eastAsia"/>
        </w:rPr>
      </w:pPr>
    </w:p>
    <w:p w14:paraId="17080499" w14:textId="77777777" w:rsidR="002F16C7" w:rsidRDefault="002F16C7">
      <w:pPr>
        <w:rPr>
          <w:rFonts w:hint="eastAsia"/>
        </w:rPr>
      </w:pPr>
      <w:r>
        <w:rPr>
          <w:rFonts w:hint="eastAsia"/>
        </w:rPr>
        <w:t>最后的总结</w:t>
      </w:r>
    </w:p>
    <w:p w14:paraId="07521726" w14:textId="77777777" w:rsidR="002F16C7" w:rsidRDefault="002F16C7">
      <w:pPr>
        <w:rPr>
          <w:rFonts w:hint="eastAsia"/>
        </w:rPr>
      </w:pPr>
      <w:r>
        <w:rPr>
          <w:rFonts w:hint="eastAsia"/>
        </w:rPr>
        <w:t>“奶”这个字不仅仅是语言学上的一个符号，它还承载着丰富的文化信息和社会价值。通过对“奶”的拼音、组词及其部首结构的学习，我们不仅能更好地理解和使用这个字，还能从中窥见中国文化的独特魅力。</w:t>
      </w:r>
    </w:p>
    <w:p w14:paraId="2E086948" w14:textId="77777777" w:rsidR="002F16C7" w:rsidRDefault="002F16C7">
      <w:pPr>
        <w:rPr>
          <w:rFonts w:hint="eastAsia"/>
        </w:rPr>
      </w:pPr>
    </w:p>
    <w:p w14:paraId="214C67AA" w14:textId="77777777" w:rsidR="002F16C7" w:rsidRDefault="002F16C7">
      <w:pPr>
        <w:rPr>
          <w:rFonts w:hint="eastAsia"/>
        </w:rPr>
      </w:pPr>
    </w:p>
    <w:p w14:paraId="087649CD" w14:textId="77777777" w:rsidR="002F16C7" w:rsidRDefault="002F1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6D7C5" w14:textId="0B3196E3" w:rsidR="00790766" w:rsidRDefault="00790766"/>
    <w:sectPr w:rsidR="0079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66"/>
    <w:rsid w:val="002F16C7"/>
    <w:rsid w:val="007907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F88D-5DD4-45D3-8056-14BE043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