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BF1F" w14:textId="77777777" w:rsidR="007B383C" w:rsidRDefault="007B383C">
      <w:pPr>
        <w:rPr>
          <w:rFonts w:hint="eastAsia"/>
        </w:rPr>
      </w:pPr>
    </w:p>
    <w:p w14:paraId="6A08EF10" w14:textId="77777777" w:rsidR="007B383C" w:rsidRDefault="007B383C">
      <w:pPr>
        <w:rPr>
          <w:rFonts w:hint="eastAsia"/>
        </w:rPr>
      </w:pPr>
      <w:r>
        <w:rPr>
          <w:rFonts w:hint="eastAsia"/>
        </w:rPr>
        <w:t>奶酪的拼音</w:t>
      </w:r>
    </w:p>
    <w:p w14:paraId="600FC4DA" w14:textId="77777777" w:rsidR="007B383C" w:rsidRDefault="007B383C">
      <w:pPr>
        <w:rPr>
          <w:rFonts w:hint="eastAsia"/>
        </w:rPr>
      </w:pPr>
      <w:r>
        <w:rPr>
          <w:rFonts w:hint="eastAsia"/>
        </w:rPr>
        <w:t>奶酪，在汉语中的拼音是“nǎi lào”。这一发音简洁而独特，易于记忆。对于喜爱奶酪的人来说，这不仅仅是两个简单的音节，更是连接不同文化与美食体验的桥梁。</w:t>
      </w:r>
    </w:p>
    <w:p w14:paraId="0B4A3ED6" w14:textId="77777777" w:rsidR="007B383C" w:rsidRDefault="007B383C">
      <w:pPr>
        <w:rPr>
          <w:rFonts w:hint="eastAsia"/>
        </w:rPr>
      </w:pPr>
    </w:p>
    <w:p w14:paraId="117614B0" w14:textId="77777777" w:rsidR="007B383C" w:rsidRDefault="007B383C">
      <w:pPr>
        <w:rPr>
          <w:rFonts w:hint="eastAsia"/>
        </w:rPr>
      </w:pPr>
    </w:p>
    <w:p w14:paraId="145DC663" w14:textId="77777777" w:rsidR="007B383C" w:rsidRDefault="007B383C">
      <w:pPr>
        <w:rPr>
          <w:rFonts w:hint="eastAsia"/>
        </w:rPr>
      </w:pPr>
      <w:r>
        <w:rPr>
          <w:rFonts w:hint="eastAsia"/>
        </w:rPr>
        <w:t>奶酪的历史背景</w:t>
      </w:r>
    </w:p>
    <w:p w14:paraId="0136CE34" w14:textId="77777777" w:rsidR="007B383C" w:rsidRDefault="007B383C">
      <w:pPr>
        <w:rPr>
          <w:rFonts w:hint="eastAsia"/>
        </w:rPr>
      </w:pPr>
      <w:r>
        <w:rPr>
          <w:rFonts w:hint="eastAsia"/>
        </w:rPr>
        <w:t>奶酪是一种历史悠久的食物，其起源可以追溯到公元前8000年的中东地区。最早的奶酪可能是偶然间发现的，当动物胃袋被用作储存牛奶的容器时，由于胃液中的酶作用，牛奶凝固形成了最初的奶酪。随着时间的发展，奶酪制作技术传播到了欧洲，并在那里得到了极大的发展和多样化。世界上有成千上万种不同的奶 jadx</w:t>
      </w:r>
    </w:p>
    <w:p w14:paraId="1AA94A20" w14:textId="77777777" w:rsidR="007B383C" w:rsidRDefault="007B383C">
      <w:pPr>
        <w:rPr>
          <w:rFonts w:hint="eastAsia"/>
        </w:rPr>
      </w:pPr>
      <w:r>
        <w:rPr>
          <w:rFonts w:hint="eastAsia"/>
        </w:rPr>
        <w:t>由于之前的回复未完成，让我继续为您生成完整的内容。</w:t>
      </w:r>
    </w:p>
    <w:p w14:paraId="29B1E59B" w14:textId="77777777" w:rsidR="007B383C" w:rsidRDefault="007B383C">
      <w:pPr>
        <w:rPr>
          <w:rFonts w:hint="eastAsia"/>
        </w:rPr>
      </w:pPr>
    </w:p>
    <w:p w14:paraId="3E512695" w14:textId="77777777" w:rsidR="007B383C" w:rsidRDefault="007B383C">
      <w:pPr>
        <w:rPr>
          <w:rFonts w:hint="eastAsia"/>
        </w:rPr>
      </w:pPr>
      <w:r>
        <w:rPr>
          <w:rFonts w:hint="eastAsia"/>
        </w:rPr>
        <w:t>奶酪的多样性</w:t>
      </w:r>
    </w:p>
    <w:p w14:paraId="609468F4" w14:textId="77777777" w:rsidR="007B383C" w:rsidRDefault="007B383C">
      <w:pPr>
        <w:rPr>
          <w:rFonts w:hint="eastAsia"/>
        </w:rPr>
      </w:pPr>
      <w:r>
        <w:rPr>
          <w:rFonts w:hint="eastAsia"/>
        </w:rPr>
        <w:t>奶酪的种类繁多，从新鲜柔软的奶酪如马苏里拉（Mozzarella）到经过长时间熟成的硬质奶酪如帕尔马干酪（Parmigiano-Reggiano），每一种都有其独特的风味和质感。奶酪的多样性不仅体现在口感上，也体现在制作工艺、原料选用等多个方面。例如，法国著名的布里奶酪（Brie）以其奶油般的质地和细腻的味道闻名于世；而瑞士的埃曼塔尔（Emmental）则因其内部特有的大孔结构和温和的风味受到许多人的喜爱。</w:t>
      </w:r>
    </w:p>
    <w:p w14:paraId="51E54A48" w14:textId="77777777" w:rsidR="007B383C" w:rsidRDefault="007B383C">
      <w:pPr>
        <w:rPr>
          <w:rFonts w:hint="eastAsia"/>
        </w:rPr>
      </w:pPr>
    </w:p>
    <w:p w14:paraId="41A4024A" w14:textId="77777777" w:rsidR="007B383C" w:rsidRDefault="007B383C">
      <w:pPr>
        <w:rPr>
          <w:rFonts w:hint="eastAsia"/>
        </w:rPr>
      </w:pPr>
    </w:p>
    <w:p w14:paraId="1CF6D5AD" w14:textId="77777777" w:rsidR="007B383C" w:rsidRDefault="007B383C">
      <w:pPr>
        <w:rPr>
          <w:rFonts w:hint="eastAsia"/>
        </w:rPr>
      </w:pPr>
      <w:r>
        <w:rPr>
          <w:rFonts w:hint="eastAsia"/>
        </w:rPr>
        <w:t>奶酪在中国的接受度</w:t>
      </w:r>
    </w:p>
    <w:p w14:paraId="7BEEE9A3" w14:textId="77777777" w:rsidR="007B383C" w:rsidRDefault="007B383C">
      <w:pPr>
        <w:rPr>
          <w:rFonts w:hint="eastAsia"/>
        </w:rPr>
      </w:pPr>
      <w:r>
        <w:rPr>
          <w:rFonts w:hint="eastAsia"/>
        </w:rPr>
        <w:t>随着全球化进程的加快，越来越多的西方饮食文化进入中国，奶酪也逐渐成为中国消费者餐桌上的新宠。虽然传统上中国人对奶酪的接受程度相对较低，但近年来，随着生活水平的提高以及对多元文化的开放态度，越来越多的人开始尝试并喜欢上了这种美味食品。“nǎi lào”这个拼音也因此在年轻一代中变得更加耳熟能详。</w:t>
      </w:r>
    </w:p>
    <w:p w14:paraId="0E6BF9F6" w14:textId="77777777" w:rsidR="007B383C" w:rsidRDefault="007B383C">
      <w:pPr>
        <w:rPr>
          <w:rFonts w:hint="eastAsia"/>
        </w:rPr>
      </w:pPr>
    </w:p>
    <w:p w14:paraId="2AAB044D" w14:textId="77777777" w:rsidR="007B383C" w:rsidRDefault="007B383C">
      <w:pPr>
        <w:rPr>
          <w:rFonts w:hint="eastAsia"/>
        </w:rPr>
      </w:pPr>
    </w:p>
    <w:p w14:paraId="5024F609" w14:textId="77777777" w:rsidR="007B383C" w:rsidRDefault="007B383C">
      <w:pPr>
        <w:rPr>
          <w:rFonts w:hint="eastAsia"/>
        </w:rPr>
      </w:pPr>
      <w:r>
        <w:rPr>
          <w:rFonts w:hint="eastAsia"/>
        </w:rPr>
        <w:t>如何选择和保存奶酪</w:t>
      </w:r>
    </w:p>
    <w:p w14:paraId="1F9DE6AD" w14:textId="77777777" w:rsidR="007B383C" w:rsidRDefault="007B383C">
      <w:pPr>
        <w:rPr>
          <w:rFonts w:hint="eastAsia"/>
        </w:rPr>
      </w:pPr>
      <w:r>
        <w:rPr>
          <w:rFonts w:hint="eastAsia"/>
        </w:rPr>
        <w:t>选择适合自己口味的奶酪需要一些知识。根据个人喜好确定想要尝试的类型，比如是否偏好浓郁还是清淡的口味，软质还是硬质的质地等。购买时应注意查看生产日期和保质期，确保选购到新鲜的产品。关于保存，大多数奶酪最好放在冰箱内冷藏，但应避免直接接触空气以防干燥或吸收其他食物的味道。使用保鲜膜轻轻包裹或者存放在密封盒内都是不错的选择。</w:t>
      </w:r>
    </w:p>
    <w:p w14:paraId="36A2B58E" w14:textId="77777777" w:rsidR="007B383C" w:rsidRDefault="007B383C">
      <w:pPr>
        <w:rPr>
          <w:rFonts w:hint="eastAsia"/>
        </w:rPr>
      </w:pPr>
    </w:p>
    <w:p w14:paraId="150A00F5" w14:textId="77777777" w:rsidR="007B383C" w:rsidRDefault="007B383C">
      <w:pPr>
        <w:rPr>
          <w:rFonts w:hint="eastAsia"/>
        </w:rPr>
      </w:pPr>
    </w:p>
    <w:p w14:paraId="3A6C0E0D" w14:textId="77777777" w:rsidR="007B383C" w:rsidRDefault="007B383C">
      <w:pPr>
        <w:rPr>
          <w:rFonts w:hint="eastAsia"/>
        </w:rPr>
      </w:pPr>
      <w:r>
        <w:rPr>
          <w:rFonts w:hint="eastAsia"/>
        </w:rPr>
        <w:t>奶酪的营养价值</w:t>
      </w:r>
    </w:p>
    <w:p w14:paraId="39AC97D6" w14:textId="77777777" w:rsidR="007B383C" w:rsidRDefault="007B383C">
      <w:pPr>
        <w:rPr>
          <w:rFonts w:hint="eastAsia"/>
        </w:rPr>
      </w:pPr>
      <w:r>
        <w:rPr>
          <w:rFonts w:hint="eastAsia"/>
        </w:rPr>
        <w:t>奶酪富含蛋白质、钙以及多种维生素，是对健康有益的食物之一。特别是对于儿童、青少年以及老年人来说，适量食用奶酪有助于骨骼生长和预防骨质疏松症。不过，由于奶酪含有较高的脂肪含量，因此在享受美味的同时也应该注意适量食用，以维持均衡的饮食结构。</w:t>
      </w:r>
    </w:p>
    <w:p w14:paraId="0398E531" w14:textId="77777777" w:rsidR="007B383C" w:rsidRDefault="007B383C">
      <w:pPr>
        <w:rPr>
          <w:rFonts w:hint="eastAsia"/>
        </w:rPr>
      </w:pPr>
    </w:p>
    <w:p w14:paraId="7940EB6B" w14:textId="77777777" w:rsidR="007B383C" w:rsidRDefault="007B383C">
      <w:pPr>
        <w:rPr>
          <w:rFonts w:hint="eastAsia"/>
        </w:rPr>
      </w:pPr>
    </w:p>
    <w:p w14:paraId="3BE7C160" w14:textId="77777777" w:rsidR="007B383C" w:rsidRDefault="007B383C">
      <w:pPr>
        <w:rPr>
          <w:rFonts w:hint="eastAsia"/>
        </w:rPr>
      </w:pPr>
      <w:r>
        <w:rPr>
          <w:rFonts w:hint="eastAsia"/>
        </w:rPr>
        <w:t>最后的总结</w:t>
      </w:r>
    </w:p>
    <w:p w14:paraId="7ECCCF48" w14:textId="77777777" w:rsidR="007B383C" w:rsidRDefault="007B383C">
      <w:pPr>
        <w:rPr>
          <w:rFonts w:hint="eastAsia"/>
        </w:rPr>
      </w:pPr>
      <w:r>
        <w:rPr>
          <w:rFonts w:hint="eastAsia"/>
        </w:rPr>
        <w:t>无论是作为一道独立的小吃，还是融入各种菜肴之中增添风味，奶酪都展现了它不可抵挡的魅力。“nǎi lào”不仅仅是一个简单的拼音，它是连接东方与西方美食文化的纽带，也是味蕾探索之旅的重要一站。希望每个人都能找到自己最爱的那一款奶酪，开启一段美妙的美食体验。</w:t>
      </w:r>
    </w:p>
    <w:p w14:paraId="308776B8" w14:textId="77777777" w:rsidR="007B383C" w:rsidRDefault="007B383C">
      <w:pPr>
        <w:rPr>
          <w:rFonts w:hint="eastAsia"/>
        </w:rPr>
      </w:pPr>
    </w:p>
    <w:p w14:paraId="1F550D61" w14:textId="77777777" w:rsidR="007B383C" w:rsidRDefault="007B383C">
      <w:pPr>
        <w:rPr>
          <w:rFonts w:hint="eastAsia"/>
        </w:rPr>
      </w:pPr>
    </w:p>
    <w:p w14:paraId="16E218D1" w14:textId="77777777" w:rsidR="007B383C" w:rsidRDefault="007B3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7790C" w14:textId="1CEEF963" w:rsidR="000F4F3F" w:rsidRDefault="000F4F3F"/>
    <w:sectPr w:rsidR="000F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F"/>
    <w:rsid w:val="000F4F3F"/>
    <w:rsid w:val="007B38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24C39-2EF8-4618-BD28-344610A2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