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1D03" w14:textId="77777777" w:rsidR="00370D5B" w:rsidRDefault="00370D5B">
      <w:pPr>
        <w:rPr>
          <w:rFonts w:hint="eastAsia"/>
        </w:rPr>
      </w:pPr>
      <w:r>
        <w:rPr>
          <w:rFonts w:hint="eastAsia"/>
        </w:rPr>
        <w:t>奶酪的拼音怎样写</w:t>
      </w:r>
    </w:p>
    <w:p w14:paraId="2B086A03" w14:textId="77777777" w:rsidR="00370D5B" w:rsidRDefault="00370D5B">
      <w:pPr>
        <w:rPr>
          <w:rFonts w:hint="eastAsia"/>
        </w:rPr>
      </w:pPr>
    </w:p>
    <w:p w14:paraId="79EEA2E3" w14:textId="77777777" w:rsidR="00370D5B" w:rsidRDefault="00370D5B">
      <w:pPr>
        <w:rPr>
          <w:rFonts w:hint="eastAsia"/>
        </w:rPr>
      </w:pPr>
      <w:r>
        <w:rPr>
          <w:rFonts w:hint="eastAsia"/>
        </w:rPr>
        <w:t>奶酪，这个听起来既熟悉又带有些许异国风情的名字，在我们的日常生活中已经变得越来越常见。“奶酪”的拼音到底应该怎样写呢？答案其实非常简单：nǎi lào。接下来，我们将从多个角度来探讨奶酪这一词汇的由来、拼写以及它在生活中的重要性。</w:t>
      </w:r>
    </w:p>
    <w:p w14:paraId="3AD8F9C0" w14:textId="77777777" w:rsidR="00370D5B" w:rsidRDefault="00370D5B">
      <w:pPr>
        <w:rPr>
          <w:rFonts w:hint="eastAsia"/>
        </w:rPr>
      </w:pPr>
    </w:p>
    <w:p w14:paraId="53DB81B4" w14:textId="77777777" w:rsidR="00370D5B" w:rsidRDefault="00370D5B">
      <w:pPr>
        <w:rPr>
          <w:rFonts w:hint="eastAsia"/>
        </w:rPr>
      </w:pPr>
    </w:p>
    <w:p w14:paraId="0A710B33" w14:textId="77777777" w:rsidR="00370D5B" w:rsidRDefault="00370D5B">
      <w:pPr>
        <w:rPr>
          <w:rFonts w:hint="eastAsia"/>
        </w:rPr>
      </w:pPr>
      <w:r>
        <w:rPr>
          <w:rFonts w:hint="eastAsia"/>
        </w:rPr>
        <w:t>奶酪的起源与历史</w:t>
      </w:r>
    </w:p>
    <w:p w14:paraId="5289FCBC" w14:textId="77777777" w:rsidR="00370D5B" w:rsidRDefault="00370D5B">
      <w:pPr>
        <w:rPr>
          <w:rFonts w:hint="eastAsia"/>
        </w:rPr>
      </w:pPr>
    </w:p>
    <w:p w14:paraId="3B94A4D7" w14:textId="77777777" w:rsidR="00370D5B" w:rsidRDefault="00370D5B">
      <w:pPr>
        <w:rPr>
          <w:rFonts w:hint="eastAsia"/>
        </w:rPr>
      </w:pPr>
      <w:r>
        <w:rPr>
          <w:rFonts w:hint="eastAsia"/>
        </w:rPr>
        <w:t>奶酪是一种历史悠久的食品，其制作工艺可以追溯到数千年前。根据考古学家的研究，早在公元前3000年左右，人类就已经开始尝试将牛奶发酵制成固体食物，这就是奶酪的雏形。在古代，奶酪不仅是重要的营养来源，还因其易于保存的特点而备受青睐。随着时代的变迁，奶酪逐渐传播到世界各地，并形成了丰富多彩的种类和风味。而“奶酪”这个词，则是通过翻译引入中文的，用来描述这种西式乳制品。</w:t>
      </w:r>
    </w:p>
    <w:p w14:paraId="0B6C0BC3" w14:textId="77777777" w:rsidR="00370D5B" w:rsidRDefault="00370D5B">
      <w:pPr>
        <w:rPr>
          <w:rFonts w:hint="eastAsia"/>
        </w:rPr>
      </w:pPr>
    </w:p>
    <w:p w14:paraId="24F30138" w14:textId="77777777" w:rsidR="00370D5B" w:rsidRDefault="00370D5B">
      <w:pPr>
        <w:rPr>
          <w:rFonts w:hint="eastAsia"/>
        </w:rPr>
      </w:pPr>
    </w:p>
    <w:p w14:paraId="3E88D9C9" w14:textId="77777777" w:rsidR="00370D5B" w:rsidRDefault="00370D5B">
      <w:pPr>
        <w:rPr>
          <w:rFonts w:hint="eastAsia"/>
        </w:rPr>
      </w:pPr>
      <w:r>
        <w:rPr>
          <w:rFonts w:hint="eastAsia"/>
        </w:rPr>
        <w:t>奶酪的拼音解析</w:t>
      </w:r>
    </w:p>
    <w:p w14:paraId="64947355" w14:textId="77777777" w:rsidR="00370D5B" w:rsidRDefault="00370D5B">
      <w:pPr>
        <w:rPr>
          <w:rFonts w:hint="eastAsia"/>
        </w:rPr>
      </w:pPr>
    </w:p>
    <w:p w14:paraId="1FF918D3" w14:textId="77777777" w:rsidR="00370D5B" w:rsidRDefault="00370D5B">
      <w:pPr>
        <w:rPr>
          <w:rFonts w:hint="eastAsia"/>
        </w:rPr>
      </w:pPr>
      <w:r>
        <w:rPr>
          <w:rFonts w:hint="eastAsia"/>
        </w:rPr>
        <w:t>“奶酪”的拼音为“nǎi lào”，其中“奶”的声母是“n”，韵母是“ai”，声调为第三声；“酪”的声母是“l”，韵母是“ao”，声调同样是第三声。需要注意的是，虽然“酪”字看起来较为复杂，但它的发音并不难掌握，只需注意声调的准确性即可。由于普通话中平翘舌音的区别非常重要，因此在朗读时要确保将“n”和“l”发得清晰准确。</w:t>
      </w:r>
    </w:p>
    <w:p w14:paraId="7C3DF0A2" w14:textId="77777777" w:rsidR="00370D5B" w:rsidRDefault="00370D5B">
      <w:pPr>
        <w:rPr>
          <w:rFonts w:hint="eastAsia"/>
        </w:rPr>
      </w:pPr>
    </w:p>
    <w:p w14:paraId="56A4A974" w14:textId="77777777" w:rsidR="00370D5B" w:rsidRDefault="00370D5B">
      <w:pPr>
        <w:rPr>
          <w:rFonts w:hint="eastAsia"/>
        </w:rPr>
      </w:pPr>
    </w:p>
    <w:p w14:paraId="220602F6" w14:textId="77777777" w:rsidR="00370D5B" w:rsidRDefault="00370D5B">
      <w:pPr>
        <w:rPr>
          <w:rFonts w:hint="eastAsia"/>
        </w:rPr>
      </w:pPr>
      <w:r>
        <w:rPr>
          <w:rFonts w:hint="eastAsia"/>
        </w:rPr>
        <w:t>奶酪的文化意义</w:t>
      </w:r>
    </w:p>
    <w:p w14:paraId="7C5B4B27" w14:textId="77777777" w:rsidR="00370D5B" w:rsidRDefault="00370D5B">
      <w:pPr>
        <w:rPr>
          <w:rFonts w:hint="eastAsia"/>
        </w:rPr>
      </w:pPr>
    </w:p>
    <w:p w14:paraId="370A9ED7" w14:textId="77777777" w:rsidR="00370D5B" w:rsidRDefault="00370D5B">
      <w:pPr>
        <w:rPr>
          <w:rFonts w:hint="eastAsia"/>
        </w:rPr>
      </w:pPr>
      <w:r>
        <w:rPr>
          <w:rFonts w:hint="eastAsia"/>
        </w:rPr>
        <w:t>奶酪不仅仅是一种食物，更承载着丰富的文化内涵。在西方国家，奶酪常常被视为餐桌上的主角之一，无论是搭配红酒还是作为甜点的一部分，都能展现出独特的魅力。而在东方，尽管奶酪的历史相对较短，但近年来随着全球化进程的加快，越来越多的人开始接受并喜爱这种美味。同时，“奶酪”这个词也逐渐融入了现代汉语体系，成为一种跨文化交流的象征。</w:t>
      </w:r>
    </w:p>
    <w:p w14:paraId="185AAFE3" w14:textId="77777777" w:rsidR="00370D5B" w:rsidRDefault="00370D5B">
      <w:pPr>
        <w:rPr>
          <w:rFonts w:hint="eastAsia"/>
        </w:rPr>
      </w:pPr>
    </w:p>
    <w:p w14:paraId="0DA2D243" w14:textId="77777777" w:rsidR="00370D5B" w:rsidRDefault="00370D5B">
      <w:pPr>
        <w:rPr>
          <w:rFonts w:hint="eastAsia"/>
        </w:rPr>
      </w:pPr>
    </w:p>
    <w:p w14:paraId="697D78AF" w14:textId="77777777" w:rsidR="00370D5B" w:rsidRDefault="00370D5B">
      <w:pPr>
        <w:rPr>
          <w:rFonts w:hint="eastAsia"/>
        </w:rPr>
      </w:pPr>
      <w:r>
        <w:rPr>
          <w:rFonts w:hint="eastAsia"/>
        </w:rPr>
        <w:t>如何正确书写奶酪的拼音</w:t>
      </w:r>
    </w:p>
    <w:p w14:paraId="44583ADE" w14:textId="77777777" w:rsidR="00370D5B" w:rsidRDefault="00370D5B">
      <w:pPr>
        <w:rPr>
          <w:rFonts w:hint="eastAsia"/>
        </w:rPr>
      </w:pPr>
    </w:p>
    <w:p w14:paraId="51B10F9B" w14:textId="77777777" w:rsidR="00370D5B" w:rsidRDefault="00370D5B">
      <w:pPr>
        <w:rPr>
          <w:rFonts w:hint="eastAsia"/>
        </w:rPr>
      </w:pPr>
      <w:r>
        <w:rPr>
          <w:rFonts w:hint="eastAsia"/>
        </w:rPr>
        <w:t>为了帮助大家更好地记忆“奶酪”的拼音，这里提供一个小技巧：可以将其拆分为两个部分来记忆。“奶”字的发音类似于“买”（mǎi），只是声母不同；而“酪”则可以联想到“劳”（láo），同样只是韵母稍有差异。通过这样的联想记忆法，即使是初学者也能轻松记住“nǎi lào”这个简单的拼音组合。</w:t>
      </w:r>
    </w:p>
    <w:p w14:paraId="630C02A2" w14:textId="77777777" w:rsidR="00370D5B" w:rsidRDefault="00370D5B">
      <w:pPr>
        <w:rPr>
          <w:rFonts w:hint="eastAsia"/>
        </w:rPr>
      </w:pPr>
    </w:p>
    <w:p w14:paraId="1D95C415" w14:textId="77777777" w:rsidR="00370D5B" w:rsidRDefault="00370D5B">
      <w:pPr>
        <w:rPr>
          <w:rFonts w:hint="eastAsia"/>
        </w:rPr>
      </w:pPr>
    </w:p>
    <w:p w14:paraId="55479477" w14:textId="77777777" w:rsidR="00370D5B" w:rsidRDefault="00370D5B">
      <w:pPr>
        <w:rPr>
          <w:rFonts w:hint="eastAsia"/>
        </w:rPr>
      </w:pPr>
      <w:r>
        <w:rPr>
          <w:rFonts w:hint="eastAsia"/>
        </w:rPr>
        <w:t>最后的总结</w:t>
      </w:r>
    </w:p>
    <w:p w14:paraId="40E1FA75" w14:textId="77777777" w:rsidR="00370D5B" w:rsidRDefault="00370D5B">
      <w:pPr>
        <w:rPr>
          <w:rFonts w:hint="eastAsia"/>
        </w:rPr>
      </w:pPr>
    </w:p>
    <w:p w14:paraId="41C0A765" w14:textId="77777777" w:rsidR="00370D5B" w:rsidRDefault="00370D5B">
      <w:pPr>
        <w:rPr>
          <w:rFonts w:hint="eastAsia"/>
        </w:rPr>
      </w:pPr>
      <w:r>
        <w:rPr>
          <w:rFonts w:hint="eastAsia"/>
        </w:rPr>
        <w:t>奶酪作为一种深受人们喜爱的食品，不仅丰富了我们的味觉体验，也促进了东西方文化的交流与融合。而了解“奶酪”的拼音——nǎi lào，则是我们认识这一美食的第一步。希望本文能够为大家带来一些启发，让更多人关注并爱上这种充满魅力的乳制品！</w:t>
      </w:r>
    </w:p>
    <w:p w14:paraId="10673C66" w14:textId="77777777" w:rsidR="00370D5B" w:rsidRDefault="00370D5B">
      <w:pPr>
        <w:rPr>
          <w:rFonts w:hint="eastAsia"/>
        </w:rPr>
      </w:pPr>
    </w:p>
    <w:p w14:paraId="7B74D3E4" w14:textId="77777777" w:rsidR="00370D5B" w:rsidRDefault="00370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F1F81" w14:textId="6384DF3B" w:rsidR="00B60F88" w:rsidRDefault="00B60F88"/>
    <w:sectPr w:rsidR="00B6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8"/>
    <w:rsid w:val="00370D5B"/>
    <w:rsid w:val="00B42149"/>
    <w:rsid w:val="00B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FE7F-D795-4568-9F59-1910872E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