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84CC" w14:textId="77777777" w:rsidR="00DE7CEE" w:rsidRDefault="00DE7CEE">
      <w:pPr>
        <w:rPr>
          <w:rFonts w:hint="eastAsia"/>
        </w:rPr>
      </w:pPr>
      <w:r>
        <w:rPr>
          <w:rFonts w:hint="eastAsia"/>
        </w:rPr>
        <w:t>奶酪的拼音：lào</w:t>
      </w:r>
    </w:p>
    <w:p w14:paraId="74D41B54" w14:textId="77777777" w:rsidR="00DE7CEE" w:rsidRDefault="00DE7CEE">
      <w:pPr>
        <w:rPr>
          <w:rFonts w:hint="eastAsia"/>
        </w:rPr>
      </w:pPr>
    </w:p>
    <w:p w14:paraId="346FD55A" w14:textId="77777777" w:rsidR="00DE7CEE" w:rsidRDefault="00DE7CEE">
      <w:pPr>
        <w:rPr>
          <w:rFonts w:hint="eastAsia"/>
        </w:rPr>
      </w:pPr>
      <w:r>
        <w:rPr>
          <w:rFonts w:hint="eastAsia"/>
        </w:rPr>
        <w:t>奶酪，这个在日常生活中并不陌生的名字，其“酪”字的拼音为“lào”。作为乳制品家族中的重要成员，奶酪承载着丰富的文化与历史内涵。它不仅是一种食物，更是一段跨越千年的味觉记忆。从古至今，奶酪以其独特的风味和营养价值赢得了世界各地人们的喜爱。</w:t>
      </w:r>
    </w:p>
    <w:p w14:paraId="01A00A4D" w14:textId="77777777" w:rsidR="00DE7CEE" w:rsidRDefault="00DE7CEE">
      <w:pPr>
        <w:rPr>
          <w:rFonts w:hint="eastAsia"/>
        </w:rPr>
      </w:pPr>
    </w:p>
    <w:p w14:paraId="70D5E702" w14:textId="77777777" w:rsidR="00DE7CEE" w:rsidRDefault="00DE7CEE">
      <w:pPr>
        <w:rPr>
          <w:rFonts w:hint="eastAsia"/>
        </w:rPr>
      </w:pPr>
    </w:p>
    <w:p w14:paraId="419FDBAE" w14:textId="77777777" w:rsidR="00DE7CEE" w:rsidRDefault="00DE7CEE">
      <w:pPr>
        <w:rPr>
          <w:rFonts w:hint="eastAsia"/>
        </w:rPr>
      </w:pPr>
      <w:r>
        <w:rPr>
          <w:rFonts w:hint="eastAsia"/>
        </w:rPr>
        <w:t>奶酪的历史渊源</w:t>
      </w:r>
    </w:p>
    <w:p w14:paraId="2C7C53F6" w14:textId="77777777" w:rsidR="00DE7CEE" w:rsidRDefault="00DE7CEE">
      <w:pPr>
        <w:rPr>
          <w:rFonts w:hint="eastAsia"/>
        </w:rPr>
      </w:pPr>
    </w:p>
    <w:p w14:paraId="35A675D7" w14:textId="77777777" w:rsidR="00DE7CEE" w:rsidRDefault="00DE7CEE">
      <w:pPr>
        <w:rPr>
          <w:rFonts w:hint="eastAsia"/>
        </w:rPr>
      </w:pPr>
      <w:r>
        <w:rPr>
          <w:rFonts w:hint="eastAsia"/>
        </w:rPr>
        <w:t>奶酪的历史可以追溯到数千年前。据考古学家研究，早在公元前7000年左右，人类已经开始尝试将牛奶加工成固体食品以延长保存时间。这种早期的乳制品便是奶酪的雏形。随着文明的发展，奶酪制作技术逐渐传播至欧洲、中东以及亚洲部分地区，并形成了各具特色的风味体系。例如，法国人擅长制作软质奶酪，意大利则以硬质帕尔马干酪闻名，而希腊的菲塔奶酪更是地中海饮食文化的象征。</w:t>
      </w:r>
    </w:p>
    <w:p w14:paraId="76634B09" w14:textId="77777777" w:rsidR="00DE7CEE" w:rsidRDefault="00DE7CEE">
      <w:pPr>
        <w:rPr>
          <w:rFonts w:hint="eastAsia"/>
        </w:rPr>
      </w:pPr>
    </w:p>
    <w:p w14:paraId="4858E646" w14:textId="77777777" w:rsidR="00DE7CEE" w:rsidRDefault="00DE7CEE">
      <w:pPr>
        <w:rPr>
          <w:rFonts w:hint="eastAsia"/>
        </w:rPr>
      </w:pPr>
    </w:p>
    <w:p w14:paraId="711F505E" w14:textId="77777777" w:rsidR="00DE7CEE" w:rsidRDefault="00DE7CEE">
      <w:pPr>
        <w:rPr>
          <w:rFonts w:hint="eastAsia"/>
        </w:rPr>
      </w:pPr>
      <w:r>
        <w:rPr>
          <w:rFonts w:hint="eastAsia"/>
        </w:rPr>
        <w:t>奶酪的文化意义</w:t>
      </w:r>
    </w:p>
    <w:p w14:paraId="17A1CA9E" w14:textId="77777777" w:rsidR="00DE7CEE" w:rsidRDefault="00DE7CEE">
      <w:pPr>
        <w:rPr>
          <w:rFonts w:hint="eastAsia"/>
        </w:rPr>
      </w:pPr>
    </w:p>
    <w:p w14:paraId="1427F90A" w14:textId="77777777" w:rsidR="00DE7CEE" w:rsidRDefault="00DE7CEE">
      <w:pPr>
        <w:rPr>
          <w:rFonts w:hint="eastAsia"/>
        </w:rPr>
      </w:pPr>
      <w:r>
        <w:rPr>
          <w:rFonts w:hint="eastAsia"/>
        </w:rPr>
        <w:t>奶酪不仅仅是一种食物，在许多国家和地区，它还具有深厚的文化意义。在欧洲，奶酪常常被视为身份地位的象征。贵族宴会上少不了精致的奶酪拼盘，而普通家庭也会用简单的奶酪搭配面包作为日常餐点。奶酪还经常出现在宗教仪式中，成为祭祀或庆典的一部分。在中国，虽然传统上并非奶酪的主要消费市场，但近年来随着西式餐饮文化的普及，越来越多的人开始接受并喜爱这种浓郁的乳制品。</w:t>
      </w:r>
    </w:p>
    <w:p w14:paraId="2BCBC043" w14:textId="77777777" w:rsidR="00DE7CEE" w:rsidRDefault="00DE7CEE">
      <w:pPr>
        <w:rPr>
          <w:rFonts w:hint="eastAsia"/>
        </w:rPr>
      </w:pPr>
    </w:p>
    <w:p w14:paraId="66BCF87A" w14:textId="77777777" w:rsidR="00DE7CEE" w:rsidRDefault="00DE7CEE">
      <w:pPr>
        <w:rPr>
          <w:rFonts w:hint="eastAsia"/>
        </w:rPr>
      </w:pPr>
    </w:p>
    <w:p w14:paraId="3AB8271C" w14:textId="77777777" w:rsidR="00DE7CEE" w:rsidRDefault="00DE7CEE">
      <w:pPr>
        <w:rPr>
          <w:rFonts w:hint="eastAsia"/>
        </w:rPr>
      </w:pPr>
      <w:r>
        <w:rPr>
          <w:rFonts w:hint="eastAsia"/>
        </w:rPr>
        <w:t>奶酪的种类与制作工艺</w:t>
      </w:r>
    </w:p>
    <w:p w14:paraId="1CC209CC" w14:textId="77777777" w:rsidR="00DE7CEE" w:rsidRDefault="00DE7CEE">
      <w:pPr>
        <w:rPr>
          <w:rFonts w:hint="eastAsia"/>
        </w:rPr>
      </w:pPr>
    </w:p>
    <w:p w14:paraId="7184D4C2" w14:textId="77777777" w:rsidR="00DE7CEE" w:rsidRDefault="00DE7CEE">
      <w:pPr>
        <w:rPr>
          <w:rFonts w:hint="eastAsia"/>
        </w:rPr>
      </w:pPr>
      <w:r>
        <w:rPr>
          <w:rFonts w:hint="eastAsia"/>
        </w:rPr>
        <w:t>根据质地和风味的不同，奶酪可以分为硬质奶酪、软质奶酪、蓝纹奶酪等多种类型。每一种奶酪都有其独特的制作工艺。奶酪的生产需要经过以下几个步骤：首先是凝乳过程，通过添加酸性物质或酶使牛奶中的蛋白质凝结；接着是切割和加热凝块，以便排出多余的水分；然后是成型阶段，将凝块压制成特定形状；最后是发酵和成熟期，这一阶段决定了奶酪最终的风味和口感。</w:t>
      </w:r>
    </w:p>
    <w:p w14:paraId="12D92657" w14:textId="77777777" w:rsidR="00DE7CEE" w:rsidRDefault="00DE7CEE">
      <w:pPr>
        <w:rPr>
          <w:rFonts w:hint="eastAsia"/>
        </w:rPr>
      </w:pPr>
    </w:p>
    <w:p w14:paraId="40E9E96D" w14:textId="77777777" w:rsidR="00DE7CEE" w:rsidRDefault="00DE7CEE">
      <w:pPr>
        <w:rPr>
          <w:rFonts w:hint="eastAsia"/>
        </w:rPr>
      </w:pPr>
    </w:p>
    <w:p w14:paraId="47B8115F" w14:textId="77777777" w:rsidR="00DE7CEE" w:rsidRDefault="00DE7CEE">
      <w:pPr>
        <w:rPr>
          <w:rFonts w:hint="eastAsia"/>
        </w:rPr>
      </w:pPr>
      <w:r>
        <w:rPr>
          <w:rFonts w:hint="eastAsia"/>
        </w:rPr>
        <w:t>奶酪的营养价值</w:t>
      </w:r>
    </w:p>
    <w:p w14:paraId="5B02D3FB" w14:textId="77777777" w:rsidR="00DE7CEE" w:rsidRDefault="00DE7CEE">
      <w:pPr>
        <w:rPr>
          <w:rFonts w:hint="eastAsia"/>
        </w:rPr>
      </w:pPr>
    </w:p>
    <w:p w14:paraId="30DADA5F" w14:textId="77777777" w:rsidR="00DE7CEE" w:rsidRDefault="00DE7CEE">
      <w:pPr>
        <w:rPr>
          <w:rFonts w:hint="eastAsia"/>
        </w:rPr>
      </w:pPr>
      <w:r>
        <w:rPr>
          <w:rFonts w:hint="eastAsia"/>
        </w:rPr>
        <w:t>奶酪被誉为“奶黄金”，富含优质蛋白质、钙、磷等营养成分，对促进骨骼健康和增强免疫力有着重要作用。特别是对于乳糖不耐受人群来说，奶酪是一个很好的选择，因为大部分乳糖在制作过程中已经被分解。同时，适量食用奶酪还有助于改善肠道菌群平衡，提高消化功能。然而，由于奶酪含有较高的脂肪和盐分，因此建议大家控制摄入量，避免过量食用。</w:t>
      </w:r>
    </w:p>
    <w:p w14:paraId="0A36A1D3" w14:textId="77777777" w:rsidR="00DE7CEE" w:rsidRDefault="00DE7CEE">
      <w:pPr>
        <w:rPr>
          <w:rFonts w:hint="eastAsia"/>
        </w:rPr>
      </w:pPr>
    </w:p>
    <w:p w14:paraId="0791B13B" w14:textId="77777777" w:rsidR="00DE7CEE" w:rsidRDefault="00DE7CEE">
      <w:pPr>
        <w:rPr>
          <w:rFonts w:hint="eastAsia"/>
        </w:rPr>
      </w:pPr>
    </w:p>
    <w:p w14:paraId="374D37C3" w14:textId="77777777" w:rsidR="00DE7CEE" w:rsidRDefault="00DE7CEE">
      <w:pPr>
        <w:rPr>
          <w:rFonts w:hint="eastAsia"/>
        </w:rPr>
      </w:pPr>
      <w:r>
        <w:rPr>
          <w:rFonts w:hint="eastAsia"/>
        </w:rPr>
        <w:t>奶酪的现代应用</w:t>
      </w:r>
    </w:p>
    <w:p w14:paraId="2D14AC5E" w14:textId="77777777" w:rsidR="00DE7CEE" w:rsidRDefault="00DE7CEE">
      <w:pPr>
        <w:rPr>
          <w:rFonts w:hint="eastAsia"/>
        </w:rPr>
      </w:pPr>
    </w:p>
    <w:p w14:paraId="6FC95949" w14:textId="77777777" w:rsidR="00DE7CEE" w:rsidRDefault="00DE7CEE">
      <w:pPr>
        <w:rPr>
          <w:rFonts w:hint="eastAsia"/>
        </w:rPr>
      </w:pPr>
      <w:r>
        <w:rPr>
          <w:rFonts w:hint="eastAsia"/>
        </w:rPr>
        <w:t>奶酪已经融入了全球化的饮食潮流之中。无论是披萨上的拉丝效果，还是沙拉中的点缀配料，奶酪都发挥着不可替代的作用。随着健康理念的兴起，低脂奶酪、植物基奶酪等新型产品也应运而生，满足了不同消费者的需求。在未来，奶酪有望继续拓展其应用场景，为我们的餐桌带来更多惊喜。</w:t>
      </w:r>
    </w:p>
    <w:p w14:paraId="52C821A5" w14:textId="77777777" w:rsidR="00DE7CEE" w:rsidRDefault="00DE7CEE">
      <w:pPr>
        <w:rPr>
          <w:rFonts w:hint="eastAsia"/>
        </w:rPr>
      </w:pPr>
    </w:p>
    <w:p w14:paraId="64C4F5B3" w14:textId="77777777" w:rsidR="00DE7CEE" w:rsidRDefault="00DE7C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B8D567" w14:textId="6989C12E" w:rsidR="005C3BAE" w:rsidRDefault="005C3BAE"/>
    <w:sectPr w:rsidR="005C3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BAE"/>
    <w:rsid w:val="005C3BAE"/>
    <w:rsid w:val="00B42149"/>
    <w:rsid w:val="00DE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54DE5-7447-4F4C-AD5D-F6A310BB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B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B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B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B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B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B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B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