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3B3D" w14:textId="77777777" w:rsidR="00B32DF7" w:rsidRDefault="00B32DF7">
      <w:pPr>
        <w:rPr>
          <w:rFonts w:hint="eastAsia"/>
        </w:rPr>
      </w:pPr>
      <w:r>
        <w:rPr>
          <w:rFonts w:hint="eastAsia"/>
        </w:rPr>
        <w:t>奶香的拼音：nǎi xiāng</w:t>
      </w:r>
    </w:p>
    <w:p w14:paraId="599EDEA9" w14:textId="77777777" w:rsidR="00B32DF7" w:rsidRDefault="00B32DF7">
      <w:pPr>
        <w:rPr>
          <w:rFonts w:hint="eastAsia"/>
        </w:rPr>
      </w:pPr>
    </w:p>
    <w:p w14:paraId="70B3E362" w14:textId="77777777" w:rsidR="00B32DF7" w:rsidRDefault="00B32DF7">
      <w:pPr>
        <w:rPr>
          <w:rFonts w:hint="eastAsia"/>
        </w:rPr>
      </w:pPr>
      <w:r>
        <w:rPr>
          <w:rFonts w:hint="eastAsia"/>
        </w:rPr>
        <w:t>奶香，一个简单却充满温暖与诱惑的词汇。它不仅代表着一种味道，更承载着许多人的记忆与情感。无论是清晨的一杯热牛奶，还是午后甜点中散发出的浓郁香气，奶香总是能唤起人们内心深处的满足感。接下来，我们将从多个角度来深入了解“奶香”的魅力。</w:t>
      </w:r>
    </w:p>
    <w:p w14:paraId="367BFBDE" w14:textId="77777777" w:rsidR="00B32DF7" w:rsidRDefault="00B32DF7">
      <w:pPr>
        <w:rPr>
          <w:rFonts w:hint="eastAsia"/>
        </w:rPr>
      </w:pPr>
    </w:p>
    <w:p w14:paraId="6460CF98" w14:textId="77777777" w:rsidR="00B32DF7" w:rsidRDefault="00B32DF7">
      <w:pPr>
        <w:rPr>
          <w:rFonts w:hint="eastAsia"/>
        </w:rPr>
      </w:pPr>
    </w:p>
    <w:p w14:paraId="7D70D5F3" w14:textId="77777777" w:rsidR="00B32DF7" w:rsidRDefault="00B32DF7">
      <w:pPr>
        <w:rPr>
          <w:rFonts w:hint="eastAsia"/>
        </w:rPr>
      </w:pPr>
      <w:r>
        <w:rPr>
          <w:rFonts w:hint="eastAsia"/>
        </w:rPr>
        <w:t>奶香的来源与本质</w:t>
      </w:r>
    </w:p>
    <w:p w14:paraId="083C78B6" w14:textId="77777777" w:rsidR="00B32DF7" w:rsidRDefault="00B32DF7">
      <w:pPr>
        <w:rPr>
          <w:rFonts w:hint="eastAsia"/>
        </w:rPr>
      </w:pPr>
    </w:p>
    <w:p w14:paraId="58836465" w14:textId="77777777" w:rsidR="00B32DF7" w:rsidRDefault="00B32DF7">
      <w:pPr>
        <w:rPr>
          <w:rFonts w:hint="eastAsia"/>
        </w:rPr>
      </w:pPr>
      <w:r>
        <w:rPr>
          <w:rFonts w:hint="eastAsia"/>
        </w:rPr>
        <w:t>奶香主要来源于乳制品中的脂肪和蛋白质在加热或发酵过程中发生的化学反应。例如，在烘焙时，牛奶中的乳糖会通过美拉德反应生成独特的香味分子，从而赋予食物诱人的奶香气息。不同种类的奶源（如牛奶、羊奶、水牛奶等）也会带来截然不同的风味特点。这种天然的香气，让奶香成为全球范围内最受欢迎的味道之一。</w:t>
      </w:r>
    </w:p>
    <w:p w14:paraId="3B4BF991" w14:textId="77777777" w:rsidR="00B32DF7" w:rsidRDefault="00B32DF7">
      <w:pPr>
        <w:rPr>
          <w:rFonts w:hint="eastAsia"/>
        </w:rPr>
      </w:pPr>
    </w:p>
    <w:p w14:paraId="024C9F59" w14:textId="77777777" w:rsidR="00B32DF7" w:rsidRDefault="00B32DF7">
      <w:pPr>
        <w:rPr>
          <w:rFonts w:hint="eastAsia"/>
        </w:rPr>
      </w:pPr>
    </w:p>
    <w:p w14:paraId="527A27C0" w14:textId="77777777" w:rsidR="00B32DF7" w:rsidRDefault="00B32DF7">
      <w:pPr>
        <w:rPr>
          <w:rFonts w:hint="eastAsia"/>
        </w:rPr>
      </w:pPr>
      <w:r>
        <w:rPr>
          <w:rFonts w:hint="eastAsia"/>
        </w:rPr>
        <w:t>奶香在美食中的应用</w:t>
      </w:r>
    </w:p>
    <w:p w14:paraId="32925D61" w14:textId="77777777" w:rsidR="00B32DF7" w:rsidRDefault="00B32DF7">
      <w:pPr>
        <w:rPr>
          <w:rFonts w:hint="eastAsia"/>
        </w:rPr>
      </w:pPr>
    </w:p>
    <w:p w14:paraId="29E73CD9" w14:textId="77777777" w:rsidR="00B32DF7" w:rsidRDefault="00B32DF7">
      <w:pPr>
        <w:rPr>
          <w:rFonts w:hint="eastAsia"/>
        </w:rPr>
      </w:pPr>
      <w:r>
        <w:rPr>
          <w:rFonts w:hint="eastAsia"/>
        </w:rPr>
        <w:t>奶香广泛应用于各类美食制作中。从经典的蛋糕、曲奇饼干到现代流行的奶茶、奶盖咖啡，奶香为这些食品增添了层次丰富的口感。在中式烹饪中，奶香同样占据重要地位，比如奶黄包、双皮奶等传统甜品，都离不开奶香的独特加持。而在西式料理中，奶油酱汁、意面以及各种奶酪制品更是将奶香发挥到了极致。</w:t>
      </w:r>
    </w:p>
    <w:p w14:paraId="13D82F0E" w14:textId="77777777" w:rsidR="00B32DF7" w:rsidRDefault="00B32DF7">
      <w:pPr>
        <w:rPr>
          <w:rFonts w:hint="eastAsia"/>
        </w:rPr>
      </w:pPr>
    </w:p>
    <w:p w14:paraId="61CA4E07" w14:textId="77777777" w:rsidR="00B32DF7" w:rsidRDefault="00B32DF7">
      <w:pPr>
        <w:rPr>
          <w:rFonts w:hint="eastAsia"/>
        </w:rPr>
      </w:pPr>
    </w:p>
    <w:p w14:paraId="55BEE181" w14:textId="77777777" w:rsidR="00B32DF7" w:rsidRDefault="00B32DF7">
      <w:pPr>
        <w:rPr>
          <w:rFonts w:hint="eastAsia"/>
        </w:rPr>
      </w:pPr>
      <w:r>
        <w:rPr>
          <w:rFonts w:hint="eastAsia"/>
        </w:rPr>
        <w:t>奶香的情感联结</w:t>
      </w:r>
    </w:p>
    <w:p w14:paraId="5BE17BF7" w14:textId="77777777" w:rsidR="00B32DF7" w:rsidRDefault="00B32DF7">
      <w:pPr>
        <w:rPr>
          <w:rFonts w:hint="eastAsia"/>
        </w:rPr>
      </w:pPr>
    </w:p>
    <w:p w14:paraId="1852DBF3" w14:textId="77777777" w:rsidR="00B32DF7" w:rsidRDefault="00B32DF7">
      <w:pPr>
        <w:rPr>
          <w:rFonts w:hint="eastAsia"/>
        </w:rPr>
      </w:pPr>
      <w:r>
        <w:rPr>
          <w:rFonts w:hint="eastAsia"/>
        </w:rPr>
        <w:t>对于许多人来说，奶香不仅仅是一种味觉体验，更是一种情感寄托。小时候喝过的奶粉、妈妈煮的牛奶粥，甚至一块简单的奶糖，都能成为记忆深处的美好片段。每当闻到熟悉的奶香，那些温馨的画面仿佛瞬间浮现眼前。正因如此，奶香常常被用来表达关怀与爱意，尤其是在节日礼物或者家庭聚餐中。</w:t>
      </w:r>
    </w:p>
    <w:p w14:paraId="71A1878C" w14:textId="77777777" w:rsidR="00B32DF7" w:rsidRDefault="00B32DF7">
      <w:pPr>
        <w:rPr>
          <w:rFonts w:hint="eastAsia"/>
        </w:rPr>
      </w:pPr>
    </w:p>
    <w:p w14:paraId="323E901C" w14:textId="77777777" w:rsidR="00B32DF7" w:rsidRDefault="00B32DF7">
      <w:pPr>
        <w:rPr>
          <w:rFonts w:hint="eastAsia"/>
        </w:rPr>
      </w:pPr>
    </w:p>
    <w:p w14:paraId="0BC34D46" w14:textId="77777777" w:rsidR="00B32DF7" w:rsidRDefault="00B32DF7">
      <w:pPr>
        <w:rPr>
          <w:rFonts w:hint="eastAsia"/>
        </w:rPr>
      </w:pPr>
      <w:r>
        <w:rPr>
          <w:rFonts w:hint="eastAsia"/>
        </w:rPr>
        <w:t>奶香的健康价值</w:t>
      </w:r>
    </w:p>
    <w:p w14:paraId="436DD522" w14:textId="77777777" w:rsidR="00B32DF7" w:rsidRDefault="00B32DF7">
      <w:pPr>
        <w:rPr>
          <w:rFonts w:hint="eastAsia"/>
        </w:rPr>
      </w:pPr>
    </w:p>
    <w:p w14:paraId="0DE56642" w14:textId="77777777" w:rsidR="00B32DF7" w:rsidRDefault="00B32DF7">
      <w:pPr>
        <w:rPr>
          <w:rFonts w:hint="eastAsia"/>
        </w:rPr>
      </w:pPr>
      <w:r>
        <w:rPr>
          <w:rFonts w:hint="eastAsia"/>
        </w:rPr>
        <w:t>虽然奶香令人难以抗拒，但适量摄入才是关键。牛奶及其制品富含钙质、维生素D和其他营养成分，对骨骼健康非常有益。然而，部分人群可能对乳糖不耐受，因此需要选择适合自己的替代品，比如植物基奶制品。市场上也出现了许多低脂、无糖的奶香食品，满足了不同消费者的需求。</w:t>
      </w:r>
    </w:p>
    <w:p w14:paraId="2F0AE394" w14:textId="77777777" w:rsidR="00B32DF7" w:rsidRDefault="00B32DF7">
      <w:pPr>
        <w:rPr>
          <w:rFonts w:hint="eastAsia"/>
        </w:rPr>
      </w:pPr>
    </w:p>
    <w:p w14:paraId="7C7B9AF9" w14:textId="77777777" w:rsidR="00B32DF7" w:rsidRDefault="00B32DF7">
      <w:pPr>
        <w:rPr>
          <w:rFonts w:hint="eastAsia"/>
        </w:rPr>
      </w:pPr>
    </w:p>
    <w:p w14:paraId="58477C59" w14:textId="77777777" w:rsidR="00B32DF7" w:rsidRDefault="00B32DF7">
      <w:pPr>
        <w:rPr>
          <w:rFonts w:hint="eastAsia"/>
        </w:rPr>
      </w:pPr>
      <w:r>
        <w:rPr>
          <w:rFonts w:hint="eastAsia"/>
        </w:rPr>
        <w:t>奶香的文化意义</w:t>
      </w:r>
    </w:p>
    <w:p w14:paraId="75992528" w14:textId="77777777" w:rsidR="00B32DF7" w:rsidRDefault="00B32DF7">
      <w:pPr>
        <w:rPr>
          <w:rFonts w:hint="eastAsia"/>
        </w:rPr>
      </w:pPr>
    </w:p>
    <w:p w14:paraId="3C709DFE" w14:textId="77777777" w:rsidR="00B32DF7" w:rsidRDefault="00B32DF7">
      <w:pPr>
        <w:rPr>
          <w:rFonts w:hint="eastAsia"/>
        </w:rPr>
      </w:pPr>
      <w:r>
        <w:rPr>
          <w:rFonts w:hint="eastAsia"/>
        </w:rPr>
        <w:t>在全球范围内，奶香文化展现了多样化的形式。例如，在欧洲，奶酪节和牛奶节是庆祝丰收的传统活动；而在亚洲，茶饮文化中加入奶香元素则成为了一种创新趋势。无论是哪种表现形式，奶香都在推动文化交流与融合方面起到了重要作用。</w:t>
      </w:r>
    </w:p>
    <w:p w14:paraId="47E82277" w14:textId="77777777" w:rsidR="00B32DF7" w:rsidRDefault="00B32DF7">
      <w:pPr>
        <w:rPr>
          <w:rFonts w:hint="eastAsia"/>
        </w:rPr>
      </w:pPr>
    </w:p>
    <w:p w14:paraId="36105A48" w14:textId="77777777" w:rsidR="00B32DF7" w:rsidRDefault="00B32DF7">
      <w:pPr>
        <w:rPr>
          <w:rFonts w:hint="eastAsia"/>
        </w:rPr>
      </w:pPr>
    </w:p>
    <w:p w14:paraId="213B1E30" w14:textId="77777777" w:rsidR="00B32DF7" w:rsidRDefault="00B32DF7">
      <w:pPr>
        <w:rPr>
          <w:rFonts w:hint="eastAsia"/>
        </w:rPr>
      </w:pPr>
      <w:r>
        <w:rPr>
          <w:rFonts w:hint="eastAsia"/>
        </w:rPr>
        <w:t>“奶香”不仅是一种味道，更是一种生活方式的象征。无论是在日常饮食中，还是在特殊场合下，奶香都能带给我们愉悦与幸福的感觉。希望这篇文章能让您更加了解并爱上这一美妙的味道！</w:t>
      </w:r>
    </w:p>
    <w:p w14:paraId="08221306" w14:textId="77777777" w:rsidR="00B32DF7" w:rsidRDefault="00B32DF7">
      <w:pPr>
        <w:rPr>
          <w:rFonts w:hint="eastAsia"/>
        </w:rPr>
      </w:pPr>
    </w:p>
    <w:p w14:paraId="2A190FC7" w14:textId="77777777" w:rsidR="00B32DF7" w:rsidRDefault="00B32DF7">
      <w:pPr>
        <w:rPr>
          <w:rFonts w:hint="eastAsia"/>
        </w:rPr>
      </w:pPr>
      <w:r>
        <w:rPr>
          <w:rFonts w:hint="eastAsia"/>
        </w:rPr>
        <w:t>本文是由每日作文网(2345lzwz.com)为大家创作</w:t>
      </w:r>
    </w:p>
    <w:p w14:paraId="09057DB1" w14:textId="1E4076C4" w:rsidR="00831872" w:rsidRDefault="00831872"/>
    <w:sectPr w:rsidR="008318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72"/>
    <w:rsid w:val="00831872"/>
    <w:rsid w:val="00B32D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E4C7-ED88-4C0B-B22D-962225BC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8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8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8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8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8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8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8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8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8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8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8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8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872"/>
    <w:rPr>
      <w:rFonts w:cstheme="majorBidi"/>
      <w:color w:val="2F5496" w:themeColor="accent1" w:themeShade="BF"/>
      <w:sz w:val="28"/>
      <w:szCs w:val="28"/>
    </w:rPr>
  </w:style>
  <w:style w:type="character" w:customStyle="1" w:styleId="50">
    <w:name w:val="标题 5 字符"/>
    <w:basedOn w:val="a0"/>
    <w:link w:val="5"/>
    <w:uiPriority w:val="9"/>
    <w:semiHidden/>
    <w:rsid w:val="00831872"/>
    <w:rPr>
      <w:rFonts w:cstheme="majorBidi"/>
      <w:color w:val="2F5496" w:themeColor="accent1" w:themeShade="BF"/>
      <w:sz w:val="24"/>
    </w:rPr>
  </w:style>
  <w:style w:type="character" w:customStyle="1" w:styleId="60">
    <w:name w:val="标题 6 字符"/>
    <w:basedOn w:val="a0"/>
    <w:link w:val="6"/>
    <w:uiPriority w:val="9"/>
    <w:semiHidden/>
    <w:rsid w:val="00831872"/>
    <w:rPr>
      <w:rFonts w:cstheme="majorBidi"/>
      <w:b/>
      <w:bCs/>
      <w:color w:val="2F5496" w:themeColor="accent1" w:themeShade="BF"/>
    </w:rPr>
  </w:style>
  <w:style w:type="character" w:customStyle="1" w:styleId="70">
    <w:name w:val="标题 7 字符"/>
    <w:basedOn w:val="a0"/>
    <w:link w:val="7"/>
    <w:uiPriority w:val="9"/>
    <w:semiHidden/>
    <w:rsid w:val="00831872"/>
    <w:rPr>
      <w:rFonts w:cstheme="majorBidi"/>
      <w:b/>
      <w:bCs/>
      <w:color w:val="595959" w:themeColor="text1" w:themeTint="A6"/>
    </w:rPr>
  </w:style>
  <w:style w:type="character" w:customStyle="1" w:styleId="80">
    <w:name w:val="标题 8 字符"/>
    <w:basedOn w:val="a0"/>
    <w:link w:val="8"/>
    <w:uiPriority w:val="9"/>
    <w:semiHidden/>
    <w:rsid w:val="00831872"/>
    <w:rPr>
      <w:rFonts w:cstheme="majorBidi"/>
      <w:color w:val="595959" w:themeColor="text1" w:themeTint="A6"/>
    </w:rPr>
  </w:style>
  <w:style w:type="character" w:customStyle="1" w:styleId="90">
    <w:name w:val="标题 9 字符"/>
    <w:basedOn w:val="a0"/>
    <w:link w:val="9"/>
    <w:uiPriority w:val="9"/>
    <w:semiHidden/>
    <w:rsid w:val="00831872"/>
    <w:rPr>
      <w:rFonts w:eastAsiaTheme="majorEastAsia" w:cstheme="majorBidi"/>
      <w:color w:val="595959" w:themeColor="text1" w:themeTint="A6"/>
    </w:rPr>
  </w:style>
  <w:style w:type="paragraph" w:styleId="a3">
    <w:name w:val="Title"/>
    <w:basedOn w:val="a"/>
    <w:next w:val="a"/>
    <w:link w:val="a4"/>
    <w:uiPriority w:val="10"/>
    <w:qFormat/>
    <w:rsid w:val="008318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8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8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8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872"/>
    <w:pPr>
      <w:spacing w:before="160"/>
      <w:jc w:val="center"/>
    </w:pPr>
    <w:rPr>
      <w:i/>
      <w:iCs/>
      <w:color w:val="404040" w:themeColor="text1" w:themeTint="BF"/>
    </w:rPr>
  </w:style>
  <w:style w:type="character" w:customStyle="1" w:styleId="a8">
    <w:name w:val="引用 字符"/>
    <w:basedOn w:val="a0"/>
    <w:link w:val="a7"/>
    <w:uiPriority w:val="29"/>
    <w:rsid w:val="00831872"/>
    <w:rPr>
      <w:i/>
      <w:iCs/>
      <w:color w:val="404040" w:themeColor="text1" w:themeTint="BF"/>
    </w:rPr>
  </w:style>
  <w:style w:type="paragraph" w:styleId="a9">
    <w:name w:val="List Paragraph"/>
    <w:basedOn w:val="a"/>
    <w:uiPriority w:val="34"/>
    <w:qFormat/>
    <w:rsid w:val="00831872"/>
    <w:pPr>
      <w:ind w:left="720"/>
      <w:contextualSpacing/>
    </w:pPr>
  </w:style>
  <w:style w:type="character" w:styleId="aa">
    <w:name w:val="Intense Emphasis"/>
    <w:basedOn w:val="a0"/>
    <w:uiPriority w:val="21"/>
    <w:qFormat/>
    <w:rsid w:val="00831872"/>
    <w:rPr>
      <w:i/>
      <w:iCs/>
      <w:color w:val="2F5496" w:themeColor="accent1" w:themeShade="BF"/>
    </w:rPr>
  </w:style>
  <w:style w:type="paragraph" w:styleId="ab">
    <w:name w:val="Intense Quote"/>
    <w:basedOn w:val="a"/>
    <w:next w:val="a"/>
    <w:link w:val="ac"/>
    <w:uiPriority w:val="30"/>
    <w:qFormat/>
    <w:rsid w:val="008318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872"/>
    <w:rPr>
      <w:i/>
      <w:iCs/>
      <w:color w:val="2F5496" w:themeColor="accent1" w:themeShade="BF"/>
    </w:rPr>
  </w:style>
  <w:style w:type="character" w:styleId="ad">
    <w:name w:val="Intense Reference"/>
    <w:basedOn w:val="a0"/>
    <w:uiPriority w:val="32"/>
    <w:qFormat/>
    <w:rsid w:val="008318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