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3A58" w14:textId="77777777" w:rsidR="00640AF4" w:rsidRDefault="00640AF4">
      <w:pPr>
        <w:rPr>
          <w:rFonts w:hint="eastAsia"/>
        </w:rPr>
      </w:pPr>
      <w:r>
        <w:rPr>
          <w:rFonts w:hint="eastAsia"/>
        </w:rPr>
        <w:t>奶香馒头的拼音：nǎi xiāng mántóu</w:t>
      </w:r>
    </w:p>
    <w:p w14:paraId="09A8B565" w14:textId="77777777" w:rsidR="00640AF4" w:rsidRDefault="00640AF4">
      <w:pPr>
        <w:rPr>
          <w:rFonts w:hint="eastAsia"/>
        </w:rPr>
      </w:pPr>
    </w:p>
    <w:p w14:paraId="4358E650" w14:textId="77777777" w:rsidR="00640AF4" w:rsidRDefault="00640AF4">
      <w:pPr>
        <w:rPr>
          <w:rFonts w:hint="eastAsia"/>
        </w:rPr>
      </w:pPr>
      <w:r>
        <w:rPr>
          <w:rFonts w:hint="eastAsia"/>
        </w:rPr>
        <w:t>奶香馒头，作为一种深受人们喜爱的传统面点，近年来因其独特的风味和健康属性而备受关注。它不仅保留了传统馒头松软、绵密的特点，还融入了浓郁的奶香味，成为早餐或下午茶的理想选择。接下来，我们将从制作方法、营养价值以及文化背景等多个角度来深入了解这款美味食品。</w:t>
      </w:r>
    </w:p>
    <w:p w14:paraId="3D8E5ADE" w14:textId="77777777" w:rsidR="00640AF4" w:rsidRDefault="00640AF4">
      <w:pPr>
        <w:rPr>
          <w:rFonts w:hint="eastAsia"/>
        </w:rPr>
      </w:pPr>
    </w:p>
    <w:p w14:paraId="6868479D" w14:textId="77777777" w:rsidR="00640AF4" w:rsidRDefault="00640AF4">
      <w:pPr>
        <w:rPr>
          <w:rFonts w:hint="eastAsia"/>
        </w:rPr>
      </w:pPr>
    </w:p>
    <w:p w14:paraId="4DD5F7B3" w14:textId="77777777" w:rsidR="00640AF4" w:rsidRDefault="00640AF4">
      <w:pPr>
        <w:rPr>
          <w:rFonts w:hint="eastAsia"/>
        </w:rPr>
      </w:pPr>
      <w:r>
        <w:rPr>
          <w:rFonts w:hint="eastAsia"/>
        </w:rPr>
        <w:t>奶香馒头的历史渊源</w:t>
      </w:r>
    </w:p>
    <w:p w14:paraId="3BBE2732" w14:textId="77777777" w:rsidR="00640AF4" w:rsidRDefault="00640AF4">
      <w:pPr>
        <w:rPr>
          <w:rFonts w:hint="eastAsia"/>
        </w:rPr>
      </w:pPr>
    </w:p>
    <w:p w14:paraId="6A695D7A" w14:textId="77777777" w:rsidR="00640AF4" w:rsidRDefault="00640AF4">
      <w:pPr>
        <w:rPr>
          <w:rFonts w:hint="eastAsia"/>
        </w:rPr>
      </w:pPr>
      <w:r>
        <w:rPr>
          <w:rFonts w:hint="eastAsia"/>
        </w:rPr>
        <w:t>奶香馒头虽然看似现代，但其历史可以追溯到清朝末期。当时，随着牛奶等乳制品逐渐传入中国，一些创新的厨师开始尝试将其加入传统的面点制作中。这种做法不仅丰富了面点的味道层次，还为原本单一的白馒头增添了更多可能性。经过百年的发展与改良，奶香馒头已经成为南北各地餐桌上的常见美食。</w:t>
      </w:r>
    </w:p>
    <w:p w14:paraId="4EA32C20" w14:textId="77777777" w:rsidR="00640AF4" w:rsidRDefault="00640AF4">
      <w:pPr>
        <w:rPr>
          <w:rFonts w:hint="eastAsia"/>
        </w:rPr>
      </w:pPr>
    </w:p>
    <w:p w14:paraId="1976BA35" w14:textId="77777777" w:rsidR="00640AF4" w:rsidRDefault="00640AF4">
      <w:pPr>
        <w:rPr>
          <w:rFonts w:hint="eastAsia"/>
        </w:rPr>
      </w:pPr>
    </w:p>
    <w:p w14:paraId="6D25DA21" w14:textId="77777777" w:rsidR="00640AF4" w:rsidRDefault="00640AF4">
      <w:pPr>
        <w:rPr>
          <w:rFonts w:hint="eastAsia"/>
        </w:rPr>
      </w:pPr>
      <w:r>
        <w:rPr>
          <w:rFonts w:hint="eastAsia"/>
        </w:rPr>
        <w:t>奶香馒头的制作工艺</w:t>
      </w:r>
    </w:p>
    <w:p w14:paraId="63BF4E19" w14:textId="77777777" w:rsidR="00640AF4" w:rsidRDefault="00640AF4">
      <w:pPr>
        <w:rPr>
          <w:rFonts w:hint="eastAsia"/>
        </w:rPr>
      </w:pPr>
    </w:p>
    <w:p w14:paraId="2BDB887F" w14:textId="77777777" w:rsidR="00640AF4" w:rsidRDefault="00640AF4">
      <w:pPr>
        <w:rPr>
          <w:rFonts w:hint="eastAsia"/>
        </w:rPr>
      </w:pPr>
      <w:r>
        <w:rPr>
          <w:rFonts w:hint="eastAsia"/>
        </w:rPr>
        <w:t>制作奶香馒头需要精选优质面粉、新鲜牛奶以及适量酵母作为主要原料。将牛奶加热至温热状态后加入酵母搅拌均匀，静置片刻让酵母充分活化。接着，把面粉倒入大碗中，分次加入混合好的牛奶液，揉成光滑的面团。随后，将面团放置在温暖处发酵约1小时，待体积膨胀两倍时取出排气并分割成小剂子。将这些小剂子整形后再次醒发，然后放入蒸锅中蒸熟即可。</w:t>
      </w:r>
    </w:p>
    <w:p w14:paraId="2874D5B7" w14:textId="77777777" w:rsidR="00640AF4" w:rsidRDefault="00640AF4">
      <w:pPr>
        <w:rPr>
          <w:rFonts w:hint="eastAsia"/>
        </w:rPr>
      </w:pPr>
    </w:p>
    <w:p w14:paraId="5FA28E6C" w14:textId="77777777" w:rsidR="00640AF4" w:rsidRDefault="00640AF4">
      <w:pPr>
        <w:rPr>
          <w:rFonts w:hint="eastAsia"/>
        </w:rPr>
      </w:pPr>
    </w:p>
    <w:p w14:paraId="5074C18C" w14:textId="77777777" w:rsidR="00640AF4" w:rsidRDefault="00640AF4">
      <w:pPr>
        <w:rPr>
          <w:rFonts w:hint="eastAsia"/>
        </w:rPr>
      </w:pPr>
      <w:r>
        <w:rPr>
          <w:rFonts w:hint="eastAsia"/>
        </w:rPr>
        <w:t>奶香馒头的营养价值</w:t>
      </w:r>
    </w:p>
    <w:p w14:paraId="591231B3" w14:textId="77777777" w:rsidR="00640AF4" w:rsidRDefault="00640AF4">
      <w:pPr>
        <w:rPr>
          <w:rFonts w:hint="eastAsia"/>
        </w:rPr>
      </w:pPr>
    </w:p>
    <w:p w14:paraId="0339A6D7" w14:textId="77777777" w:rsidR="00640AF4" w:rsidRDefault="00640AF4">
      <w:pPr>
        <w:rPr>
          <w:rFonts w:hint="eastAsia"/>
        </w:rPr>
      </w:pPr>
      <w:r>
        <w:rPr>
          <w:rFonts w:hint="eastAsia"/>
        </w:rPr>
        <w:t>奶香馒头不仅味道诱人，还具有很高的营养价值。由于加入了牛奶，它富含蛋白质、钙质以及其他多种微量元素，能够有效补充人体所需的营养成分。同时，相比普通馒头，奶香馒头口感更加细腻柔软，更容易被老人和孩子接受。对于追求健康的消费者来说，自制奶香馒头还可以根据个人需求调整甜度或添加全麦粉，从而满足不同人群的饮食偏好。</w:t>
      </w:r>
    </w:p>
    <w:p w14:paraId="151412BB" w14:textId="77777777" w:rsidR="00640AF4" w:rsidRDefault="00640AF4">
      <w:pPr>
        <w:rPr>
          <w:rFonts w:hint="eastAsia"/>
        </w:rPr>
      </w:pPr>
    </w:p>
    <w:p w14:paraId="5310464B" w14:textId="77777777" w:rsidR="00640AF4" w:rsidRDefault="00640AF4">
      <w:pPr>
        <w:rPr>
          <w:rFonts w:hint="eastAsia"/>
        </w:rPr>
      </w:pPr>
    </w:p>
    <w:p w14:paraId="7F588480" w14:textId="77777777" w:rsidR="00640AF4" w:rsidRDefault="00640AF4">
      <w:pPr>
        <w:rPr>
          <w:rFonts w:hint="eastAsia"/>
        </w:rPr>
      </w:pPr>
      <w:r>
        <w:rPr>
          <w:rFonts w:hint="eastAsia"/>
        </w:rPr>
        <w:t>奶香馒头的文化意义</w:t>
      </w:r>
    </w:p>
    <w:p w14:paraId="0E722736" w14:textId="77777777" w:rsidR="00640AF4" w:rsidRDefault="00640AF4">
      <w:pPr>
        <w:rPr>
          <w:rFonts w:hint="eastAsia"/>
        </w:rPr>
      </w:pPr>
    </w:p>
    <w:p w14:paraId="03786240" w14:textId="77777777" w:rsidR="00640AF4" w:rsidRDefault="00640AF4">
      <w:pPr>
        <w:rPr>
          <w:rFonts w:hint="eastAsia"/>
        </w:rPr>
      </w:pPr>
      <w:r>
        <w:rPr>
          <w:rFonts w:hint="eastAsia"/>
        </w:rPr>
        <w:t>在中国人的饮食文化中，馒头一直被视为团圆和谐的象征。而奶香馒头则进一步体现了东西方食材融合的魅力，展现了中华饮食文化的包容性与创造力。无论是家庭聚餐还是节日庆典，一笼热腾腾的奶香馒头总能带来满满的幸福感。不仅如此，在快节奏的现代生活中，奶香馒头也成为了许多人忙碌日子里的一抹温暖慰藉。</w:t>
      </w:r>
    </w:p>
    <w:p w14:paraId="7A0B1A81" w14:textId="77777777" w:rsidR="00640AF4" w:rsidRDefault="00640AF4">
      <w:pPr>
        <w:rPr>
          <w:rFonts w:hint="eastAsia"/>
        </w:rPr>
      </w:pPr>
    </w:p>
    <w:p w14:paraId="2DC00410" w14:textId="77777777" w:rsidR="00640AF4" w:rsidRDefault="00640AF4">
      <w:pPr>
        <w:rPr>
          <w:rFonts w:hint="eastAsia"/>
        </w:rPr>
      </w:pPr>
    </w:p>
    <w:p w14:paraId="5DD4FE6F" w14:textId="77777777" w:rsidR="00640AF4" w:rsidRDefault="00640AF4">
      <w:pPr>
        <w:rPr>
          <w:rFonts w:hint="eastAsia"/>
        </w:rPr>
      </w:pPr>
      <w:r>
        <w:rPr>
          <w:rFonts w:hint="eastAsia"/>
        </w:rPr>
        <w:t>如何挑选优质的奶香馒头</w:t>
      </w:r>
    </w:p>
    <w:p w14:paraId="444E6748" w14:textId="77777777" w:rsidR="00640AF4" w:rsidRDefault="00640AF4">
      <w:pPr>
        <w:rPr>
          <w:rFonts w:hint="eastAsia"/>
        </w:rPr>
      </w:pPr>
    </w:p>
    <w:p w14:paraId="5186BEF4" w14:textId="77777777" w:rsidR="00640AF4" w:rsidRDefault="00640AF4">
      <w:pPr>
        <w:rPr>
          <w:rFonts w:hint="eastAsia"/>
        </w:rPr>
      </w:pPr>
      <w:r>
        <w:rPr>
          <w:rFonts w:hint="eastAsia"/>
        </w:rPr>
        <w:t>在市场上购买奶香馒头时，建议选择色泽洁白、表面光滑的产品。轻轻按压时应有弹性，并散发出淡淡的奶香味。如果条件允许，也可以尝试自己动手制作，这样不仅能确保食材的新鲜与安全，还能享受到烹饪的乐趣。无论是市售成品还是手工DIY，奶香馒头都值得每一个热爱生活的人细细品味。</w:t>
      </w:r>
    </w:p>
    <w:p w14:paraId="13E52D92" w14:textId="77777777" w:rsidR="00640AF4" w:rsidRDefault="00640AF4">
      <w:pPr>
        <w:rPr>
          <w:rFonts w:hint="eastAsia"/>
        </w:rPr>
      </w:pPr>
    </w:p>
    <w:p w14:paraId="7D58CC8B" w14:textId="77777777" w:rsidR="00640AF4" w:rsidRDefault="00640A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E9F5F" w14:textId="5A11F109" w:rsidR="00AA3355" w:rsidRDefault="00AA3355"/>
    <w:sectPr w:rsidR="00AA3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55"/>
    <w:rsid w:val="00640AF4"/>
    <w:rsid w:val="00AA335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91EC4-F0E7-4368-A18B-24F5D77F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