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4D59" w14:textId="77777777" w:rsidR="00BE45C8" w:rsidRDefault="00BE45C8">
      <w:pPr>
        <w:rPr>
          <w:rFonts w:hint="eastAsia"/>
        </w:rPr>
      </w:pPr>
    </w:p>
    <w:p w14:paraId="5D4B8CD8" w14:textId="77777777" w:rsidR="00BE45C8" w:rsidRDefault="00BE45C8">
      <w:pPr>
        <w:rPr>
          <w:rFonts w:hint="eastAsia"/>
        </w:rPr>
      </w:pPr>
      <w:r>
        <w:rPr>
          <w:rFonts w:hint="eastAsia"/>
        </w:rPr>
        <w:t>如何制作的拼音</w:t>
      </w:r>
    </w:p>
    <w:p w14:paraId="2E4BCC4D" w14:textId="77777777" w:rsidR="00BE45C8" w:rsidRDefault="00BE45C8">
      <w:pPr>
        <w:rPr>
          <w:rFonts w:hint="eastAsia"/>
        </w:rPr>
      </w:pPr>
      <w:r>
        <w:rPr>
          <w:rFonts w:hint="eastAsia"/>
        </w:rPr>
        <w:t>拼音，作为汉字的一种标音系统，不仅是中国儿童学习汉字的基础工具，也是外国人学习汉语的重要桥梁。了解和掌握拼音的制作方法，不仅能帮助我们更好地理解汉字的发音规则，还能在一定程度上提升我们的语言表达能力。本文将介绍拼音的基本构成、发音技巧以及如何通过一些简单的步骤来“制作”拼音。</w:t>
      </w:r>
    </w:p>
    <w:p w14:paraId="11190B6F" w14:textId="77777777" w:rsidR="00BE45C8" w:rsidRDefault="00BE45C8">
      <w:pPr>
        <w:rPr>
          <w:rFonts w:hint="eastAsia"/>
        </w:rPr>
      </w:pPr>
    </w:p>
    <w:p w14:paraId="6D7696F0" w14:textId="77777777" w:rsidR="00BE45C8" w:rsidRDefault="00BE45C8">
      <w:pPr>
        <w:rPr>
          <w:rFonts w:hint="eastAsia"/>
        </w:rPr>
      </w:pPr>
    </w:p>
    <w:p w14:paraId="2558BDE5" w14:textId="77777777" w:rsidR="00BE45C8" w:rsidRDefault="00BE45C8">
      <w:pPr>
        <w:rPr>
          <w:rFonts w:hint="eastAsia"/>
        </w:rPr>
      </w:pPr>
      <w:r>
        <w:rPr>
          <w:rFonts w:hint="eastAsia"/>
        </w:rPr>
        <w:t>拼音的基本元素</w:t>
      </w:r>
    </w:p>
    <w:p w14:paraId="786A8FDA" w14:textId="77777777" w:rsidR="00BE45C8" w:rsidRDefault="00BE45C8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是辅音性质的部分；韵母则跟随在声母之后，可以是一个元音或一组元音组合；而声调则是对声音高低的变化。在“制作”拼音时，首先要熟悉这三大元素。例如，“妈”字的拼音是“mā”，其中“m”是声母，“a”是韵母，“ˉ”代表第一声即高平调。</w:t>
      </w:r>
    </w:p>
    <w:p w14:paraId="2A442186" w14:textId="77777777" w:rsidR="00BE45C8" w:rsidRDefault="00BE45C8">
      <w:pPr>
        <w:rPr>
          <w:rFonts w:hint="eastAsia"/>
        </w:rPr>
      </w:pPr>
    </w:p>
    <w:p w14:paraId="73A2465B" w14:textId="77777777" w:rsidR="00BE45C8" w:rsidRDefault="00BE45C8">
      <w:pPr>
        <w:rPr>
          <w:rFonts w:hint="eastAsia"/>
        </w:rPr>
      </w:pPr>
    </w:p>
    <w:p w14:paraId="3AB0E1A4" w14:textId="77777777" w:rsidR="00BE45C8" w:rsidRDefault="00BE45C8">
      <w:pPr>
        <w:rPr>
          <w:rFonts w:hint="eastAsia"/>
        </w:rPr>
      </w:pPr>
      <w:r>
        <w:rPr>
          <w:rFonts w:hint="eastAsia"/>
        </w:rPr>
        <w:t>学习发音技巧</w:t>
      </w:r>
    </w:p>
    <w:p w14:paraId="0F1AC578" w14:textId="77777777" w:rsidR="00BE45C8" w:rsidRDefault="00BE45C8">
      <w:pPr>
        <w:rPr>
          <w:rFonts w:hint="eastAsia"/>
        </w:rPr>
      </w:pPr>
      <w:r>
        <w:rPr>
          <w:rFonts w:hint="eastAsia"/>
        </w:rPr>
        <w:t>掌握了拼音的基本元素后，接下来就是练习发音。对于初学者来说，模仿是最快的学习方式。可以通过观看教学视频或者听音频资料，仔细聆听标准发音，并尝试模仿。同时，注意舌头的位置、口腔的开合度等细节，这些都会影响发音的准确性。比如发“zh”这个音时，舌尖应顶住上前牙龈部位，气流从窄缝中挤出。</w:t>
      </w:r>
    </w:p>
    <w:p w14:paraId="1FF209B4" w14:textId="77777777" w:rsidR="00BE45C8" w:rsidRDefault="00BE45C8">
      <w:pPr>
        <w:rPr>
          <w:rFonts w:hint="eastAsia"/>
        </w:rPr>
      </w:pPr>
    </w:p>
    <w:p w14:paraId="589CC585" w14:textId="77777777" w:rsidR="00BE45C8" w:rsidRDefault="00BE45C8">
      <w:pPr>
        <w:rPr>
          <w:rFonts w:hint="eastAsia"/>
        </w:rPr>
      </w:pPr>
    </w:p>
    <w:p w14:paraId="1E22117E" w14:textId="77777777" w:rsidR="00BE45C8" w:rsidRDefault="00BE45C8">
      <w:pPr>
        <w:rPr>
          <w:rFonts w:hint="eastAsia"/>
        </w:rPr>
      </w:pPr>
      <w:r>
        <w:rPr>
          <w:rFonts w:hint="eastAsia"/>
        </w:rPr>
        <w:t>使用拼音输入法</w:t>
      </w:r>
    </w:p>
    <w:p w14:paraId="69BE444C" w14:textId="77777777" w:rsidR="00BE45C8" w:rsidRDefault="00BE45C8">
      <w:pPr>
        <w:rPr>
          <w:rFonts w:hint="eastAsia"/>
        </w:rPr>
      </w:pPr>
      <w:r>
        <w:rPr>
          <w:rFonts w:hint="eastAsia"/>
        </w:rPr>
        <w:t>现代科技的发展为学习拼音提供了便利。利用拼音输入法，不仅可以提高打字效率，还能在实际应用中巩固拼音知识。安装一款适合自己的拼音输入法，如搜狗拼音、百度拼音等，在日常交流中多加练习。遇到不确定的拼音，可以借助输入法自带的查询功能进行校正。</w:t>
      </w:r>
    </w:p>
    <w:p w14:paraId="4A62EE7A" w14:textId="77777777" w:rsidR="00BE45C8" w:rsidRDefault="00BE45C8">
      <w:pPr>
        <w:rPr>
          <w:rFonts w:hint="eastAsia"/>
        </w:rPr>
      </w:pPr>
    </w:p>
    <w:p w14:paraId="1A7D4FCA" w14:textId="77777777" w:rsidR="00BE45C8" w:rsidRDefault="00BE45C8">
      <w:pPr>
        <w:rPr>
          <w:rFonts w:hint="eastAsia"/>
        </w:rPr>
      </w:pPr>
    </w:p>
    <w:p w14:paraId="1DBCCCA9" w14:textId="77777777" w:rsidR="00BE45C8" w:rsidRDefault="00BE45C8">
      <w:pPr>
        <w:rPr>
          <w:rFonts w:hint="eastAsia"/>
        </w:rPr>
      </w:pPr>
      <w:r>
        <w:rPr>
          <w:rFonts w:hint="eastAsia"/>
        </w:rPr>
        <w:t>实践与反馈</w:t>
      </w:r>
    </w:p>
    <w:p w14:paraId="113E22B3" w14:textId="77777777" w:rsidR="00BE45C8" w:rsidRDefault="00BE45C8">
      <w:pPr>
        <w:rPr>
          <w:rFonts w:hint="eastAsia"/>
        </w:rPr>
      </w:pPr>
      <w:r>
        <w:rPr>
          <w:rFonts w:hint="eastAsia"/>
        </w:rPr>
        <w:t>理论学习固然重要，但没有实践的配合难以达到理想的效果。“制作”拼音的过程同样需要大量的实践操作。可以通过阅读带有拼音标注的书籍、参与线上线下的汉语角活动等方式增加练习机会。向老师或有经验的朋友请教，获取及时的反馈也是非常必要的。这样既能发现自己存在的问题，也能学到正确的改进方法。</w:t>
      </w:r>
    </w:p>
    <w:p w14:paraId="1C231378" w14:textId="77777777" w:rsidR="00BE45C8" w:rsidRDefault="00BE45C8">
      <w:pPr>
        <w:rPr>
          <w:rFonts w:hint="eastAsia"/>
        </w:rPr>
      </w:pPr>
    </w:p>
    <w:p w14:paraId="30F311D8" w14:textId="77777777" w:rsidR="00BE45C8" w:rsidRDefault="00BE45C8">
      <w:pPr>
        <w:rPr>
          <w:rFonts w:hint="eastAsia"/>
        </w:rPr>
      </w:pPr>
    </w:p>
    <w:p w14:paraId="412765C9" w14:textId="77777777" w:rsidR="00BE45C8" w:rsidRDefault="00BE45C8">
      <w:pPr>
        <w:rPr>
          <w:rFonts w:hint="eastAsia"/>
        </w:rPr>
      </w:pPr>
      <w:r>
        <w:rPr>
          <w:rFonts w:hint="eastAsia"/>
        </w:rPr>
        <w:t>最后的总结</w:t>
      </w:r>
    </w:p>
    <w:p w14:paraId="5B05DD8D" w14:textId="77777777" w:rsidR="00BE45C8" w:rsidRDefault="00BE45C8">
      <w:pPr>
        <w:rPr>
          <w:rFonts w:hint="eastAsia"/>
        </w:rPr>
      </w:pPr>
      <w:r>
        <w:rPr>
          <w:rFonts w:hint="eastAsia"/>
        </w:rPr>
        <w:t>通过上述步骤，我们可以逐步“制作”出准确的拼音。虽然这个过程可能需要一定的时间和耐心，但只要坚持不懈，定能取得良好的成效。拼音不仅是学习汉语的关键，更是连接不同文化的一座桥梁。希望每位学习者都能在这个过程中找到乐趣，不断提升自己的汉语水平。</w:t>
      </w:r>
    </w:p>
    <w:p w14:paraId="31B49CBE" w14:textId="77777777" w:rsidR="00BE45C8" w:rsidRDefault="00BE45C8">
      <w:pPr>
        <w:rPr>
          <w:rFonts w:hint="eastAsia"/>
        </w:rPr>
      </w:pPr>
    </w:p>
    <w:p w14:paraId="5BDBC707" w14:textId="77777777" w:rsidR="00BE45C8" w:rsidRDefault="00BE45C8">
      <w:pPr>
        <w:rPr>
          <w:rFonts w:hint="eastAsia"/>
        </w:rPr>
      </w:pPr>
    </w:p>
    <w:p w14:paraId="5AC342E4" w14:textId="77777777" w:rsidR="00BE45C8" w:rsidRDefault="00BE4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CC1E" w14:textId="196F37FA" w:rsidR="00C2658F" w:rsidRDefault="00C2658F"/>
    <w:sectPr w:rsidR="00C2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8F"/>
    <w:rsid w:val="00B42149"/>
    <w:rsid w:val="00BE45C8"/>
    <w:rsid w:val="00C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DA5C-7C96-4474-B3A7-933328B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