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F11B" w14:textId="77777777" w:rsidR="00C52B01" w:rsidRDefault="00C52B01">
      <w:pPr>
        <w:rPr>
          <w:rFonts w:hint="eastAsia"/>
        </w:rPr>
      </w:pPr>
    </w:p>
    <w:p w14:paraId="7A26B66A" w14:textId="77777777" w:rsidR="00C52B01" w:rsidRDefault="00C52B01">
      <w:pPr>
        <w:rPr>
          <w:rFonts w:hint="eastAsia"/>
        </w:rPr>
      </w:pPr>
      <w:r>
        <w:rPr>
          <w:rFonts w:hint="eastAsia"/>
        </w:rPr>
        <w:t>如何制作看的拼音写词语</w:t>
      </w:r>
    </w:p>
    <w:p w14:paraId="0154A191" w14:textId="77777777" w:rsidR="00C52B01" w:rsidRDefault="00C52B01">
      <w:pPr>
        <w:rPr>
          <w:rFonts w:hint="eastAsia"/>
        </w:rPr>
      </w:pPr>
      <w:r>
        <w:rPr>
          <w:rFonts w:hint="eastAsia"/>
        </w:rPr>
        <w:t>在学习汉语的过程中，拼音是连接汉字与发音的重要桥梁。对于初学者来说，通过拼音来练习书写词语是一种非常有效的方法。这不仅能够帮助学生更好地掌握汉字的读音，还能够增强他们对词汇的记忆和理解。本篇文章将介绍一种创新的学习方法——“看的拼音写词语”，旨在为汉语学习者提供一种更加直观、有效的学习途径。</w:t>
      </w:r>
    </w:p>
    <w:p w14:paraId="36693DAA" w14:textId="77777777" w:rsidR="00C52B01" w:rsidRDefault="00C52B01">
      <w:pPr>
        <w:rPr>
          <w:rFonts w:hint="eastAsia"/>
        </w:rPr>
      </w:pPr>
    </w:p>
    <w:p w14:paraId="13A616D5" w14:textId="77777777" w:rsidR="00C52B01" w:rsidRDefault="00C52B01">
      <w:pPr>
        <w:rPr>
          <w:rFonts w:hint="eastAsia"/>
        </w:rPr>
      </w:pPr>
    </w:p>
    <w:p w14:paraId="0E8ADA19" w14:textId="77777777" w:rsidR="00C52B01" w:rsidRDefault="00C52B01">
      <w:pPr>
        <w:rPr>
          <w:rFonts w:hint="eastAsia"/>
        </w:rPr>
      </w:pPr>
      <w:r>
        <w:rPr>
          <w:rFonts w:hint="eastAsia"/>
        </w:rPr>
        <w:t>准备工作</w:t>
      </w:r>
    </w:p>
    <w:p w14:paraId="04AFCF80" w14:textId="77777777" w:rsidR="00C52B01" w:rsidRDefault="00C52B01">
      <w:pPr>
        <w:rPr>
          <w:rFonts w:hint="eastAsia"/>
        </w:rPr>
      </w:pPr>
      <w:r>
        <w:rPr>
          <w:rFonts w:hint="eastAsia"/>
        </w:rPr>
        <w:t>准备一些卡片或纸张，在上面写下汉字的拼音而不要写汉字本身。这些拼音可以是你最近学习的新词或者是你想要复习的词汇。确保你的拼音是准确无误的，并且标注了正确的声调。准备好笔和纸，以便于在进行练习时能够及时写出对应的汉字。</w:t>
      </w:r>
    </w:p>
    <w:p w14:paraId="1AA51C88" w14:textId="77777777" w:rsidR="00C52B01" w:rsidRDefault="00C52B01">
      <w:pPr>
        <w:rPr>
          <w:rFonts w:hint="eastAsia"/>
        </w:rPr>
      </w:pPr>
    </w:p>
    <w:p w14:paraId="16401B58" w14:textId="77777777" w:rsidR="00C52B01" w:rsidRDefault="00C52B01">
      <w:pPr>
        <w:rPr>
          <w:rFonts w:hint="eastAsia"/>
        </w:rPr>
      </w:pPr>
    </w:p>
    <w:p w14:paraId="3C92900D" w14:textId="77777777" w:rsidR="00C52B01" w:rsidRDefault="00C52B01">
      <w:pPr>
        <w:rPr>
          <w:rFonts w:hint="eastAsia"/>
        </w:rPr>
      </w:pPr>
      <w:r>
        <w:rPr>
          <w:rFonts w:hint="eastAsia"/>
        </w:rPr>
        <w:t>实施步骤</w:t>
      </w:r>
    </w:p>
    <w:p w14:paraId="55EB4973" w14:textId="77777777" w:rsidR="00C52B01" w:rsidRDefault="00C52B01">
      <w:pPr>
        <w:rPr>
          <w:rFonts w:hint="eastAsia"/>
        </w:rPr>
      </w:pPr>
      <w:r>
        <w:rPr>
          <w:rFonts w:hint="eastAsia"/>
        </w:rPr>
        <w:t>开始时，可以从最简单的拼音开始，逐渐增加难度。展示一张写有拼音的卡片，尽量在不查看答案的情况下尝试写出相应的汉字。这个过程可以帮助你加深对汉字形状的记忆，同时提高从拼音到汉字的转换能力。完成一轮后，检查自己写的汉字是否正确，并纠正错误。重复这个过程，直到你能够熟练地根据拼音写出正确的汉字。</w:t>
      </w:r>
    </w:p>
    <w:p w14:paraId="0D3BF7CC" w14:textId="77777777" w:rsidR="00C52B01" w:rsidRDefault="00C52B01">
      <w:pPr>
        <w:rPr>
          <w:rFonts w:hint="eastAsia"/>
        </w:rPr>
      </w:pPr>
    </w:p>
    <w:p w14:paraId="5BD66624" w14:textId="77777777" w:rsidR="00C52B01" w:rsidRDefault="00C52B01">
      <w:pPr>
        <w:rPr>
          <w:rFonts w:hint="eastAsia"/>
        </w:rPr>
      </w:pPr>
    </w:p>
    <w:p w14:paraId="26FE8A25" w14:textId="77777777" w:rsidR="00C52B01" w:rsidRDefault="00C52B01">
      <w:pPr>
        <w:rPr>
          <w:rFonts w:hint="eastAsia"/>
        </w:rPr>
      </w:pPr>
      <w:r>
        <w:rPr>
          <w:rFonts w:hint="eastAsia"/>
        </w:rPr>
        <w:t>利用技术辅助学习</w:t>
      </w:r>
    </w:p>
    <w:p w14:paraId="1B7DA44F" w14:textId="77777777" w:rsidR="00C52B01" w:rsidRDefault="00C52B01">
      <w:pPr>
        <w:rPr>
          <w:rFonts w:hint="eastAsia"/>
        </w:rPr>
      </w:pPr>
      <w:r>
        <w:rPr>
          <w:rFonts w:hint="eastAsia"/>
        </w:rPr>
        <w:t>现在有很多应用程序和在线工具可以帮助进行这样的练习。例如，有些软件可以随机生成拼音供用户写出对应的汉字，之后会自动检查答案并给出反馈。利用这些现代科技手段，不仅可以使学习过程变得更加有趣，而且还能随时随地进行自我测试和学习。</w:t>
      </w:r>
    </w:p>
    <w:p w14:paraId="4ABD9B52" w14:textId="77777777" w:rsidR="00C52B01" w:rsidRDefault="00C52B01">
      <w:pPr>
        <w:rPr>
          <w:rFonts w:hint="eastAsia"/>
        </w:rPr>
      </w:pPr>
    </w:p>
    <w:p w14:paraId="0008222B" w14:textId="77777777" w:rsidR="00C52B01" w:rsidRDefault="00C52B01">
      <w:pPr>
        <w:rPr>
          <w:rFonts w:hint="eastAsia"/>
        </w:rPr>
      </w:pPr>
    </w:p>
    <w:p w14:paraId="30473981" w14:textId="77777777" w:rsidR="00C52B01" w:rsidRDefault="00C52B01">
      <w:pPr>
        <w:rPr>
          <w:rFonts w:hint="eastAsia"/>
        </w:rPr>
      </w:pPr>
      <w:r>
        <w:rPr>
          <w:rFonts w:hint="eastAsia"/>
        </w:rPr>
        <w:t>进阶技巧</w:t>
      </w:r>
    </w:p>
    <w:p w14:paraId="3E0400B7" w14:textId="77777777" w:rsidR="00C52B01" w:rsidRDefault="00C52B01">
      <w:pPr>
        <w:rPr>
          <w:rFonts w:hint="eastAsia"/>
        </w:rPr>
      </w:pPr>
      <w:r>
        <w:rPr>
          <w:rFonts w:hint="eastAsia"/>
        </w:rPr>
        <w:t>随着学习的深入，可以尝试增加练习的复杂度，比如加入多音字的练习或者成语、俗语等更复杂的词汇。这样不仅能丰富词汇量，还能提升对汉语细微差别的理解。尝试将新学到的词语运用到日常对话或写作中去，这样可以进一步巩固记忆，达到学以致用的效果。</w:t>
      </w:r>
    </w:p>
    <w:p w14:paraId="15150E10" w14:textId="77777777" w:rsidR="00C52B01" w:rsidRDefault="00C52B01">
      <w:pPr>
        <w:rPr>
          <w:rFonts w:hint="eastAsia"/>
        </w:rPr>
      </w:pPr>
    </w:p>
    <w:p w14:paraId="3A6401D2" w14:textId="77777777" w:rsidR="00C52B01" w:rsidRDefault="00C52B01">
      <w:pPr>
        <w:rPr>
          <w:rFonts w:hint="eastAsia"/>
        </w:rPr>
      </w:pPr>
    </w:p>
    <w:p w14:paraId="785D5065" w14:textId="77777777" w:rsidR="00C52B01" w:rsidRDefault="00C52B01">
      <w:pPr>
        <w:rPr>
          <w:rFonts w:hint="eastAsia"/>
        </w:rPr>
      </w:pPr>
      <w:r>
        <w:rPr>
          <w:rFonts w:hint="eastAsia"/>
        </w:rPr>
        <w:t>最后的总结</w:t>
      </w:r>
    </w:p>
    <w:p w14:paraId="177DE4F4" w14:textId="77777777" w:rsidR="00C52B01" w:rsidRDefault="00C52B01">
      <w:pPr>
        <w:rPr>
          <w:rFonts w:hint="eastAsia"/>
        </w:rPr>
      </w:pPr>
      <w:r>
        <w:rPr>
          <w:rFonts w:hint="eastAsia"/>
        </w:rPr>
        <w:t>通过“看的拼音写词语”的练习方式，汉语学习者能够在趣味中不断提升自己的汉字书写能力和词汇量。重要的是要保持耐心和持续性，每天都花一点时间进行这种练习。随着时间的推移，你会发现自己的汉语水平有了显著的进步。希望每位学习者都能找到适合自己的学习方法，享受汉语学习的乐趣。</w:t>
      </w:r>
    </w:p>
    <w:p w14:paraId="4D013423" w14:textId="77777777" w:rsidR="00C52B01" w:rsidRDefault="00C52B01">
      <w:pPr>
        <w:rPr>
          <w:rFonts w:hint="eastAsia"/>
        </w:rPr>
      </w:pPr>
    </w:p>
    <w:p w14:paraId="45B1A439" w14:textId="77777777" w:rsidR="00C52B01" w:rsidRDefault="00C52B01">
      <w:pPr>
        <w:rPr>
          <w:rFonts w:hint="eastAsia"/>
        </w:rPr>
      </w:pPr>
    </w:p>
    <w:p w14:paraId="5A0A9BFF" w14:textId="77777777" w:rsidR="00C52B01" w:rsidRDefault="00C52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7B272" w14:textId="4AF5FD7E" w:rsidR="00993678" w:rsidRDefault="00993678"/>
    <w:sectPr w:rsidR="0099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78"/>
    <w:rsid w:val="00993678"/>
    <w:rsid w:val="00B42149"/>
    <w:rsid w:val="00C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07C15-C951-42B6-BEC9-1024650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