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4E5A" w14:textId="77777777" w:rsidR="00642097" w:rsidRDefault="00642097">
      <w:pPr>
        <w:rPr>
          <w:rFonts w:hint="eastAsia"/>
        </w:rPr>
      </w:pPr>
    </w:p>
    <w:p w14:paraId="31916CC7" w14:textId="77777777" w:rsidR="00642097" w:rsidRDefault="00642097">
      <w:pPr>
        <w:rPr>
          <w:rFonts w:hint="eastAsia"/>
        </w:rPr>
      </w:pPr>
      <w:r>
        <w:rPr>
          <w:rFonts w:hint="eastAsia"/>
        </w:rPr>
        <w:t>如何在拼多多上退订单</w:t>
      </w:r>
    </w:p>
    <w:p w14:paraId="29D09FDD" w14:textId="77777777" w:rsidR="00642097" w:rsidRDefault="00642097">
      <w:pPr>
        <w:rPr>
          <w:rFonts w:hint="eastAsia"/>
        </w:rPr>
      </w:pPr>
      <w:r>
        <w:rPr>
          <w:rFonts w:hint="eastAsia"/>
        </w:rPr>
        <w:t>在日常购物中，有时我们可能需要退货或取消订单。如果你是在拼多多平台上进行的购物，并希望了解如何退订单，本文将为你详细介绍整个流程。</w:t>
      </w:r>
    </w:p>
    <w:p w14:paraId="45CACE91" w14:textId="77777777" w:rsidR="00642097" w:rsidRDefault="00642097">
      <w:pPr>
        <w:rPr>
          <w:rFonts w:hint="eastAsia"/>
        </w:rPr>
      </w:pPr>
    </w:p>
    <w:p w14:paraId="5397DD7E" w14:textId="77777777" w:rsidR="00642097" w:rsidRDefault="00642097">
      <w:pPr>
        <w:rPr>
          <w:rFonts w:hint="eastAsia"/>
        </w:rPr>
      </w:pPr>
    </w:p>
    <w:p w14:paraId="4E966F6C" w14:textId="77777777" w:rsidR="00642097" w:rsidRDefault="00642097">
      <w:pPr>
        <w:rPr>
          <w:rFonts w:hint="eastAsia"/>
        </w:rPr>
      </w:pPr>
      <w:r>
        <w:rPr>
          <w:rFonts w:hint="eastAsia"/>
        </w:rPr>
        <w:t>检查退货政策</w:t>
      </w:r>
    </w:p>
    <w:p w14:paraId="5A696668" w14:textId="77777777" w:rsidR="00642097" w:rsidRDefault="00642097">
      <w:pPr>
        <w:rPr>
          <w:rFonts w:hint="eastAsia"/>
        </w:rPr>
      </w:pPr>
      <w:r>
        <w:rPr>
          <w:rFonts w:hint="eastAsia"/>
        </w:rPr>
        <w:t>在申请退款之前，请确保你了解拼多多的退货政策。不同的商品类别有不同的退货规则，尤其是对于一些特殊商品如生鲜、定制商品等，可能不支持无理由退货。通常情况下，拼多多给予消费者一定的期限来申请退货，这个期限从收到商品之日起计算。</w:t>
      </w:r>
    </w:p>
    <w:p w14:paraId="173DE931" w14:textId="77777777" w:rsidR="00642097" w:rsidRDefault="00642097">
      <w:pPr>
        <w:rPr>
          <w:rFonts w:hint="eastAsia"/>
        </w:rPr>
      </w:pPr>
    </w:p>
    <w:p w14:paraId="36ED221A" w14:textId="77777777" w:rsidR="00642097" w:rsidRDefault="00642097">
      <w:pPr>
        <w:rPr>
          <w:rFonts w:hint="eastAsia"/>
        </w:rPr>
      </w:pPr>
    </w:p>
    <w:p w14:paraId="7DF04A41" w14:textId="77777777" w:rsidR="00642097" w:rsidRDefault="00642097">
      <w:pPr>
        <w:rPr>
          <w:rFonts w:hint="eastAsia"/>
        </w:rPr>
      </w:pPr>
      <w:r>
        <w:rPr>
          <w:rFonts w:hint="eastAsia"/>
        </w:rPr>
        <w:t>进入“我的订单”页面</w:t>
      </w:r>
    </w:p>
    <w:p w14:paraId="0CEE5312" w14:textId="77777777" w:rsidR="00642097" w:rsidRDefault="00642097">
      <w:pPr>
        <w:rPr>
          <w:rFonts w:hint="eastAsia"/>
        </w:rPr>
      </w:pPr>
      <w:r>
        <w:rPr>
          <w:rFonts w:hint="eastAsia"/>
        </w:rPr>
        <w:t>登录你的拼多多账户后，点击页面右下角的“个人中心”。在这里，你可以看到一个名为“我的订单”的选项，点击进入该页面。在这里，所有你近期购买的商品订单都会被列出。</w:t>
      </w:r>
    </w:p>
    <w:p w14:paraId="3F273006" w14:textId="77777777" w:rsidR="00642097" w:rsidRDefault="00642097">
      <w:pPr>
        <w:rPr>
          <w:rFonts w:hint="eastAsia"/>
        </w:rPr>
      </w:pPr>
    </w:p>
    <w:p w14:paraId="4D034A06" w14:textId="77777777" w:rsidR="00642097" w:rsidRDefault="00642097">
      <w:pPr>
        <w:rPr>
          <w:rFonts w:hint="eastAsia"/>
        </w:rPr>
      </w:pPr>
    </w:p>
    <w:p w14:paraId="15366651" w14:textId="77777777" w:rsidR="00642097" w:rsidRDefault="00642097">
      <w:pPr>
        <w:rPr>
          <w:rFonts w:hint="eastAsia"/>
        </w:rPr>
      </w:pPr>
      <w:r>
        <w:rPr>
          <w:rFonts w:hint="eastAsia"/>
        </w:rPr>
        <w:t>选择要退货的订单</w:t>
      </w:r>
    </w:p>
    <w:p w14:paraId="11F6D5D0" w14:textId="77777777" w:rsidR="00642097" w:rsidRDefault="00642097">
      <w:pPr>
        <w:rPr>
          <w:rFonts w:hint="eastAsia"/>
        </w:rPr>
      </w:pPr>
      <w:r>
        <w:rPr>
          <w:rFonts w:hint="eastAsia"/>
        </w:rPr>
        <w:t>在“我的订单”列表中找到你想退货的商品对应的订单。点击订单进入详情页，在这里你应该能看到一个“申请售后”的按钮。点击它，然后根据提示选择退货原因。</w:t>
      </w:r>
    </w:p>
    <w:p w14:paraId="3DED13E4" w14:textId="77777777" w:rsidR="00642097" w:rsidRDefault="00642097">
      <w:pPr>
        <w:rPr>
          <w:rFonts w:hint="eastAsia"/>
        </w:rPr>
      </w:pPr>
    </w:p>
    <w:p w14:paraId="49C707BD" w14:textId="77777777" w:rsidR="00642097" w:rsidRDefault="00642097">
      <w:pPr>
        <w:rPr>
          <w:rFonts w:hint="eastAsia"/>
        </w:rPr>
      </w:pPr>
    </w:p>
    <w:p w14:paraId="2EBE5C23" w14:textId="77777777" w:rsidR="00642097" w:rsidRDefault="00642097">
      <w:pPr>
        <w:rPr>
          <w:rFonts w:hint="eastAsia"/>
        </w:rPr>
      </w:pPr>
      <w:r>
        <w:rPr>
          <w:rFonts w:hint="eastAsia"/>
        </w:rPr>
        <w:t>提交退货申请</w:t>
      </w:r>
    </w:p>
    <w:p w14:paraId="7D1DC181" w14:textId="77777777" w:rsidR="00642097" w:rsidRDefault="00642097">
      <w:pPr>
        <w:rPr>
          <w:rFonts w:hint="eastAsia"/>
        </w:rPr>
      </w:pPr>
      <w:r>
        <w:rPr>
          <w:rFonts w:hint="eastAsia"/>
        </w:rPr>
        <w:t>填写完退货原因之后，按照系统提示上传必要的证明图片（如商品照片），以便卖家审核你的退货请求。完成这些步骤后，点击提交。此时，卖家会在一定时间内对你的申请做出回应。</w:t>
      </w:r>
    </w:p>
    <w:p w14:paraId="71BF3087" w14:textId="77777777" w:rsidR="00642097" w:rsidRDefault="00642097">
      <w:pPr>
        <w:rPr>
          <w:rFonts w:hint="eastAsia"/>
        </w:rPr>
      </w:pPr>
    </w:p>
    <w:p w14:paraId="29E7A81A" w14:textId="77777777" w:rsidR="00642097" w:rsidRDefault="00642097">
      <w:pPr>
        <w:rPr>
          <w:rFonts w:hint="eastAsia"/>
        </w:rPr>
      </w:pPr>
    </w:p>
    <w:p w14:paraId="2FCE8B96" w14:textId="77777777" w:rsidR="00642097" w:rsidRDefault="00642097">
      <w:pPr>
        <w:rPr>
          <w:rFonts w:hint="eastAsia"/>
        </w:rPr>
      </w:pPr>
      <w:r>
        <w:rPr>
          <w:rFonts w:hint="eastAsia"/>
        </w:rPr>
        <w:t>等待卖家回复</w:t>
      </w:r>
    </w:p>
    <w:p w14:paraId="60C7AC94" w14:textId="77777777" w:rsidR="00642097" w:rsidRDefault="00642097">
      <w:pPr>
        <w:rPr>
          <w:rFonts w:hint="eastAsia"/>
        </w:rPr>
      </w:pPr>
      <w:r>
        <w:rPr>
          <w:rFonts w:hint="eastAsia"/>
        </w:rPr>
        <w:t>提交退货申请后，你需要耐心等待卖家处理。卖家可能会同意你的退货请求，也可能会与你沟通进一步的信息。如果卖家拒绝了你的退货请求但你认为有误，可以通过拼多多平台提出申诉。</w:t>
      </w:r>
    </w:p>
    <w:p w14:paraId="699A6A13" w14:textId="77777777" w:rsidR="00642097" w:rsidRDefault="00642097">
      <w:pPr>
        <w:rPr>
          <w:rFonts w:hint="eastAsia"/>
        </w:rPr>
      </w:pPr>
    </w:p>
    <w:p w14:paraId="48EFBED8" w14:textId="77777777" w:rsidR="00642097" w:rsidRDefault="00642097">
      <w:pPr>
        <w:rPr>
          <w:rFonts w:hint="eastAsia"/>
        </w:rPr>
      </w:pPr>
    </w:p>
    <w:p w14:paraId="37BC9E56" w14:textId="77777777" w:rsidR="00642097" w:rsidRDefault="00642097">
      <w:pPr>
        <w:rPr>
          <w:rFonts w:hint="eastAsia"/>
        </w:rPr>
      </w:pPr>
      <w:r>
        <w:rPr>
          <w:rFonts w:hint="eastAsia"/>
        </w:rPr>
        <w:t>寄回商品</w:t>
      </w:r>
    </w:p>
    <w:p w14:paraId="294D044A" w14:textId="77777777" w:rsidR="00642097" w:rsidRDefault="00642097">
      <w:pPr>
        <w:rPr>
          <w:rFonts w:hint="eastAsia"/>
        </w:rPr>
      </w:pPr>
      <w:r>
        <w:rPr>
          <w:rFonts w:hint="eastAsia"/>
        </w:rPr>
        <w:t>一旦卖家同意退货，你会收到关于如何寄回商品的具体指示，包括地址和注意事项。请确保按照指示妥善包装商品，并使用可靠的快递服务寄送。</w:t>
      </w:r>
    </w:p>
    <w:p w14:paraId="4197108A" w14:textId="77777777" w:rsidR="00642097" w:rsidRDefault="00642097">
      <w:pPr>
        <w:rPr>
          <w:rFonts w:hint="eastAsia"/>
        </w:rPr>
      </w:pPr>
    </w:p>
    <w:p w14:paraId="68346D59" w14:textId="77777777" w:rsidR="00642097" w:rsidRDefault="00642097">
      <w:pPr>
        <w:rPr>
          <w:rFonts w:hint="eastAsia"/>
        </w:rPr>
      </w:pPr>
    </w:p>
    <w:p w14:paraId="346CB434" w14:textId="77777777" w:rsidR="00642097" w:rsidRDefault="00642097">
      <w:pPr>
        <w:rPr>
          <w:rFonts w:hint="eastAsia"/>
        </w:rPr>
      </w:pPr>
      <w:r>
        <w:rPr>
          <w:rFonts w:hint="eastAsia"/>
        </w:rPr>
        <w:t>确认退款</w:t>
      </w:r>
    </w:p>
    <w:p w14:paraId="34FC251C" w14:textId="77777777" w:rsidR="00642097" w:rsidRDefault="00642097">
      <w:pPr>
        <w:rPr>
          <w:rFonts w:hint="eastAsia"/>
        </w:rPr>
      </w:pPr>
      <w:r>
        <w:rPr>
          <w:rFonts w:hint="eastAsia"/>
        </w:rPr>
        <w:t>卖家收到退回的商品并确认无误后，会进行退款操作。退款通常会原路返回到你的支付账户，具体到账时间取决于支付方式的不同。</w:t>
      </w:r>
    </w:p>
    <w:p w14:paraId="551FA473" w14:textId="77777777" w:rsidR="00642097" w:rsidRDefault="00642097">
      <w:pPr>
        <w:rPr>
          <w:rFonts w:hint="eastAsia"/>
        </w:rPr>
      </w:pPr>
    </w:p>
    <w:p w14:paraId="7B919341" w14:textId="77777777" w:rsidR="00642097" w:rsidRDefault="00642097">
      <w:pPr>
        <w:rPr>
          <w:rFonts w:hint="eastAsia"/>
        </w:rPr>
      </w:pPr>
    </w:p>
    <w:p w14:paraId="7E72B61E" w14:textId="77777777" w:rsidR="00642097" w:rsidRDefault="00642097">
      <w:pPr>
        <w:rPr>
          <w:rFonts w:hint="eastAsia"/>
        </w:rPr>
      </w:pPr>
      <w:r>
        <w:rPr>
          <w:rFonts w:hint="eastAsia"/>
        </w:rPr>
        <w:t>最后的总结</w:t>
      </w:r>
    </w:p>
    <w:p w14:paraId="29799CB3" w14:textId="77777777" w:rsidR="00642097" w:rsidRDefault="00642097">
      <w:pPr>
        <w:rPr>
          <w:rFonts w:hint="eastAsia"/>
        </w:rPr>
      </w:pPr>
      <w:r>
        <w:rPr>
          <w:rFonts w:hint="eastAsia"/>
        </w:rPr>
        <w:t>通过上述步骤，你应该能够顺利地在拼多多上完成退订单的过程。记住，保持良好的沟通态度，仔细阅读每个环节的说明，可以帮助你更高效地解决问题。</w:t>
      </w:r>
    </w:p>
    <w:p w14:paraId="182055D3" w14:textId="77777777" w:rsidR="00642097" w:rsidRDefault="00642097">
      <w:pPr>
        <w:rPr>
          <w:rFonts w:hint="eastAsia"/>
        </w:rPr>
      </w:pPr>
    </w:p>
    <w:p w14:paraId="4ABD3C2D" w14:textId="77777777" w:rsidR="00642097" w:rsidRDefault="00642097">
      <w:pPr>
        <w:rPr>
          <w:rFonts w:hint="eastAsia"/>
        </w:rPr>
      </w:pPr>
    </w:p>
    <w:p w14:paraId="016319F5" w14:textId="77777777" w:rsidR="00642097" w:rsidRDefault="00642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EED5B" w14:textId="58BA6289" w:rsidR="004A5ADE" w:rsidRDefault="004A5ADE"/>
    <w:sectPr w:rsidR="004A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E"/>
    <w:rsid w:val="004A5ADE"/>
    <w:rsid w:val="006420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439C8-1DD2-4E97-934B-E245998B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