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6B9D" w14:textId="77777777" w:rsidR="00A24A4C" w:rsidRDefault="00A24A4C">
      <w:pPr>
        <w:rPr>
          <w:rFonts w:hint="eastAsia"/>
        </w:rPr>
      </w:pPr>
    </w:p>
    <w:p w14:paraId="59901752" w14:textId="77777777" w:rsidR="00A24A4C" w:rsidRDefault="00A24A4C">
      <w:pPr>
        <w:rPr>
          <w:rFonts w:hint="eastAsia"/>
        </w:rPr>
      </w:pPr>
      <w:r>
        <w:rPr>
          <w:rFonts w:hint="eastAsia"/>
        </w:rPr>
        <w:t>如何在表格里打的拼音</w:t>
      </w:r>
    </w:p>
    <w:p w14:paraId="0C414CF2" w14:textId="77777777" w:rsidR="00A24A4C" w:rsidRDefault="00A24A4C">
      <w:pPr>
        <w:rPr>
          <w:rFonts w:hint="eastAsia"/>
        </w:rPr>
      </w:pPr>
      <w:r>
        <w:rPr>
          <w:rFonts w:hint="eastAsia"/>
        </w:rPr>
        <w:t>在日常办公或者学习中，我们经常需要在电子表格中输入汉字的拼音。这可能是因为我们需要为汉字标注发音，帮助理解或学习汉语，也可能只是为了某些特定的需求如制作教学材料等。本文将介绍几种不同的方法来实现在表格软件（如Microsoft Excel、Google Sheets）中输入汉字的拼音。</w:t>
      </w:r>
    </w:p>
    <w:p w14:paraId="4940B161" w14:textId="77777777" w:rsidR="00A24A4C" w:rsidRDefault="00A24A4C">
      <w:pPr>
        <w:rPr>
          <w:rFonts w:hint="eastAsia"/>
        </w:rPr>
      </w:pPr>
    </w:p>
    <w:p w14:paraId="5A10023B" w14:textId="77777777" w:rsidR="00A24A4C" w:rsidRDefault="00A24A4C">
      <w:pPr>
        <w:rPr>
          <w:rFonts w:hint="eastAsia"/>
        </w:rPr>
      </w:pPr>
    </w:p>
    <w:p w14:paraId="30A629F7" w14:textId="77777777" w:rsidR="00A24A4C" w:rsidRDefault="00A24A4C">
      <w:pPr>
        <w:rPr>
          <w:rFonts w:hint="eastAsia"/>
        </w:rPr>
      </w:pPr>
      <w:r>
        <w:rPr>
          <w:rFonts w:hint="eastAsia"/>
        </w:rPr>
        <w:t>使用Excel自带功能添加拼音</w:t>
      </w:r>
    </w:p>
    <w:p w14:paraId="2581F8A8" w14:textId="77777777" w:rsidR="00A24A4C" w:rsidRDefault="00A24A4C">
      <w:pPr>
        <w:rPr>
          <w:rFonts w:hint="eastAsia"/>
        </w:rPr>
      </w:pPr>
      <w:r>
        <w:rPr>
          <w:rFonts w:hint="eastAsia"/>
        </w:rPr>
        <w:t>对于Microsoft Excel用户来说，幸运的是，Excel提供了一个内置的功能来给汉字添加拼音。选择你想要添加拼音的单元格，然后前往“审阅”选项卡，点击“拼音设置”。在这里，你可以调整拼音的显示方式，例如拼音与汉字之间的间距。之后，点击“显示或隐藏拼音字段”，再选择“编辑拼音”，就可以直接在选定单元格下方看到拼音输入框了。</w:t>
      </w:r>
    </w:p>
    <w:p w14:paraId="08DE6707" w14:textId="77777777" w:rsidR="00A24A4C" w:rsidRDefault="00A24A4C">
      <w:pPr>
        <w:rPr>
          <w:rFonts w:hint="eastAsia"/>
        </w:rPr>
      </w:pPr>
    </w:p>
    <w:p w14:paraId="7C3604FA" w14:textId="77777777" w:rsidR="00A24A4C" w:rsidRDefault="00A24A4C">
      <w:pPr>
        <w:rPr>
          <w:rFonts w:hint="eastAsia"/>
        </w:rPr>
      </w:pPr>
    </w:p>
    <w:p w14:paraId="5A1FDCE5" w14:textId="77777777" w:rsidR="00A24A4C" w:rsidRDefault="00A24A4C">
      <w:pPr>
        <w:rPr>
          <w:rFonts w:hint="eastAsia"/>
        </w:rPr>
      </w:pPr>
      <w:r>
        <w:rPr>
          <w:rFonts w:hint="eastAsia"/>
        </w:rPr>
        <w:t>利用在线工具转换并导入</w:t>
      </w:r>
    </w:p>
    <w:p w14:paraId="67028B16" w14:textId="77777777" w:rsidR="00A24A4C" w:rsidRDefault="00A24A4C">
      <w:pPr>
        <w:rPr>
          <w:rFonts w:hint="eastAsia"/>
        </w:rPr>
      </w:pPr>
      <w:r>
        <w:rPr>
          <w:rFonts w:hint="eastAsia"/>
        </w:rPr>
        <w:t>如果你使用的表格软件不支持直接添加拼音，或者你觉得手动输入太费时间，可以考虑使用在线的汉字转拼音工具。这些工具允许你一次性转换大量文本，并以简单的格式导出结果。一旦你获得了转换后的文本，只需将其复制粘贴到你的表格中即可。这种方法特别适合处理大量数据时使用。</w:t>
      </w:r>
    </w:p>
    <w:p w14:paraId="4F4E0CB6" w14:textId="77777777" w:rsidR="00A24A4C" w:rsidRDefault="00A24A4C">
      <w:pPr>
        <w:rPr>
          <w:rFonts w:hint="eastAsia"/>
        </w:rPr>
      </w:pPr>
    </w:p>
    <w:p w14:paraId="435FE4BD" w14:textId="77777777" w:rsidR="00A24A4C" w:rsidRDefault="00A24A4C">
      <w:pPr>
        <w:rPr>
          <w:rFonts w:hint="eastAsia"/>
        </w:rPr>
      </w:pPr>
    </w:p>
    <w:p w14:paraId="624C794A" w14:textId="77777777" w:rsidR="00A24A4C" w:rsidRDefault="00A24A4C">
      <w:pPr>
        <w:rPr>
          <w:rFonts w:hint="eastAsia"/>
        </w:rPr>
      </w:pPr>
      <w:r>
        <w:rPr>
          <w:rFonts w:hint="eastAsia"/>
        </w:rPr>
        <w:t>通过VBA宏自动添加拼音</w:t>
      </w:r>
    </w:p>
    <w:p w14:paraId="44258A81" w14:textId="77777777" w:rsidR="00A24A4C" w:rsidRDefault="00A24A4C">
      <w:pPr>
        <w:rPr>
          <w:rFonts w:hint="eastAsia"/>
        </w:rPr>
      </w:pPr>
      <w:r>
        <w:rPr>
          <w:rFonts w:hint="eastAsia"/>
        </w:rPr>
        <w:t>对于那些对编程有一定了解的人来说，使用VBA（Visual Basic for Applications）编写宏是另一种高效的方法。通过编写适当的VBA代码，可以自动化地将选中的汉字转换成拼音，并直接填充到相应的单元格中。虽然这种方法需要一些前期投入学习和编写脚本，但它提供了极大的灵活性和效率提升。</w:t>
      </w:r>
    </w:p>
    <w:p w14:paraId="68B1F5F6" w14:textId="77777777" w:rsidR="00A24A4C" w:rsidRDefault="00A24A4C">
      <w:pPr>
        <w:rPr>
          <w:rFonts w:hint="eastAsia"/>
        </w:rPr>
      </w:pPr>
    </w:p>
    <w:p w14:paraId="3FD704AF" w14:textId="77777777" w:rsidR="00A24A4C" w:rsidRDefault="00A24A4C">
      <w:pPr>
        <w:rPr>
          <w:rFonts w:hint="eastAsia"/>
        </w:rPr>
      </w:pPr>
    </w:p>
    <w:p w14:paraId="1C181F83" w14:textId="77777777" w:rsidR="00A24A4C" w:rsidRDefault="00A24A4C">
      <w:pPr>
        <w:rPr>
          <w:rFonts w:hint="eastAsia"/>
        </w:rPr>
      </w:pPr>
      <w:r>
        <w:rPr>
          <w:rFonts w:hint="eastAsia"/>
        </w:rPr>
        <w:t>在Google Sheets中使用附加组件</w:t>
      </w:r>
    </w:p>
    <w:p w14:paraId="56372FFD" w14:textId="77777777" w:rsidR="00A24A4C" w:rsidRDefault="00A24A4C">
      <w:pPr>
        <w:rPr>
          <w:rFonts w:hint="eastAsia"/>
        </w:rPr>
      </w:pPr>
      <w:r>
        <w:rPr>
          <w:rFonts w:hint="eastAsia"/>
        </w:rPr>
        <w:t>对于Google Sheets用户，可以通过安装第三方附加组件来实现汉字转拼音的功能。Google Workspace Marketplace中有许多实用的插件可供选择，它们能够轻松地集成到你的工作表中，帮助你快速完成任务。安装后，按照提示操作即可将汉字转化为拼音。</w:t>
      </w:r>
    </w:p>
    <w:p w14:paraId="0517BAFD" w14:textId="77777777" w:rsidR="00A24A4C" w:rsidRDefault="00A24A4C">
      <w:pPr>
        <w:rPr>
          <w:rFonts w:hint="eastAsia"/>
        </w:rPr>
      </w:pPr>
    </w:p>
    <w:p w14:paraId="477DF4A2" w14:textId="77777777" w:rsidR="00A24A4C" w:rsidRDefault="00A24A4C">
      <w:pPr>
        <w:rPr>
          <w:rFonts w:hint="eastAsia"/>
        </w:rPr>
      </w:pPr>
    </w:p>
    <w:p w14:paraId="230567A7" w14:textId="77777777" w:rsidR="00A24A4C" w:rsidRDefault="00A24A4C">
      <w:pPr>
        <w:rPr>
          <w:rFonts w:hint="eastAsia"/>
        </w:rPr>
      </w:pPr>
      <w:r>
        <w:rPr>
          <w:rFonts w:hint="eastAsia"/>
        </w:rPr>
        <w:t>最后的总结</w:t>
      </w:r>
    </w:p>
    <w:p w14:paraId="66894FAA" w14:textId="77777777" w:rsidR="00A24A4C" w:rsidRDefault="00A24A4C">
      <w:pPr>
        <w:rPr>
          <w:rFonts w:hint="eastAsia"/>
        </w:rPr>
      </w:pPr>
      <w:r>
        <w:rPr>
          <w:rFonts w:hint="eastAsia"/>
        </w:rPr>
        <w:t>无论你是希望为学习汉语的学生准备资料，还是为了满足工作中特殊需求，掌握如何在表格中输入汉字的拼音都是非常有用的技能。根据自己的具体需求和所使用的软件环境，你可以选择最适合自己的方法来实现这一目标。希望上述介绍能为你提供有价值的参考，让工作效率得到提升。</w:t>
      </w:r>
    </w:p>
    <w:p w14:paraId="7C1C1AE3" w14:textId="77777777" w:rsidR="00A24A4C" w:rsidRDefault="00A24A4C">
      <w:pPr>
        <w:rPr>
          <w:rFonts w:hint="eastAsia"/>
        </w:rPr>
      </w:pPr>
    </w:p>
    <w:p w14:paraId="0B8E6176" w14:textId="77777777" w:rsidR="00A24A4C" w:rsidRDefault="00A24A4C">
      <w:pPr>
        <w:rPr>
          <w:rFonts w:hint="eastAsia"/>
        </w:rPr>
      </w:pPr>
    </w:p>
    <w:p w14:paraId="05D1F342" w14:textId="77777777" w:rsidR="00A24A4C" w:rsidRDefault="00A24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5BD7D" w14:textId="703D96E0" w:rsidR="00E02555" w:rsidRDefault="00E02555"/>
    <w:sectPr w:rsidR="00E0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5"/>
    <w:rsid w:val="00A24A4C"/>
    <w:rsid w:val="00B42149"/>
    <w:rsid w:val="00E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D0A78-63E8-4FED-BBBD-9EFC82E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