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3A3D" w14:textId="77777777" w:rsidR="008078AD" w:rsidRDefault="008078AD">
      <w:pPr>
        <w:rPr>
          <w:rFonts w:hint="eastAsia"/>
        </w:rPr>
      </w:pPr>
    </w:p>
    <w:p w14:paraId="1B4211A3" w14:textId="77777777" w:rsidR="008078AD" w:rsidRDefault="008078AD">
      <w:pPr>
        <w:rPr>
          <w:rFonts w:hint="eastAsia"/>
        </w:rPr>
      </w:pPr>
      <w:r>
        <w:rPr>
          <w:rFonts w:hint="eastAsia"/>
        </w:rPr>
        <w:t>如何学好的拼音声调的标法口诀</w:t>
      </w:r>
    </w:p>
    <w:p w14:paraId="5AAD247C" w14:textId="77777777" w:rsidR="008078AD" w:rsidRDefault="008078AD">
      <w:pPr>
        <w:rPr>
          <w:rFonts w:hint="eastAsia"/>
        </w:rPr>
      </w:pPr>
      <w:r>
        <w:rPr>
          <w:rFonts w:hint="eastAsia"/>
        </w:rPr>
        <w:t>汉语拼音是学习中文的重要工具，尤其是对于非母语学习者来说，掌握好拼音声调的标法不仅有助于正确发音，还能提高听力理解能力。本文将详细介绍一些有效的学习方法和记忆口诀，帮助你更好地掌握汉语拼音声调。</w:t>
      </w:r>
    </w:p>
    <w:p w14:paraId="01A6CDD0" w14:textId="77777777" w:rsidR="008078AD" w:rsidRDefault="008078AD">
      <w:pPr>
        <w:rPr>
          <w:rFonts w:hint="eastAsia"/>
        </w:rPr>
      </w:pPr>
    </w:p>
    <w:p w14:paraId="61B8C5AF" w14:textId="77777777" w:rsidR="008078AD" w:rsidRDefault="008078AD">
      <w:pPr>
        <w:rPr>
          <w:rFonts w:hint="eastAsia"/>
        </w:rPr>
      </w:pPr>
    </w:p>
    <w:p w14:paraId="6542358E" w14:textId="77777777" w:rsidR="008078AD" w:rsidRDefault="008078AD">
      <w:pPr>
        <w:rPr>
          <w:rFonts w:hint="eastAsia"/>
        </w:rPr>
      </w:pPr>
      <w:r>
        <w:rPr>
          <w:rFonts w:hint="eastAsia"/>
        </w:rPr>
        <w:t>了解基本概念</w:t>
      </w:r>
    </w:p>
    <w:p w14:paraId="77825EDE" w14:textId="77777777" w:rsidR="008078AD" w:rsidRDefault="008078AD">
      <w:pPr>
        <w:rPr>
          <w:rFonts w:hint="eastAsia"/>
        </w:rPr>
      </w:pPr>
      <w:r>
        <w:rPr>
          <w:rFonts w:hint="eastAsia"/>
        </w:rPr>
        <w:t>我们需要明确汉语拼音中共有四个声调加上轻声。每个声调都有其独特的音高变化模式：第一声为高平调（55），第二声为升调（35），第三声为降升调（214），第四声为降调（51）。轻声则没有特定的声调，通常发音较短且轻柔。掌握这些基础理论知识，是学习声调标法的第一步。</w:t>
      </w:r>
    </w:p>
    <w:p w14:paraId="0C77A5BE" w14:textId="77777777" w:rsidR="008078AD" w:rsidRDefault="008078AD">
      <w:pPr>
        <w:rPr>
          <w:rFonts w:hint="eastAsia"/>
        </w:rPr>
      </w:pPr>
    </w:p>
    <w:p w14:paraId="51A60EEB" w14:textId="77777777" w:rsidR="008078AD" w:rsidRDefault="008078AD">
      <w:pPr>
        <w:rPr>
          <w:rFonts w:hint="eastAsia"/>
        </w:rPr>
      </w:pPr>
    </w:p>
    <w:p w14:paraId="44D36843" w14:textId="77777777" w:rsidR="008078AD" w:rsidRDefault="008078AD">
      <w:pPr>
        <w:rPr>
          <w:rFonts w:hint="eastAsia"/>
        </w:rPr>
      </w:pPr>
      <w:r>
        <w:rPr>
          <w:rFonts w:hint="eastAsia"/>
        </w:rPr>
        <w:t>使用视觉辅助记忆</w:t>
      </w:r>
    </w:p>
    <w:p w14:paraId="0DFE5284" w14:textId="77777777" w:rsidR="008078AD" w:rsidRDefault="008078AD">
      <w:pPr>
        <w:rPr>
          <w:rFonts w:hint="eastAsia"/>
        </w:rPr>
      </w:pPr>
      <w:r>
        <w:rPr>
          <w:rFonts w:hint="eastAsia"/>
        </w:rPr>
        <w:t>为了更直观地理解和记忆各个声调的变化模式，可以采用一些视觉化的教学工具。例如，绘制声调图，用线条表示出每个声调的音高变化。利用色彩标记不同的声调也是一种有效的方法。通过颜色与声音的结合，可以帮助大脑更快地建立联系，从而加深对声调的记忆。</w:t>
      </w:r>
    </w:p>
    <w:p w14:paraId="35F4182B" w14:textId="77777777" w:rsidR="008078AD" w:rsidRDefault="008078AD">
      <w:pPr>
        <w:rPr>
          <w:rFonts w:hint="eastAsia"/>
        </w:rPr>
      </w:pPr>
    </w:p>
    <w:p w14:paraId="466E30E3" w14:textId="77777777" w:rsidR="008078AD" w:rsidRDefault="008078AD">
      <w:pPr>
        <w:rPr>
          <w:rFonts w:hint="eastAsia"/>
        </w:rPr>
      </w:pPr>
    </w:p>
    <w:p w14:paraId="664BD4E7" w14:textId="77777777" w:rsidR="008078AD" w:rsidRDefault="008078AD">
      <w:pPr>
        <w:rPr>
          <w:rFonts w:hint="eastAsia"/>
        </w:rPr>
      </w:pPr>
      <w:r>
        <w:rPr>
          <w:rFonts w:hint="eastAsia"/>
        </w:rPr>
        <w:t>多听多模仿</w:t>
      </w:r>
    </w:p>
    <w:p w14:paraId="027B37FE" w14:textId="77777777" w:rsidR="008078AD" w:rsidRDefault="008078AD">
      <w:pPr>
        <w:rPr>
          <w:rFonts w:hint="eastAsia"/>
        </w:rPr>
      </w:pPr>
      <w:r>
        <w:rPr>
          <w:rFonts w:hint="eastAsia"/>
        </w:rPr>
        <w:t>除了理论学习之外，实际的听力练习同样重要。可以通过观看汉语教学视频、收听播客等方式来接触标准的普通话发音。在听到正确的声调后，尝试模仿，并将自己的发音录下来进行对比。这种方法不仅可以提高你的听力水平，还能增强发音准确性。</w:t>
      </w:r>
    </w:p>
    <w:p w14:paraId="7B5E00F8" w14:textId="77777777" w:rsidR="008078AD" w:rsidRDefault="008078AD">
      <w:pPr>
        <w:rPr>
          <w:rFonts w:hint="eastAsia"/>
        </w:rPr>
      </w:pPr>
    </w:p>
    <w:p w14:paraId="31195A42" w14:textId="77777777" w:rsidR="008078AD" w:rsidRDefault="008078AD">
      <w:pPr>
        <w:rPr>
          <w:rFonts w:hint="eastAsia"/>
        </w:rPr>
      </w:pPr>
    </w:p>
    <w:p w14:paraId="38601142" w14:textId="77777777" w:rsidR="008078AD" w:rsidRDefault="008078AD">
      <w:pPr>
        <w:rPr>
          <w:rFonts w:hint="eastAsia"/>
        </w:rPr>
      </w:pPr>
      <w:r>
        <w:rPr>
          <w:rFonts w:hint="eastAsia"/>
        </w:rPr>
        <w:t>创造有趣的记忆口诀</w:t>
      </w:r>
    </w:p>
    <w:p w14:paraId="316BA61E" w14:textId="77777777" w:rsidR="008078AD" w:rsidRDefault="008078AD">
      <w:pPr>
        <w:rPr>
          <w:rFonts w:hint="eastAsia"/>
        </w:rPr>
      </w:pPr>
      <w:r>
        <w:rPr>
          <w:rFonts w:hint="eastAsia"/>
        </w:rPr>
        <w:t>为了让学习过程更加有趣，可以自己创造或寻找一些关于声调的记忆口诀。比如，“一声高高一路平，二声就像往上爬，三声先下又上扬，四声快快往下掉。”这样的口诀既生动形象，又易于记忆，非常适合初学者使用。</w:t>
      </w:r>
    </w:p>
    <w:p w14:paraId="2140D8E0" w14:textId="77777777" w:rsidR="008078AD" w:rsidRDefault="008078AD">
      <w:pPr>
        <w:rPr>
          <w:rFonts w:hint="eastAsia"/>
        </w:rPr>
      </w:pPr>
    </w:p>
    <w:p w14:paraId="7C75C8DD" w14:textId="77777777" w:rsidR="008078AD" w:rsidRDefault="008078AD">
      <w:pPr>
        <w:rPr>
          <w:rFonts w:hint="eastAsia"/>
        </w:rPr>
      </w:pPr>
    </w:p>
    <w:p w14:paraId="38653BEF" w14:textId="77777777" w:rsidR="008078AD" w:rsidRDefault="008078AD">
      <w:pPr>
        <w:rPr>
          <w:rFonts w:hint="eastAsia"/>
        </w:rPr>
      </w:pPr>
      <w:r>
        <w:rPr>
          <w:rFonts w:hint="eastAsia"/>
        </w:rPr>
        <w:t>实践与复习</w:t>
      </w:r>
    </w:p>
    <w:p w14:paraId="3D094CB7" w14:textId="77777777" w:rsidR="008078AD" w:rsidRDefault="008078AD">
      <w:pPr>
        <w:rPr>
          <w:rFonts w:hint="eastAsia"/>
        </w:rPr>
      </w:pPr>
      <w:r>
        <w:rPr>
          <w:rFonts w:hint="eastAsia"/>
        </w:rPr>
        <w:t>掌握了上述方法之后，最重要的是不断地实践和复习。可以选择一些简单的汉字开始练习，逐渐增加难度。同时，定期回顾所学内容，确保长期记忆的形成。通过不断的重复和应用，你会发现自己对汉语拼音声调的掌握越来越熟练。</w:t>
      </w:r>
    </w:p>
    <w:p w14:paraId="71A3C8A8" w14:textId="77777777" w:rsidR="008078AD" w:rsidRDefault="008078AD">
      <w:pPr>
        <w:rPr>
          <w:rFonts w:hint="eastAsia"/>
        </w:rPr>
      </w:pPr>
    </w:p>
    <w:p w14:paraId="7B2ABB46" w14:textId="77777777" w:rsidR="008078AD" w:rsidRDefault="008078AD">
      <w:pPr>
        <w:rPr>
          <w:rFonts w:hint="eastAsia"/>
        </w:rPr>
      </w:pPr>
    </w:p>
    <w:p w14:paraId="323992CF" w14:textId="77777777" w:rsidR="008078AD" w:rsidRDefault="008078AD">
      <w:pPr>
        <w:rPr>
          <w:rFonts w:hint="eastAsia"/>
        </w:rPr>
      </w:pPr>
      <w:r>
        <w:rPr>
          <w:rFonts w:hint="eastAsia"/>
        </w:rPr>
        <w:t>最后的总结</w:t>
      </w:r>
    </w:p>
    <w:p w14:paraId="6765C862" w14:textId="77777777" w:rsidR="008078AD" w:rsidRDefault="008078AD">
      <w:pPr>
        <w:rPr>
          <w:rFonts w:hint="eastAsia"/>
        </w:rPr>
      </w:pPr>
      <w:r>
        <w:rPr>
          <w:rFonts w:hint="eastAsia"/>
        </w:rPr>
        <w:t>学习汉语拼音声调的标法并不难，关键在于找到适合自己的学习方法并坚持下去。通过理解基本概念、运用视觉辅助、多听多模仿、创造记忆口诀以及不断实践和复习，相信每个人都能轻松掌握这一技能。希望本文提供的建议能够帮助你在汉语学习之路上走得更远。</w:t>
      </w:r>
    </w:p>
    <w:p w14:paraId="197BE5E5" w14:textId="77777777" w:rsidR="008078AD" w:rsidRDefault="008078AD">
      <w:pPr>
        <w:rPr>
          <w:rFonts w:hint="eastAsia"/>
        </w:rPr>
      </w:pPr>
    </w:p>
    <w:p w14:paraId="4A9AF942" w14:textId="77777777" w:rsidR="008078AD" w:rsidRDefault="008078AD">
      <w:pPr>
        <w:rPr>
          <w:rFonts w:hint="eastAsia"/>
        </w:rPr>
      </w:pPr>
    </w:p>
    <w:p w14:paraId="191035CE" w14:textId="77777777" w:rsidR="008078AD" w:rsidRDefault="00807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39AA7" w14:textId="3659409A" w:rsidR="00086692" w:rsidRDefault="00086692"/>
    <w:sectPr w:rsidR="0008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2"/>
    <w:rsid w:val="00086692"/>
    <w:rsid w:val="008078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C323D-9F23-4E0D-9D4D-ABADBE40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