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6A72" w14:textId="77777777" w:rsidR="0089795E" w:rsidRDefault="0089795E">
      <w:pPr>
        <w:rPr>
          <w:rFonts w:hint="eastAsia"/>
        </w:rPr>
      </w:pPr>
    </w:p>
    <w:p w14:paraId="6548C5D6" w14:textId="77777777" w:rsidR="0089795E" w:rsidRDefault="0089795E">
      <w:pPr>
        <w:rPr>
          <w:rFonts w:hint="eastAsia"/>
        </w:rPr>
      </w:pPr>
      <w:r>
        <w:rPr>
          <w:rFonts w:hint="eastAsia"/>
        </w:rPr>
        <w:t>如何将汉字转化为拼音</w:t>
      </w:r>
    </w:p>
    <w:p w14:paraId="644E1F3C" w14:textId="77777777" w:rsidR="0089795E" w:rsidRDefault="0089795E">
      <w:pPr>
        <w:rPr>
          <w:rFonts w:hint="eastAsia"/>
        </w:rPr>
      </w:pPr>
      <w:r>
        <w:rPr>
          <w:rFonts w:hint="eastAsia"/>
        </w:rPr>
        <w:t>在学习汉语或处理中文文本时，将汉字转化为拼音是一项非常实用的技能。无论是为了帮助外国人更好地学习汉语，还是为了提高输入效率，掌握汉字转拼音的方法都是很有必要的。本文将详细介绍几种常见的汉字转拼音的方法，希望能为你的汉语学习之路提供一些帮助。</w:t>
      </w:r>
    </w:p>
    <w:p w14:paraId="3F2391CB" w14:textId="77777777" w:rsidR="0089795E" w:rsidRDefault="0089795E">
      <w:pPr>
        <w:rPr>
          <w:rFonts w:hint="eastAsia"/>
        </w:rPr>
      </w:pPr>
    </w:p>
    <w:p w14:paraId="6894E75D" w14:textId="77777777" w:rsidR="0089795E" w:rsidRDefault="0089795E">
      <w:pPr>
        <w:rPr>
          <w:rFonts w:hint="eastAsia"/>
        </w:rPr>
      </w:pPr>
    </w:p>
    <w:p w14:paraId="53BF7D90" w14:textId="77777777" w:rsidR="0089795E" w:rsidRDefault="0089795E">
      <w:pPr>
        <w:rPr>
          <w:rFonts w:hint="eastAsia"/>
        </w:rPr>
      </w:pPr>
      <w:r>
        <w:rPr>
          <w:rFonts w:hint="eastAsia"/>
        </w:rPr>
        <w:t>使用在线工具进行转换</w:t>
      </w:r>
    </w:p>
    <w:p w14:paraId="6066C46D" w14:textId="77777777" w:rsidR="0089795E" w:rsidRDefault="0089795E">
      <w:pPr>
        <w:rPr>
          <w:rFonts w:hint="eastAsia"/>
        </w:rPr>
      </w:pPr>
      <w:r>
        <w:rPr>
          <w:rFonts w:hint="eastAsia"/>
        </w:rPr>
        <w:t>互联网提供了许多免费的在线工具，可以帮助你快速地将汉字转换为拼音。这些工具通常操作简单，只需要将需要转换的文字复制粘贴到指定区域，点击“转换”按钮即可得到结果。一些网站还提供了额外的功能，如声调标注、多音字选择等，可以满足不同用户的需求。这类工具适合偶尔需要转换少量文字的用户。</w:t>
      </w:r>
    </w:p>
    <w:p w14:paraId="1599CB6A" w14:textId="77777777" w:rsidR="0089795E" w:rsidRDefault="0089795E">
      <w:pPr>
        <w:rPr>
          <w:rFonts w:hint="eastAsia"/>
        </w:rPr>
      </w:pPr>
    </w:p>
    <w:p w14:paraId="2897161E" w14:textId="77777777" w:rsidR="0089795E" w:rsidRDefault="0089795E">
      <w:pPr>
        <w:rPr>
          <w:rFonts w:hint="eastAsia"/>
        </w:rPr>
      </w:pPr>
    </w:p>
    <w:p w14:paraId="54004963" w14:textId="77777777" w:rsidR="0089795E" w:rsidRDefault="0089795E">
      <w:pPr>
        <w:rPr>
          <w:rFonts w:hint="eastAsia"/>
        </w:rPr>
      </w:pPr>
      <w:r>
        <w:rPr>
          <w:rFonts w:hint="eastAsia"/>
        </w:rPr>
        <w:t>通过软件实现转换</w:t>
      </w:r>
    </w:p>
    <w:p w14:paraId="33CAF80F" w14:textId="77777777" w:rsidR="0089795E" w:rsidRDefault="0089795E">
      <w:pPr>
        <w:rPr>
          <w:rFonts w:hint="eastAsia"/>
        </w:rPr>
      </w:pPr>
      <w:r>
        <w:rPr>
          <w:rFonts w:hint="eastAsia"/>
        </w:rPr>
        <w:t>如果你经常需要将大量汉字转换为拼音，安装专门的软件可能是更高效的选择。市面上有许多支持汉字转拼音的软件，它们不仅能够批量处理文档，还可以根据用户的需要调整输出格式。例如，有些软件允许用户自定义拼音与汉字的间隔方式、是否显示声调符号等。这对于从事中文教学或者需要处理大量中文资料的人来说，无疑是一个极大的便利。</w:t>
      </w:r>
    </w:p>
    <w:p w14:paraId="350A203C" w14:textId="77777777" w:rsidR="0089795E" w:rsidRDefault="0089795E">
      <w:pPr>
        <w:rPr>
          <w:rFonts w:hint="eastAsia"/>
        </w:rPr>
      </w:pPr>
    </w:p>
    <w:p w14:paraId="2B559F22" w14:textId="77777777" w:rsidR="0089795E" w:rsidRDefault="0089795E">
      <w:pPr>
        <w:rPr>
          <w:rFonts w:hint="eastAsia"/>
        </w:rPr>
      </w:pPr>
    </w:p>
    <w:p w14:paraId="77B4AF62" w14:textId="77777777" w:rsidR="0089795E" w:rsidRDefault="0089795E">
      <w:pPr>
        <w:rPr>
          <w:rFonts w:hint="eastAsia"/>
        </w:rPr>
      </w:pPr>
      <w:r>
        <w:rPr>
          <w:rFonts w:hint="eastAsia"/>
        </w:rPr>
        <w:t>编程接口(API)的应用</w:t>
      </w:r>
    </w:p>
    <w:p w14:paraId="7E37DA8C" w14:textId="77777777" w:rsidR="0089795E" w:rsidRDefault="0089795E">
      <w:pPr>
        <w:rPr>
          <w:rFonts w:hint="eastAsia"/>
        </w:rPr>
      </w:pPr>
      <w:r>
        <w:rPr>
          <w:rFonts w:hint="eastAsia"/>
        </w:rPr>
        <w:t>对于开发者来说，利用编程接口(API)来实现汉字到拼音的转换是最灵活的方式之一。目前，有很多语言如Python、Java等都提供了相应的库或API，使得开发者可以轻松集成汉字转拼音的功能到自己的应用中。这种方式不仅效率高，而且可以根据具体需求定制功能，比如针对特定领域的词汇进行优化，处理多音字等复杂情况。</w:t>
      </w:r>
    </w:p>
    <w:p w14:paraId="7D1F5470" w14:textId="77777777" w:rsidR="0089795E" w:rsidRDefault="0089795E">
      <w:pPr>
        <w:rPr>
          <w:rFonts w:hint="eastAsia"/>
        </w:rPr>
      </w:pPr>
    </w:p>
    <w:p w14:paraId="67CFA0B8" w14:textId="77777777" w:rsidR="0089795E" w:rsidRDefault="0089795E">
      <w:pPr>
        <w:rPr>
          <w:rFonts w:hint="eastAsia"/>
        </w:rPr>
      </w:pPr>
    </w:p>
    <w:p w14:paraId="264A6CFF" w14:textId="77777777" w:rsidR="0089795E" w:rsidRDefault="0089795E">
      <w:pPr>
        <w:rPr>
          <w:rFonts w:hint="eastAsia"/>
        </w:rPr>
      </w:pPr>
      <w:r>
        <w:rPr>
          <w:rFonts w:hint="eastAsia"/>
        </w:rPr>
        <w:t>手动转换的方法与技巧</w:t>
      </w:r>
    </w:p>
    <w:p w14:paraId="7BB15A79" w14:textId="77777777" w:rsidR="0089795E" w:rsidRDefault="0089795E">
      <w:pPr>
        <w:rPr>
          <w:rFonts w:hint="eastAsia"/>
        </w:rPr>
      </w:pPr>
      <w:r>
        <w:rPr>
          <w:rFonts w:hint="eastAsia"/>
        </w:rPr>
        <w:t>虽然借助工具可以快速完成汉字到拼音的转换，但了解一些手动转换的基本方法也是非常有帮助的。熟悉常用汉字的拼音是基础，可以通过不断练习加深记忆。对于多音字，理解其在不同语境下的正确发音尤为重要。这需要结合上下文以及具体的词语搭配来判断。随着经验的积累，你会发现即使是遇到不认识的字，也能通过分析结构和偏旁部首推测出正确的读音。</w:t>
      </w:r>
    </w:p>
    <w:p w14:paraId="45DB54C4" w14:textId="77777777" w:rsidR="0089795E" w:rsidRDefault="0089795E">
      <w:pPr>
        <w:rPr>
          <w:rFonts w:hint="eastAsia"/>
        </w:rPr>
      </w:pPr>
    </w:p>
    <w:p w14:paraId="2F538956" w14:textId="77777777" w:rsidR="0089795E" w:rsidRDefault="0089795E">
      <w:pPr>
        <w:rPr>
          <w:rFonts w:hint="eastAsia"/>
        </w:rPr>
      </w:pPr>
    </w:p>
    <w:p w14:paraId="4C84873B" w14:textId="77777777" w:rsidR="0089795E" w:rsidRDefault="0089795E">
      <w:pPr>
        <w:rPr>
          <w:rFonts w:hint="eastAsia"/>
        </w:rPr>
      </w:pPr>
      <w:r>
        <w:rPr>
          <w:rFonts w:hint="eastAsia"/>
        </w:rPr>
        <w:t>最后的总结</w:t>
      </w:r>
    </w:p>
    <w:p w14:paraId="4DB88975" w14:textId="77777777" w:rsidR="0089795E" w:rsidRDefault="0089795E">
      <w:pPr>
        <w:rPr>
          <w:rFonts w:hint="eastAsia"/>
        </w:rPr>
      </w:pPr>
      <w:r>
        <w:rPr>
          <w:rFonts w:hint="eastAsia"/>
        </w:rPr>
        <w:t>汉字转拼音的方法多种多样，从简单的在线工具到复杂的编程接口，每种方法都有其适用场景。无论你是汉语学习者，还是专业人士，都可以根据自己的需求选择最适合的方式来提高效率。希望本文能为你提供有价值的参考，让你在学习和工作中更加得心应手。</w:t>
      </w:r>
    </w:p>
    <w:p w14:paraId="7136D275" w14:textId="77777777" w:rsidR="0089795E" w:rsidRDefault="0089795E">
      <w:pPr>
        <w:rPr>
          <w:rFonts w:hint="eastAsia"/>
        </w:rPr>
      </w:pPr>
    </w:p>
    <w:p w14:paraId="077EA733" w14:textId="77777777" w:rsidR="0089795E" w:rsidRDefault="0089795E">
      <w:pPr>
        <w:rPr>
          <w:rFonts w:hint="eastAsia"/>
        </w:rPr>
      </w:pPr>
    </w:p>
    <w:p w14:paraId="71E13EAE" w14:textId="77777777" w:rsidR="0089795E" w:rsidRDefault="00897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8F4F4" w14:textId="20E0F9F0" w:rsidR="00650163" w:rsidRDefault="00650163"/>
    <w:sectPr w:rsidR="0065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3"/>
    <w:rsid w:val="00650163"/>
    <w:rsid w:val="008979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5C0F3-75F8-4CBC-82FF-A4770171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