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AE8D" w14:textId="77777777" w:rsidR="009B73ED" w:rsidRDefault="009B73ED">
      <w:pPr>
        <w:rPr>
          <w:rFonts w:hint="eastAsia"/>
        </w:rPr>
      </w:pPr>
      <w:r>
        <w:rPr>
          <w:rFonts w:hint="eastAsia"/>
        </w:rPr>
        <w:t xml:space="preserve">如何快速学会拼音打字：基础入门  </w:t>
      </w:r>
    </w:p>
    <w:p w14:paraId="5B75F0E6" w14:textId="77777777" w:rsidR="009B73ED" w:rsidRDefault="009B73ED">
      <w:pPr>
        <w:rPr>
          <w:rFonts w:hint="eastAsia"/>
        </w:rPr>
      </w:pPr>
      <w:r>
        <w:rPr>
          <w:rFonts w:hint="eastAsia"/>
        </w:rPr>
        <w:t>拼音打字是现代人使用电脑或手机输入文字的重要技能之一。无论是工作、学习还是日常交流，掌握拼音打字都能大大提高效率。你需要了解拼音的基本规则。汉语拼音是由字母组成的音节系统，每个汉字都有对应的拼音发音。例如，“你好”可以拼写为“ni hao”。对于初学者来说，建议从熟悉拼音表开始，尤其是声母和韵母的组合方式。同时，可以通过朗读和书写来加深记忆。</w:t>
      </w:r>
    </w:p>
    <w:p w14:paraId="77F2B99F" w14:textId="77777777" w:rsidR="009B73ED" w:rsidRDefault="009B73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43B1F7" w14:textId="77777777" w:rsidR="009B73ED" w:rsidRDefault="009B73ED">
      <w:pPr>
        <w:rPr>
          <w:rFonts w:hint="eastAsia"/>
        </w:rPr>
      </w:pPr>
    </w:p>
    <w:p w14:paraId="15459030" w14:textId="77777777" w:rsidR="009B73ED" w:rsidRDefault="009B73ED">
      <w:pPr>
        <w:rPr>
          <w:rFonts w:hint="eastAsia"/>
        </w:rPr>
      </w:pPr>
      <w:r>
        <w:rPr>
          <w:rFonts w:hint="eastAsia"/>
        </w:rPr>
        <w:t xml:space="preserve">选择合适的输入法工具  </w:t>
      </w:r>
    </w:p>
    <w:p w14:paraId="7E143FCE" w14:textId="77777777" w:rsidR="009B73ED" w:rsidRDefault="009B73ED">
      <w:pPr>
        <w:rPr>
          <w:rFonts w:hint="eastAsia"/>
        </w:rPr>
      </w:pPr>
      <w:r>
        <w:rPr>
          <w:rFonts w:hint="eastAsia"/>
        </w:rPr>
        <w:t>要快速学会拼音打字，选择一款适合自己的输入法至关重要。目前市面上有许多优秀的拼音输入法，如搜狗拼音输入法、百度输入法和讯飞输入法等。这些输入法都具备智能联想、词库扩展等功能，能够帮助用户更高效地输入文字。安装输入法后，可以根据个人习惯调整设置，比如开启全拼或简拼模式，或者启用模糊音功能（如将“z”和“zh”视为相同音）。许多输入法还支持自定义短语和快捷键，方便频繁使用的词汇一键输入。</w:t>
      </w:r>
    </w:p>
    <w:p w14:paraId="6D9515FB" w14:textId="77777777" w:rsidR="009B73ED" w:rsidRDefault="009B73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3B8F0F" w14:textId="77777777" w:rsidR="009B73ED" w:rsidRDefault="009B73ED">
      <w:pPr>
        <w:rPr>
          <w:rFonts w:hint="eastAsia"/>
        </w:rPr>
      </w:pPr>
    </w:p>
    <w:p w14:paraId="339A594E" w14:textId="77777777" w:rsidR="009B73ED" w:rsidRDefault="009B73ED">
      <w:pPr>
        <w:rPr>
          <w:rFonts w:hint="eastAsia"/>
        </w:rPr>
      </w:pPr>
      <w:r>
        <w:rPr>
          <w:rFonts w:hint="eastAsia"/>
        </w:rPr>
        <w:t xml:space="preserve">练习打字技巧与指法  </w:t>
      </w:r>
    </w:p>
    <w:p w14:paraId="50E54E37" w14:textId="77777777" w:rsidR="009B73ED" w:rsidRDefault="009B73ED">
      <w:pPr>
        <w:rPr>
          <w:rFonts w:hint="eastAsia"/>
        </w:rPr>
      </w:pPr>
      <w:r>
        <w:rPr>
          <w:rFonts w:hint="eastAsia"/>
        </w:rPr>
        <w:t>熟练的打字技巧离不开正确的指法训练。在拼音打字中，手指分工明确非常重要。通常情况下，左手负责键盘左侧的字母（如“A”到“L”），右手则负责右侧的字母（如“P”到“;”）。通过反复练习，让手指形成肌肉记忆，从而提高打字速度。刚开始时，可以借助在线打字练习网站进行专项训练，比如“金山打字通”或类似的网页版工具。每天坚持练习15-30分钟，一段时间后你会发现自己的速度显著提升。</w:t>
      </w:r>
    </w:p>
    <w:p w14:paraId="136168A7" w14:textId="77777777" w:rsidR="009B73ED" w:rsidRDefault="009B73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C1A7C8" w14:textId="77777777" w:rsidR="009B73ED" w:rsidRDefault="009B73ED">
      <w:pPr>
        <w:rPr>
          <w:rFonts w:hint="eastAsia"/>
        </w:rPr>
      </w:pPr>
    </w:p>
    <w:p w14:paraId="3A4E5889" w14:textId="77777777" w:rsidR="009B73ED" w:rsidRDefault="009B73ED">
      <w:pPr>
        <w:rPr>
          <w:rFonts w:hint="eastAsia"/>
        </w:rPr>
      </w:pPr>
      <w:r>
        <w:rPr>
          <w:rFonts w:hint="eastAsia"/>
        </w:rPr>
        <w:t xml:space="preserve">培养良好的学习习惯  </w:t>
      </w:r>
    </w:p>
    <w:p w14:paraId="25465A2C" w14:textId="77777777" w:rsidR="009B73ED" w:rsidRDefault="009B73ED">
      <w:pPr>
        <w:rPr>
          <w:rFonts w:hint="eastAsia"/>
        </w:rPr>
      </w:pPr>
      <w:r>
        <w:rPr>
          <w:rFonts w:hint="eastAsia"/>
        </w:rPr>
        <w:t>除了技术上的练习，培养良好的学习习惯同样重要。设定一个明确的目标，比如每天至少完成一篇短文的拼音输入练习。保持耐心和恒心，因为任何技能的学习都需要时间积累。如果遇到困难，不要急于求成，而是尝试分解问题，逐步解决。例如，如果你总是混淆某些拼音组合，可以专门列出这些难点并重点攻克。多利用实际场景来实践所学知识，比如用拼音给朋友发消息、撰写邮件或记录笔记。</w:t>
      </w:r>
    </w:p>
    <w:p w14:paraId="2E130E70" w14:textId="77777777" w:rsidR="009B73ED" w:rsidRDefault="009B73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A48B93" w14:textId="77777777" w:rsidR="009B73ED" w:rsidRDefault="009B73ED">
      <w:pPr>
        <w:rPr>
          <w:rFonts w:hint="eastAsia"/>
        </w:rPr>
      </w:pPr>
    </w:p>
    <w:p w14:paraId="2763B37E" w14:textId="77777777" w:rsidR="009B73ED" w:rsidRDefault="009B73ED">
      <w:pPr>
        <w:rPr>
          <w:rFonts w:hint="eastAsia"/>
        </w:rPr>
      </w:pPr>
      <w:r>
        <w:rPr>
          <w:rFonts w:hint="eastAsia"/>
        </w:rPr>
        <w:t xml:space="preserve">借助科技辅助工具  </w:t>
      </w:r>
    </w:p>
    <w:p w14:paraId="3DF913F2" w14:textId="77777777" w:rsidR="009B73ED" w:rsidRDefault="009B73ED">
      <w:pPr>
        <w:rPr>
          <w:rFonts w:hint="eastAsia"/>
        </w:rPr>
      </w:pPr>
      <w:r>
        <w:rPr>
          <w:rFonts w:hint="eastAsia"/>
        </w:rPr>
        <w:t>现代科技为学习拼音打字提供了许多便利条件。例如，许多输入法软件内置了教学模块，可以帮助用户更好地理解拼音规则和优化打字方式。还有一些专门设计的打字游戏，通过趣味化的方式激发学习兴趣。语音转文字功能也可以作为一种补充手段，在初期阶段帮助你验证拼音是否正确。当然，最终目标还是要回归手动输入，这样才能真正掌握这项技能。</w:t>
      </w:r>
    </w:p>
    <w:p w14:paraId="7C932C8D" w14:textId="77777777" w:rsidR="009B73ED" w:rsidRDefault="009B73E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BD418C" w14:textId="77777777" w:rsidR="009B73ED" w:rsidRDefault="009B73ED">
      <w:pPr>
        <w:rPr>
          <w:rFonts w:hint="eastAsia"/>
        </w:rPr>
      </w:pPr>
    </w:p>
    <w:p w14:paraId="737BD1D3" w14:textId="77777777" w:rsidR="009B73ED" w:rsidRDefault="009B73ED">
      <w:pPr>
        <w:rPr>
          <w:rFonts w:hint="eastAsia"/>
        </w:rPr>
      </w:pPr>
      <w:r>
        <w:rPr>
          <w:rFonts w:hint="eastAsia"/>
        </w:rPr>
        <w:t xml:space="preserve">最后的总结与展望  </w:t>
      </w:r>
    </w:p>
    <w:p w14:paraId="44B74F8A" w14:textId="77777777" w:rsidR="009B73ED" w:rsidRDefault="009B73ED">
      <w:pPr>
        <w:rPr>
          <w:rFonts w:hint="eastAsia"/>
        </w:rPr>
      </w:pPr>
      <w:r>
        <w:rPr>
          <w:rFonts w:hint="eastAsia"/>
        </w:rPr>
        <w:t>拼音打字是一项实用且易于学习的技能，只要方法得当，任何人都能快速上手。从熟悉拼音规则到选择合适的输入法，再到练习指法和培养良好习惯，每一步都需要用心去完成。随着技术的进步，未来的输入方式可能会更加多样化，但拼音打字作为基础技能的地位依然不可替代。希望这篇文章对你有所帮助，祝你在拼音打字的学习道路上越走越远！</w:t>
      </w:r>
    </w:p>
    <w:p w14:paraId="2CB83C77" w14:textId="77777777" w:rsidR="009B73ED" w:rsidRDefault="009B73ED">
      <w:pPr>
        <w:rPr>
          <w:rFonts w:hint="eastAsia"/>
        </w:rPr>
      </w:pPr>
    </w:p>
    <w:p w14:paraId="64483F91" w14:textId="77777777" w:rsidR="009B73ED" w:rsidRDefault="009B7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65447" w14:textId="32F4615F" w:rsidR="00473E96" w:rsidRDefault="00473E96"/>
    <w:sectPr w:rsidR="00473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6"/>
    <w:rsid w:val="00473E96"/>
    <w:rsid w:val="009B73E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C4D9E-0C60-4C40-9D51-0BB2939B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