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E7984" w14:textId="77777777" w:rsidR="001301A9" w:rsidRDefault="001301A9">
      <w:pPr>
        <w:rPr>
          <w:rFonts w:hint="eastAsia"/>
        </w:rPr>
      </w:pPr>
    </w:p>
    <w:p w14:paraId="60319E73" w14:textId="77777777" w:rsidR="001301A9" w:rsidRDefault="001301A9">
      <w:pPr>
        <w:rPr>
          <w:rFonts w:hint="eastAsia"/>
        </w:rPr>
      </w:pPr>
      <w:r>
        <w:rPr>
          <w:rFonts w:hint="eastAsia"/>
        </w:rPr>
        <w:t>如何快速查的拼音</w:t>
      </w:r>
    </w:p>
    <w:p w14:paraId="765DF2FB" w14:textId="77777777" w:rsidR="001301A9" w:rsidRDefault="001301A9">
      <w:pPr>
        <w:rPr>
          <w:rFonts w:hint="eastAsia"/>
        </w:rPr>
      </w:pPr>
      <w:r>
        <w:rPr>
          <w:rFonts w:hint="eastAsia"/>
        </w:rPr>
        <w:t>在日常生活中，无论是学习中文、教外国人汉语，还是使用电子设备输入汉字，查询汉字的拼音都是一个常见的需求。掌握快速查找汉字拼音的方法，不仅能够提高我们的学习效率，还能让沟通更加顺畅。本文将介绍几种实用的方法，帮助你轻松快捷地查找汉字的拼音。</w:t>
      </w:r>
    </w:p>
    <w:p w14:paraId="59A12E0E" w14:textId="77777777" w:rsidR="001301A9" w:rsidRDefault="001301A9">
      <w:pPr>
        <w:rPr>
          <w:rFonts w:hint="eastAsia"/>
        </w:rPr>
      </w:pPr>
    </w:p>
    <w:p w14:paraId="59CAE9B9" w14:textId="77777777" w:rsidR="001301A9" w:rsidRDefault="001301A9">
      <w:pPr>
        <w:rPr>
          <w:rFonts w:hint="eastAsia"/>
        </w:rPr>
      </w:pPr>
    </w:p>
    <w:p w14:paraId="25E53FA9" w14:textId="77777777" w:rsidR="001301A9" w:rsidRDefault="001301A9">
      <w:pPr>
        <w:rPr>
          <w:rFonts w:hint="eastAsia"/>
        </w:rPr>
      </w:pPr>
      <w:r>
        <w:rPr>
          <w:rFonts w:hint="eastAsia"/>
        </w:rPr>
        <w:t>利用在线工具查询汉字拼音</w:t>
      </w:r>
    </w:p>
    <w:p w14:paraId="23C56F55" w14:textId="77777777" w:rsidR="001301A9" w:rsidRDefault="001301A9">
      <w:pPr>
        <w:rPr>
          <w:rFonts w:hint="eastAsia"/>
        </w:rPr>
      </w:pPr>
      <w:r>
        <w:rPr>
          <w:rFonts w:hint="eastAsia"/>
        </w:rPr>
        <w:t>互联网为我们提供了许多便捷的资源，其中不乏一些专门用于查询汉字拼音的在线工具。这些工具通常只需要用户输入想要查询的汉字，便能迅速返回该汉字的拼音及声调信息。例如，百度汉语等网站不仅支持单个汉字的查询，还能够对整个句子或段落中的汉字进行批量转换，极大地提升了效率。这类在线平台往往还配备了汉字的笔画顺序动画、部首解析等功能，对于深入学习汉字非常有帮助。</w:t>
      </w:r>
    </w:p>
    <w:p w14:paraId="68111C23" w14:textId="77777777" w:rsidR="001301A9" w:rsidRDefault="001301A9">
      <w:pPr>
        <w:rPr>
          <w:rFonts w:hint="eastAsia"/>
        </w:rPr>
      </w:pPr>
    </w:p>
    <w:p w14:paraId="5E006EFE" w14:textId="77777777" w:rsidR="001301A9" w:rsidRDefault="001301A9">
      <w:pPr>
        <w:rPr>
          <w:rFonts w:hint="eastAsia"/>
        </w:rPr>
      </w:pPr>
    </w:p>
    <w:p w14:paraId="41BDD1D2" w14:textId="77777777" w:rsidR="001301A9" w:rsidRDefault="001301A9">
      <w:pPr>
        <w:rPr>
          <w:rFonts w:hint="eastAsia"/>
        </w:rPr>
      </w:pPr>
      <w:r>
        <w:rPr>
          <w:rFonts w:hint="eastAsia"/>
        </w:rPr>
        <w:t>使用手机应用获取拼音</w:t>
      </w:r>
    </w:p>
    <w:p w14:paraId="3F8DDC93" w14:textId="77777777" w:rsidR="001301A9" w:rsidRDefault="001301A9">
      <w:pPr>
        <w:rPr>
          <w:rFonts w:hint="eastAsia"/>
        </w:rPr>
      </w:pPr>
      <w:r>
        <w:rPr>
          <w:rFonts w:hint="eastAsia"/>
        </w:rPr>
        <w:t>随着智能手机的普及，各种语言学习类应用程序层出不穷，其中就包括了可以用来查询汉字拼音的应用。这类应用大多设计简洁，操作方便，只需轻轻一点，即可得到所需汉字的拼音信息。更重要的是，一些高级应用还具备语音播放功能，让用户不仅能查看汉字的拼音，还能听到正确的发音示范。这对于纠正发音错误、提升口语能力有着重要作用。</w:t>
      </w:r>
    </w:p>
    <w:p w14:paraId="67B6AF0F" w14:textId="77777777" w:rsidR="001301A9" w:rsidRDefault="001301A9">
      <w:pPr>
        <w:rPr>
          <w:rFonts w:hint="eastAsia"/>
        </w:rPr>
      </w:pPr>
    </w:p>
    <w:p w14:paraId="0EA40543" w14:textId="77777777" w:rsidR="001301A9" w:rsidRDefault="001301A9">
      <w:pPr>
        <w:rPr>
          <w:rFonts w:hint="eastAsia"/>
        </w:rPr>
      </w:pPr>
    </w:p>
    <w:p w14:paraId="23EA3A1E" w14:textId="77777777" w:rsidR="001301A9" w:rsidRDefault="001301A9">
      <w:pPr>
        <w:rPr>
          <w:rFonts w:hint="eastAsia"/>
        </w:rPr>
      </w:pPr>
      <w:r>
        <w:rPr>
          <w:rFonts w:hint="eastAsia"/>
        </w:rPr>
        <w:t>通过书籍和字典查找</w:t>
      </w:r>
    </w:p>
    <w:p w14:paraId="6BE5A0D9" w14:textId="77777777" w:rsidR="001301A9" w:rsidRDefault="001301A9">
      <w:pPr>
        <w:rPr>
          <w:rFonts w:hint="eastAsia"/>
        </w:rPr>
      </w:pPr>
      <w:r>
        <w:rPr>
          <w:rFonts w:hint="eastAsia"/>
        </w:rPr>
        <w:t>尽管数字工具日益发达，传统的纸质书籍和字典依然是不可或缺的学习资源。对于喜欢手写笔记、做标记的学习者来说，一本好的汉语词典无疑是最佳选择。它不仅可以帮助我们查找汉字的拼音，还能提供详细的释义、例句以及同义词反义词等信息。特别是那些带有拼音索引的字典，更是大大提高了查找速度，使得学习过程变得更加高效。</w:t>
      </w:r>
    </w:p>
    <w:p w14:paraId="5986CA30" w14:textId="77777777" w:rsidR="001301A9" w:rsidRDefault="001301A9">
      <w:pPr>
        <w:rPr>
          <w:rFonts w:hint="eastAsia"/>
        </w:rPr>
      </w:pPr>
    </w:p>
    <w:p w14:paraId="6F512A74" w14:textId="77777777" w:rsidR="001301A9" w:rsidRDefault="001301A9">
      <w:pPr>
        <w:rPr>
          <w:rFonts w:hint="eastAsia"/>
        </w:rPr>
      </w:pPr>
    </w:p>
    <w:p w14:paraId="1E748C46" w14:textId="77777777" w:rsidR="001301A9" w:rsidRDefault="001301A9">
      <w:pPr>
        <w:rPr>
          <w:rFonts w:hint="eastAsia"/>
        </w:rPr>
      </w:pPr>
      <w:r>
        <w:rPr>
          <w:rFonts w:hint="eastAsia"/>
        </w:rPr>
        <w:t>最后的总结</w:t>
      </w:r>
    </w:p>
    <w:p w14:paraId="61BCA90A" w14:textId="77777777" w:rsidR="001301A9" w:rsidRDefault="001301A9">
      <w:pPr>
        <w:rPr>
          <w:rFonts w:hint="eastAsia"/>
        </w:rPr>
      </w:pPr>
      <w:r>
        <w:rPr>
          <w:rFonts w:hint="eastAsia"/>
        </w:rPr>
        <w:t>无论是借助在线工具、移动应用，还是回归传统字典，每一种方法都有其独特的优势。关键在于根据自己的实际需求和喜好，选择最适合自己的方式来查询汉字的拼音。希望上述介绍的几种方法能够为你的学习之路增添便利，让你在探索汉字奥秘的过程中更加得心应手。</w:t>
      </w:r>
    </w:p>
    <w:p w14:paraId="321FA3B3" w14:textId="77777777" w:rsidR="001301A9" w:rsidRDefault="001301A9">
      <w:pPr>
        <w:rPr>
          <w:rFonts w:hint="eastAsia"/>
        </w:rPr>
      </w:pPr>
    </w:p>
    <w:p w14:paraId="306A2085" w14:textId="77777777" w:rsidR="001301A9" w:rsidRDefault="001301A9">
      <w:pPr>
        <w:rPr>
          <w:rFonts w:hint="eastAsia"/>
        </w:rPr>
      </w:pPr>
    </w:p>
    <w:p w14:paraId="0CE73A04" w14:textId="77777777" w:rsidR="001301A9" w:rsidRDefault="001301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8742A0" w14:textId="726E4F5B" w:rsidR="005A5816" w:rsidRDefault="005A5816"/>
    <w:sectPr w:rsidR="005A5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16"/>
    <w:rsid w:val="001301A9"/>
    <w:rsid w:val="005A581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B891B-E67D-4695-A49A-58E3EB8F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