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3D7AF" w14:textId="77777777" w:rsidR="009B65DA" w:rsidRDefault="009B65DA">
      <w:pPr>
        <w:rPr>
          <w:rFonts w:hint="eastAsia"/>
        </w:rPr>
      </w:pPr>
    </w:p>
    <w:p w14:paraId="73712BEE" w14:textId="77777777" w:rsidR="009B65DA" w:rsidRDefault="009B65DA">
      <w:pPr>
        <w:rPr>
          <w:rFonts w:hint="eastAsia"/>
        </w:rPr>
      </w:pPr>
      <w:r>
        <w:rPr>
          <w:rFonts w:hint="eastAsia"/>
        </w:rPr>
        <w:t>如何打出带有声调的拼音</w:t>
      </w:r>
    </w:p>
    <w:p w14:paraId="7ACF2EBF" w14:textId="77777777" w:rsidR="009B65DA" w:rsidRDefault="009B65DA">
      <w:pPr>
        <w:rPr>
          <w:rFonts w:hint="eastAsia"/>
        </w:rPr>
      </w:pPr>
      <w:r>
        <w:rPr>
          <w:rFonts w:hint="eastAsia"/>
        </w:rPr>
        <w:t>在学习汉语或者进行汉语教学的过程中，我们经常会遇到需要输入带有声调的拼音的情况。无论是在编写教材、制作PPT，还是撰写论文时，正确地输入带有声调的拼音都是非常重要的。然而，对于很多人来说，怎样才能快速而准确地打出这些带声调的拼音却是一个难题。</w:t>
      </w:r>
    </w:p>
    <w:p w14:paraId="58248EB5" w14:textId="77777777" w:rsidR="009B65DA" w:rsidRDefault="009B65DA">
      <w:pPr>
        <w:rPr>
          <w:rFonts w:hint="eastAsia"/>
        </w:rPr>
      </w:pPr>
    </w:p>
    <w:p w14:paraId="0A0918D4" w14:textId="77777777" w:rsidR="009B65DA" w:rsidRDefault="009B65DA">
      <w:pPr>
        <w:rPr>
          <w:rFonts w:hint="eastAsia"/>
        </w:rPr>
      </w:pPr>
    </w:p>
    <w:p w14:paraId="1266754C" w14:textId="77777777" w:rsidR="009B65DA" w:rsidRDefault="009B65DA">
      <w:pPr>
        <w:rPr>
          <w:rFonts w:hint="eastAsia"/>
        </w:rPr>
      </w:pPr>
      <w:r>
        <w:rPr>
          <w:rFonts w:hint="eastAsia"/>
        </w:rPr>
        <w:t>使用拼音输入法中的快捷键</w:t>
      </w:r>
    </w:p>
    <w:p w14:paraId="08347ECC" w14:textId="77777777" w:rsidR="009B65DA" w:rsidRDefault="009B65DA">
      <w:pPr>
        <w:rPr>
          <w:rFonts w:hint="eastAsia"/>
        </w:rPr>
      </w:pPr>
      <w:r>
        <w:rPr>
          <w:rFonts w:hint="eastAsia"/>
        </w:rPr>
        <w:t>一些常用的中文输入法如搜狗拼音、微软拼音等都支持直接通过快捷键来添加声调。例如，在搜狗拼音中，你可以通过按下“v”键后跟上相应的数字（1至4）来选择不同的声调。这种方式简单易学，但需要一定的练习才能熟练掌握。某些输入法还允许用户自定义快捷键，以适应个人习惯。</w:t>
      </w:r>
    </w:p>
    <w:p w14:paraId="1B0B6305" w14:textId="77777777" w:rsidR="009B65DA" w:rsidRDefault="009B65DA">
      <w:pPr>
        <w:rPr>
          <w:rFonts w:hint="eastAsia"/>
        </w:rPr>
      </w:pPr>
    </w:p>
    <w:p w14:paraId="7059624D" w14:textId="77777777" w:rsidR="009B65DA" w:rsidRDefault="009B65DA">
      <w:pPr>
        <w:rPr>
          <w:rFonts w:hint="eastAsia"/>
        </w:rPr>
      </w:pPr>
    </w:p>
    <w:p w14:paraId="68244E20" w14:textId="77777777" w:rsidR="009B65DA" w:rsidRDefault="009B65DA">
      <w:pPr>
        <w:rPr>
          <w:rFonts w:hint="eastAsia"/>
        </w:rPr>
      </w:pPr>
      <w:r>
        <w:rPr>
          <w:rFonts w:hint="eastAsia"/>
        </w:rPr>
        <w:t>利用在线工具和软件</w:t>
      </w:r>
    </w:p>
    <w:p w14:paraId="56B1CCA5" w14:textId="77777777" w:rsidR="009B65DA" w:rsidRDefault="009B65DA">
      <w:pPr>
        <w:rPr>
          <w:rFonts w:hint="eastAsia"/>
        </w:rPr>
      </w:pPr>
      <w:r>
        <w:rPr>
          <w:rFonts w:hint="eastAsia"/>
        </w:rPr>
        <w:t>如果觉得使用输入法内置的功能不够方便，还可以借助一些专门用于生成带声调拼音的在线工具或软件。这些工具通常只需你输入不带声调的拼音，然后通过简单的操作就能自动加上正确的声调。有些高级工具甚至支持批量转换，非常适合处理大量文本时使用。</w:t>
      </w:r>
    </w:p>
    <w:p w14:paraId="18FD0D9C" w14:textId="77777777" w:rsidR="009B65DA" w:rsidRDefault="009B65DA">
      <w:pPr>
        <w:rPr>
          <w:rFonts w:hint="eastAsia"/>
        </w:rPr>
      </w:pPr>
    </w:p>
    <w:p w14:paraId="78736532" w14:textId="77777777" w:rsidR="009B65DA" w:rsidRDefault="009B65DA">
      <w:pPr>
        <w:rPr>
          <w:rFonts w:hint="eastAsia"/>
        </w:rPr>
      </w:pPr>
    </w:p>
    <w:p w14:paraId="196C51EB" w14:textId="77777777" w:rsidR="009B65DA" w:rsidRDefault="009B65DA">
      <w:pPr>
        <w:rPr>
          <w:rFonts w:hint="eastAsia"/>
        </w:rPr>
      </w:pPr>
      <w:r>
        <w:rPr>
          <w:rFonts w:hint="eastAsia"/>
        </w:rPr>
        <w:t>Unicode编码输入方法</w:t>
      </w:r>
    </w:p>
    <w:p w14:paraId="0264C6DB" w14:textId="77777777" w:rsidR="009B65DA" w:rsidRDefault="009B65DA">
      <w:pPr>
        <w:rPr>
          <w:rFonts w:hint="eastAsia"/>
        </w:rPr>
      </w:pPr>
      <w:r>
        <w:rPr>
          <w:rFonts w:hint="eastAsia"/>
        </w:rPr>
        <w:t>对于那些对技术较为熟悉的用户，直接使用Unicode编码也是一种可行的方法。每一种带有声调的拼音字符都有其对应的Unicode编码。虽然这种方法相对复杂一些，但它提供了极大的灵活性，尤其适合在编程或网页设计中精确控制字符显示的时候使用。</w:t>
      </w:r>
    </w:p>
    <w:p w14:paraId="3E946715" w14:textId="77777777" w:rsidR="009B65DA" w:rsidRDefault="009B65DA">
      <w:pPr>
        <w:rPr>
          <w:rFonts w:hint="eastAsia"/>
        </w:rPr>
      </w:pPr>
    </w:p>
    <w:p w14:paraId="58DA2BFA" w14:textId="77777777" w:rsidR="009B65DA" w:rsidRDefault="009B65DA">
      <w:pPr>
        <w:rPr>
          <w:rFonts w:hint="eastAsia"/>
        </w:rPr>
      </w:pPr>
    </w:p>
    <w:p w14:paraId="5D6682EE" w14:textId="77777777" w:rsidR="009B65DA" w:rsidRDefault="009B65DA">
      <w:pPr>
        <w:rPr>
          <w:rFonts w:hint="eastAsia"/>
        </w:rPr>
      </w:pPr>
      <w:r>
        <w:rPr>
          <w:rFonts w:hint="eastAsia"/>
        </w:rPr>
        <w:t>在文档编辑软件中的应用</w:t>
      </w:r>
    </w:p>
    <w:p w14:paraId="30D7A0DF" w14:textId="77777777" w:rsidR="009B65DA" w:rsidRDefault="009B65DA">
      <w:pPr>
        <w:rPr>
          <w:rFonts w:hint="eastAsia"/>
        </w:rPr>
      </w:pPr>
      <w:r>
        <w:rPr>
          <w:rFonts w:hint="eastAsia"/>
        </w:rPr>
        <w:t>大多数现代文档编辑软件如Microsoft Word、Google Docs等，都提供了一定程度的支持，帮助用户轻松插入带声调的拼音。例如，在Word中可以通过“符号”功能找到并插入所需的拼音字符；而在Google Docs里，则可以利用“特殊字符”选项来达到同样的目的。掌握这些技巧，可以在很大程度上提高工作效率。</w:t>
      </w:r>
    </w:p>
    <w:p w14:paraId="3FBAFC52" w14:textId="77777777" w:rsidR="009B65DA" w:rsidRDefault="009B65DA">
      <w:pPr>
        <w:rPr>
          <w:rFonts w:hint="eastAsia"/>
        </w:rPr>
      </w:pPr>
    </w:p>
    <w:p w14:paraId="48CD3FBA" w14:textId="77777777" w:rsidR="009B65DA" w:rsidRDefault="009B65DA">
      <w:pPr>
        <w:rPr>
          <w:rFonts w:hint="eastAsia"/>
        </w:rPr>
      </w:pPr>
    </w:p>
    <w:p w14:paraId="38C49A43" w14:textId="77777777" w:rsidR="009B65DA" w:rsidRDefault="009B65DA">
      <w:pPr>
        <w:rPr>
          <w:rFonts w:hint="eastAsia"/>
        </w:rPr>
      </w:pPr>
      <w:r>
        <w:rPr>
          <w:rFonts w:hint="eastAsia"/>
        </w:rPr>
        <w:t>最后的总结</w:t>
      </w:r>
    </w:p>
    <w:p w14:paraId="2C618575" w14:textId="77777777" w:rsidR="009B65DA" w:rsidRDefault="009B65DA">
      <w:pPr>
        <w:rPr>
          <w:rFonts w:hint="eastAsia"/>
        </w:rPr>
      </w:pPr>
      <w:r>
        <w:rPr>
          <w:rFonts w:hint="eastAsia"/>
        </w:rPr>
        <w:t>无论你是汉语学习者、教师还是任何需要频繁输入带声调拼音的人士，了解上述几种方法都将对你有所帮助。从快捷键到专用工具，再到Unicode编码及文档软件内置功能，各种方法各有优劣，适用于不同场景和个人偏好。希望本文能为你提供有价值的参考，让你在今后的工作和学习中更加得心应手。</w:t>
      </w:r>
    </w:p>
    <w:p w14:paraId="0810A410" w14:textId="77777777" w:rsidR="009B65DA" w:rsidRDefault="009B65DA">
      <w:pPr>
        <w:rPr>
          <w:rFonts w:hint="eastAsia"/>
        </w:rPr>
      </w:pPr>
    </w:p>
    <w:p w14:paraId="26101156" w14:textId="77777777" w:rsidR="009B65DA" w:rsidRDefault="009B65DA">
      <w:pPr>
        <w:rPr>
          <w:rFonts w:hint="eastAsia"/>
        </w:rPr>
      </w:pPr>
    </w:p>
    <w:p w14:paraId="2E6C40D0" w14:textId="77777777" w:rsidR="009B65DA" w:rsidRDefault="009B65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D275F" w14:textId="5175C751" w:rsidR="00C32BA3" w:rsidRDefault="00C32BA3"/>
    <w:sectPr w:rsidR="00C32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A3"/>
    <w:rsid w:val="009B65DA"/>
    <w:rsid w:val="00B42149"/>
    <w:rsid w:val="00C3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FA465-F020-4023-B7E3-CECF723A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