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6C83" w14:textId="77777777" w:rsidR="007B219F" w:rsidRDefault="007B219F">
      <w:pPr>
        <w:rPr>
          <w:rFonts w:hint="eastAsia"/>
        </w:rPr>
      </w:pPr>
    </w:p>
    <w:p w14:paraId="38BDCCC6" w14:textId="77777777" w:rsidR="007B219F" w:rsidRDefault="007B219F">
      <w:pPr>
        <w:rPr>
          <w:rFonts w:hint="eastAsia"/>
        </w:rPr>
      </w:pPr>
      <w:r>
        <w:rPr>
          <w:rFonts w:hint="eastAsia"/>
        </w:rPr>
        <w:t>如何把姓名变成拼音</w:t>
      </w:r>
    </w:p>
    <w:p w14:paraId="26AEBA43" w14:textId="77777777" w:rsidR="007B219F" w:rsidRDefault="007B219F">
      <w:pPr>
        <w:rPr>
          <w:rFonts w:hint="eastAsia"/>
        </w:rPr>
      </w:pPr>
      <w:r>
        <w:rPr>
          <w:rFonts w:hint="eastAsia"/>
        </w:rPr>
        <w:t>在日常生活和工作中，我们有时需要将中文姓名转换为拼音。无论是为了填写国际文件、创建电子邮件账号还是进行语言学习，掌握将姓名转化为拼音的方法都显得尤为重要。本文将详细介绍几种不同的方法来实现这一过程。</w:t>
      </w:r>
    </w:p>
    <w:p w14:paraId="7A4630D5" w14:textId="77777777" w:rsidR="007B219F" w:rsidRDefault="007B219F">
      <w:pPr>
        <w:rPr>
          <w:rFonts w:hint="eastAsia"/>
        </w:rPr>
      </w:pPr>
    </w:p>
    <w:p w14:paraId="45B48DF7" w14:textId="77777777" w:rsidR="007B219F" w:rsidRDefault="007B219F">
      <w:pPr>
        <w:rPr>
          <w:rFonts w:hint="eastAsia"/>
        </w:rPr>
      </w:pPr>
    </w:p>
    <w:p w14:paraId="1CFAEFF0" w14:textId="77777777" w:rsidR="007B219F" w:rsidRDefault="007B219F">
      <w:pPr>
        <w:rPr>
          <w:rFonts w:hint="eastAsia"/>
        </w:rPr>
      </w:pPr>
      <w:r>
        <w:rPr>
          <w:rFonts w:hint="eastAsia"/>
        </w:rPr>
        <w:t>手动转换法</w:t>
      </w:r>
    </w:p>
    <w:p w14:paraId="0B829DAC" w14:textId="77777777" w:rsidR="007B219F" w:rsidRDefault="007B219F">
      <w:pPr>
        <w:rPr>
          <w:rFonts w:hint="eastAsia"/>
        </w:rPr>
      </w:pPr>
      <w:r>
        <w:rPr>
          <w:rFonts w:hint="eastAsia"/>
        </w:rPr>
        <w:t>手动转换是将姓名变为拼音的最基础方法。你需要了解每个汉字对应的拼音。可以借助汉语拼音表或在线字典查找对应关系。对于一些常见姓氏和名字，你可能已经非常熟悉其拼音形式。但是，面对生僻字时，查询工具就显得尤为必要了。这种方法虽然耗时，但能帮助你更深入地理解每个字符的发音规则。</w:t>
      </w:r>
    </w:p>
    <w:p w14:paraId="4910A39B" w14:textId="77777777" w:rsidR="007B219F" w:rsidRDefault="007B219F">
      <w:pPr>
        <w:rPr>
          <w:rFonts w:hint="eastAsia"/>
        </w:rPr>
      </w:pPr>
    </w:p>
    <w:p w14:paraId="184A22EC" w14:textId="77777777" w:rsidR="007B219F" w:rsidRDefault="007B219F">
      <w:pPr>
        <w:rPr>
          <w:rFonts w:hint="eastAsia"/>
        </w:rPr>
      </w:pPr>
    </w:p>
    <w:p w14:paraId="4DD7D4D1" w14:textId="77777777" w:rsidR="007B219F" w:rsidRDefault="007B219F">
      <w:pPr>
        <w:rPr>
          <w:rFonts w:hint="eastAsia"/>
        </w:rPr>
      </w:pPr>
      <w:r>
        <w:rPr>
          <w:rFonts w:hint="eastAsia"/>
        </w:rPr>
        <w:t>使用在线工具</w:t>
      </w:r>
    </w:p>
    <w:p w14:paraId="2BEA345C" w14:textId="77777777" w:rsidR="007B219F" w:rsidRDefault="007B219F">
      <w:pPr>
        <w:rPr>
          <w:rFonts w:hint="eastAsia"/>
        </w:rPr>
      </w:pPr>
      <w:r>
        <w:rPr>
          <w:rFonts w:hint="eastAsia"/>
        </w:rPr>
        <w:t>随着互联网的发展，在线转换工具成为了快速将姓名转为拼音的有效途径。只需在搜索引擎中输入“中文姓名转拼音”，就能找到众多提供此类服务的网站。这些工具通常只需要用户输入相应的汉字，然后点击转换按钮即可得到拼音结果。一些高级选项还允许用户选择拼音格式（如带有声调符号与否）、大小写等。这种方式快捷简便，适合急需获取拼音的情况。</w:t>
      </w:r>
    </w:p>
    <w:p w14:paraId="1212A281" w14:textId="77777777" w:rsidR="007B219F" w:rsidRDefault="007B219F">
      <w:pPr>
        <w:rPr>
          <w:rFonts w:hint="eastAsia"/>
        </w:rPr>
      </w:pPr>
    </w:p>
    <w:p w14:paraId="09781AA4" w14:textId="77777777" w:rsidR="007B219F" w:rsidRDefault="007B219F">
      <w:pPr>
        <w:rPr>
          <w:rFonts w:hint="eastAsia"/>
        </w:rPr>
      </w:pPr>
    </w:p>
    <w:p w14:paraId="7FD32911" w14:textId="77777777" w:rsidR="007B219F" w:rsidRDefault="007B219F">
      <w:pPr>
        <w:rPr>
          <w:rFonts w:hint="eastAsia"/>
        </w:rPr>
      </w:pPr>
      <w:r>
        <w:rPr>
          <w:rFonts w:hint="eastAsia"/>
        </w:rPr>
        <w:t>软件与应用程序</w:t>
      </w:r>
    </w:p>
    <w:p w14:paraId="4828526E" w14:textId="77777777" w:rsidR="007B219F" w:rsidRDefault="007B219F">
      <w:pPr>
        <w:rPr>
          <w:rFonts w:hint="eastAsia"/>
        </w:rPr>
      </w:pPr>
      <w:r>
        <w:rPr>
          <w:rFonts w:hint="eastAsia"/>
        </w:rPr>
        <w:t>除了在线工具外，还有许多专门设计用于汉字转拼音的软件和手机应用。这类程序不仅支持单个姓名转换，还能批量处理多个姓名。某些应用甚至具备语音识别功能，可以直接通过语音输入姓名并自动转换成拼音。它们的优势在于能够离线使用，并且针对不同需求提供了更加个性化设置选项，比如自定义输出格式等。</w:t>
      </w:r>
    </w:p>
    <w:p w14:paraId="6ACEBFB1" w14:textId="77777777" w:rsidR="007B219F" w:rsidRDefault="007B219F">
      <w:pPr>
        <w:rPr>
          <w:rFonts w:hint="eastAsia"/>
        </w:rPr>
      </w:pPr>
    </w:p>
    <w:p w14:paraId="55A897C4" w14:textId="77777777" w:rsidR="007B219F" w:rsidRDefault="007B219F">
      <w:pPr>
        <w:rPr>
          <w:rFonts w:hint="eastAsia"/>
        </w:rPr>
      </w:pPr>
    </w:p>
    <w:p w14:paraId="213E89F4" w14:textId="77777777" w:rsidR="007B219F" w:rsidRDefault="007B219F">
      <w:pPr>
        <w:rPr>
          <w:rFonts w:hint="eastAsia"/>
        </w:rPr>
      </w:pPr>
      <w:r>
        <w:rPr>
          <w:rFonts w:hint="eastAsia"/>
        </w:rPr>
        <w:t>编程接口(API)</w:t>
      </w:r>
    </w:p>
    <w:p w14:paraId="49DD2398" w14:textId="77777777" w:rsidR="007B219F" w:rsidRDefault="007B219F">
      <w:pPr>
        <w:rPr>
          <w:rFonts w:hint="eastAsia"/>
        </w:rPr>
      </w:pPr>
      <w:r>
        <w:rPr>
          <w:rFonts w:hint="eastAsia"/>
        </w:rPr>
        <w:t>对于开发者来说，利用API接口实现姓名到拼音的转换是一种高效的方式。目前市面上存在多种开放平台提供的API服务，开发者可以根据项目需求选择合适的接口进行集成。这不仅限于简单的转换功能，还可以结合其他服务如翻译、语音合成等，构建出更为复杂的应用场景。通过API，可以轻松地将汉字转拼音的功能嵌入到自己的网站或应用中，极大地提高了灵活性和实用性。</w:t>
      </w:r>
    </w:p>
    <w:p w14:paraId="1FB4453E" w14:textId="77777777" w:rsidR="007B219F" w:rsidRDefault="007B219F">
      <w:pPr>
        <w:rPr>
          <w:rFonts w:hint="eastAsia"/>
        </w:rPr>
      </w:pPr>
    </w:p>
    <w:p w14:paraId="30A011FA" w14:textId="77777777" w:rsidR="007B219F" w:rsidRDefault="007B219F">
      <w:pPr>
        <w:rPr>
          <w:rFonts w:hint="eastAsia"/>
        </w:rPr>
      </w:pPr>
    </w:p>
    <w:p w14:paraId="1F545659" w14:textId="77777777" w:rsidR="007B219F" w:rsidRDefault="007B219F">
      <w:pPr>
        <w:rPr>
          <w:rFonts w:hint="eastAsia"/>
        </w:rPr>
      </w:pPr>
      <w:r>
        <w:rPr>
          <w:rFonts w:hint="eastAsia"/>
        </w:rPr>
        <w:t>最后的总结</w:t>
      </w:r>
    </w:p>
    <w:p w14:paraId="58369BAA" w14:textId="77777777" w:rsidR="007B219F" w:rsidRDefault="007B219F">
      <w:pPr>
        <w:rPr>
          <w:rFonts w:hint="eastAsia"/>
        </w:rPr>
      </w:pPr>
      <w:r>
        <w:rPr>
          <w:rFonts w:hint="eastAsia"/>
        </w:rPr>
        <w:t>无论你是希望通过手动方式深入了解每个汉字的发音，还是寻求一种快速便捷的方式来完成任务，上述提到的各种方法都能满足你的需求。从简单的在线工具到复杂的编程接口，每种方式都有其独特之处。希望这篇文章能为你提供有价值的参考信息，帮助你在未来的工作和学习中更好地运用汉字拼音。</w:t>
      </w:r>
    </w:p>
    <w:p w14:paraId="5FB96FD7" w14:textId="77777777" w:rsidR="007B219F" w:rsidRDefault="007B219F">
      <w:pPr>
        <w:rPr>
          <w:rFonts w:hint="eastAsia"/>
        </w:rPr>
      </w:pPr>
    </w:p>
    <w:p w14:paraId="0BBB486D" w14:textId="77777777" w:rsidR="007B219F" w:rsidRDefault="007B219F">
      <w:pPr>
        <w:rPr>
          <w:rFonts w:hint="eastAsia"/>
        </w:rPr>
      </w:pPr>
    </w:p>
    <w:p w14:paraId="76451626" w14:textId="77777777" w:rsidR="007B219F" w:rsidRDefault="007B21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8D3A9" w14:textId="2AD631E6" w:rsidR="0045524B" w:rsidRDefault="0045524B"/>
    <w:sectPr w:rsidR="00455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4B"/>
    <w:rsid w:val="0045524B"/>
    <w:rsid w:val="007B21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095FD-BA79-4592-98E3-E718C112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