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7C7F87" w14:textId="77777777" w:rsidR="00E775F7" w:rsidRDefault="00E775F7">
      <w:pPr>
        <w:rPr>
          <w:rFonts w:hint="eastAsia"/>
        </w:rPr>
      </w:pPr>
    </w:p>
    <w:p w14:paraId="0915261F" w14:textId="77777777" w:rsidR="00E775F7" w:rsidRDefault="00E775F7">
      <w:pPr>
        <w:rPr>
          <w:rFonts w:hint="eastAsia"/>
        </w:rPr>
      </w:pPr>
      <w:r>
        <w:rPr>
          <w:rFonts w:hint="eastAsia"/>
        </w:rPr>
        <w:t>如何把的拼音变大</w:t>
      </w:r>
    </w:p>
    <w:p w14:paraId="1CE12A51" w14:textId="77777777" w:rsidR="00E775F7" w:rsidRDefault="00E775F7">
      <w:pPr>
        <w:rPr>
          <w:rFonts w:hint="eastAsia"/>
        </w:rPr>
      </w:pPr>
      <w:r>
        <w:rPr>
          <w:rFonts w:hint="eastAsia"/>
        </w:rPr>
        <w:t>在中文学习过程中，拼音是不可或缺的一部分。它不仅帮助我们正确发音，也是理解汉字的一个重要工具。然而，在某些情况下，比如制作教学材料或设计展示时，你可能会希望将特定的拼音部分突出显示，例如通过增大其字体大小来达到视觉上的强调效果。下面，我们将探讨几种方法来实现“把的拼音变大”这一目标。</w:t>
      </w:r>
    </w:p>
    <w:p w14:paraId="63A811DC" w14:textId="77777777" w:rsidR="00E775F7" w:rsidRDefault="00E775F7">
      <w:pPr>
        <w:rPr>
          <w:rFonts w:hint="eastAsia"/>
        </w:rPr>
      </w:pPr>
    </w:p>
    <w:p w14:paraId="4FC0D22D" w14:textId="77777777" w:rsidR="00E775F7" w:rsidRDefault="00E775F7">
      <w:pPr>
        <w:rPr>
          <w:rFonts w:hint="eastAsia"/>
        </w:rPr>
      </w:pPr>
    </w:p>
    <w:p w14:paraId="02678F25" w14:textId="77777777" w:rsidR="00E775F7" w:rsidRDefault="00E775F7">
      <w:pPr>
        <w:rPr>
          <w:rFonts w:hint="eastAsia"/>
        </w:rPr>
      </w:pPr>
      <w:r>
        <w:rPr>
          <w:rFonts w:hint="eastAsia"/>
        </w:rPr>
        <w:t>使用Microsoft Word进行调整</w:t>
      </w:r>
    </w:p>
    <w:p w14:paraId="33243ABE" w14:textId="77777777" w:rsidR="00E775F7" w:rsidRDefault="00E775F7">
      <w:pPr>
        <w:rPr>
          <w:rFonts w:hint="eastAsia"/>
        </w:rPr>
      </w:pPr>
      <w:r>
        <w:rPr>
          <w:rFonts w:hint="eastAsia"/>
        </w:rPr>
        <w:t>如果你正在使用Microsoft Word编写文档，并且需要对某些汉字的拼音进行放大处理，可以首先选中需要添加拼音的文字，然后点击“开始”选项卡中的“拼音指南”。在弹出的窗口中，你可以设置拼音的字体大小、对齐方式等属性。通过调整这些设置，你可以轻松地让拼音变得更大，以满足你的需求。</w:t>
      </w:r>
    </w:p>
    <w:p w14:paraId="44252C0C" w14:textId="77777777" w:rsidR="00E775F7" w:rsidRDefault="00E775F7">
      <w:pPr>
        <w:rPr>
          <w:rFonts w:hint="eastAsia"/>
        </w:rPr>
      </w:pPr>
    </w:p>
    <w:p w14:paraId="645FBD0F" w14:textId="77777777" w:rsidR="00E775F7" w:rsidRDefault="00E775F7">
      <w:pPr>
        <w:rPr>
          <w:rFonts w:hint="eastAsia"/>
        </w:rPr>
      </w:pPr>
    </w:p>
    <w:p w14:paraId="2E829C9B" w14:textId="77777777" w:rsidR="00E775F7" w:rsidRDefault="00E775F7">
      <w:pPr>
        <w:rPr>
          <w:rFonts w:hint="eastAsia"/>
        </w:rPr>
      </w:pPr>
      <w:r>
        <w:rPr>
          <w:rFonts w:hint="eastAsia"/>
        </w:rPr>
        <w:t>利用在线工具辅助</w:t>
      </w:r>
    </w:p>
    <w:p w14:paraId="28234060" w14:textId="77777777" w:rsidR="00E775F7" w:rsidRDefault="00E775F7">
      <w:pPr>
        <w:rPr>
          <w:rFonts w:hint="eastAsia"/>
        </w:rPr>
      </w:pPr>
      <w:r>
        <w:rPr>
          <w:rFonts w:hint="eastAsia"/>
        </w:rPr>
        <w:t>对于那些不常使用文字处理软件或者想要更快速解决方案的人来说，在线工具是一个不错的选择。互联网上有许多免费提供的拼音生成器，只需输入你想转换的文本，即可自动生成带有拼音的文本。一些高级的拼音生成器还允许用户调整拼音的大小、颜色和位置等。这种方式特别适合需要批量处理文本或将文本快速转换为拼音格式的情况。</w:t>
      </w:r>
    </w:p>
    <w:p w14:paraId="457E3135" w14:textId="77777777" w:rsidR="00E775F7" w:rsidRDefault="00E775F7">
      <w:pPr>
        <w:rPr>
          <w:rFonts w:hint="eastAsia"/>
        </w:rPr>
      </w:pPr>
    </w:p>
    <w:p w14:paraId="537A05F0" w14:textId="77777777" w:rsidR="00E775F7" w:rsidRDefault="00E775F7">
      <w:pPr>
        <w:rPr>
          <w:rFonts w:hint="eastAsia"/>
        </w:rPr>
      </w:pPr>
    </w:p>
    <w:p w14:paraId="1859E0AE" w14:textId="77777777" w:rsidR="00E775F7" w:rsidRDefault="00E775F7">
      <w:pPr>
        <w:rPr>
          <w:rFonts w:hint="eastAsia"/>
        </w:rPr>
      </w:pPr>
      <w:r>
        <w:rPr>
          <w:rFonts w:hint="eastAsia"/>
        </w:rPr>
        <w:t>HTML/CSS网页设计技巧</w:t>
      </w:r>
    </w:p>
    <w:p w14:paraId="43A48492" w14:textId="77777777" w:rsidR="00E775F7" w:rsidRDefault="00E775F7">
      <w:pPr>
        <w:rPr>
          <w:rFonts w:hint="eastAsia"/>
        </w:rPr>
      </w:pPr>
      <w:r>
        <w:rPr>
          <w:rFonts w:hint="eastAsia"/>
        </w:rPr>
        <w:t>当你在构建一个网站或博客文章，并希望在其中包含带拼音的中文内容时，HTML和CSS提供了强大的定制功能。可以通过HTML5的ruby标签来标记汉字及其对应的拼音，再利用CSS控制样式，如字体大小、颜色等。例如，使用CSS的font-size属性可轻松调整拼音的大小，使其更加醒目。</w:t>
      </w:r>
    </w:p>
    <w:p w14:paraId="2B5E270B" w14:textId="77777777" w:rsidR="00E775F7" w:rsidRDefault="00E775F7">
      <w:pPr>
        <w:rPr>
          <w:rFonts w:hint="eastAsia"/>
        </w:rPr>
      </w:pPr>
    </w:p>
    <w:p w14:paraId="3B22F208" w14:textId="77777777" w:rsidR="00E775F7" w:rsidRDefault="00E775F7">
      <w:pPr>
        <w:rPr>
          <w:rFonts w:hint="eastAsia"/>
        </w:rPr>
      </w:pPr>
    </w:p>
    <w:p w14:paraId="4E6DABD3" w14:textId="77777777" w:rsidR="00E775F7" w:rsidRDefault="00E775F7">
      <w:pPr>
        <w:rPr>
          <w:rFonts w:hint="eastAsia"/>
        </w:rPr>
      </w:pPr>
      <w:r>
        <w:rPr>
          <w:rFonts w:hint="eastAsia"/>
        </w:rPr>
        <w:t>专业排版软件的应用</w:t>
      </w:r>
    </w:p>
    <w:p w14:paraId="4814A1DB" w14:textId="77777777" w:rsidR="00E775F7" w:rsidRDefault="00E775F7">
      <w:pPr>
        <w:rPr>
          <w:rFonts w:hint="eastAsia"/>
        </w:rPr>
      </w:pPr>
      <w:r>
        <w:rPr>
          <w:rFonts w:hint="eastAsia"/>
        </w:rPr>
        <w:t>如果涉及到专业的出版物或高质量的打印材料，像Adobe InDesign这样的排版软件能提供更为精细的控制。在InDesign中，你可以手动添加拼音，并通过字符面板精确调整每个拼音的字体大小和位置。这种方法虽然较为复杂，但对于追求细节和专业外观的作品来说是非常有价值的。</w:t>
      </w:r>
    </w:p>
    <w:p w14:paraId="355B14C3" w14:textId="77777777" w:rsidR="00E775F7" w:rsidRDefault="00E775F7">
      <w:pPr>
        <w:rPr>
          <w:rFonts w:hint="eastAsia"/>
        </w:rPr>
      </w:pPr>
    </w:p>
    <w:p w14:paraId="42DB8B7E" w14:textId="77777777" w:rsidR="00E775F7" w:rsidRDefault="00E775F7">
      <w:pPr>
        <w:rPr>
          <w:rFonts w:hint="eastAsia"/>
        </w:rPr>
      </w:pPr>
    </w:p>
    <w:p w14:paraId="72CE9455" w14:textId="77777777" w:rsidR="00E775F7" w:rsidRDefault="00E775F7">
      <w:pPr>
        <w:rPr>
          <w:rFonts w:hint="eastAsia"/>
        </w:rPr>
      </w:pPr>
      <w:r>
        <w:rPr>
          <w:rFonts w:hint="eastAsia"/>
        </w:rPr>
        <w:t>最后的总结</w:t>
      </w:r>
    </w:p>
    <w:p w14:paraId="5475C7D9" w14:textId="77777777" w:rsidR="00E775F7" w:rsidRDefault="00E775F7">
      <w:pPr>
        <w:rPr>
          <w:rFonts w:hint="eastAsia"/>
        </w:rPr>
      </w:pPr>
      <w:r>
        <w:rPr>
          <w:rFonts w:hint="eastAsia"/>
        </w:rPr>
        <w:t>无论你是学生、教师还是设计师，“把的拼音变大”都是一个既实用又有趣的过程。通过上述介绍的不同方法，可以根据具体需求选择最适合自己的方案。无论是简单的文档编辑，还是复杂的网页设计与专业排版，都有相应的工具和技术可以帮助你实现目标。希望这些建议能够激发你的创造力，让你在学习和工作中更加得心应手。</w:t>
      </w:r>
    </w:p>
    <w:p w14:paraId="738CC211" w14:textId="77777777" w:rsidR="00E775F7" w:rsidRDefault="00E775F7">
      <w:pPr>
        <w:rPr>
          <w:rFonts w:hint="eastAsia"/>
        </w:rPr>
      </w:pPr>
    </w:p>
    <w:p w14:paraId="21AF0455" w14:textId="77777777" w:rsidR="00E775F7" w:rsidRDefault="00E775F7">
      <w:pPr>
        <w:rPr>
          <w:rFonts w:hint="eastAsia"/>
        </w:rPr>
      </w:pPr>
    </w:p>
    <w:p w14:paraId="6016B48E" w14:textId="77777777" w:rsidR="00E775F7" w:rsidRDefault="00E775F7">
      <w:pPr>
        <w:rPr>
          <w:rFonts w:hint="eastAsia"/>
        </w:rPr>
      </w:pPr>
      <w:r>
        <w:rPr>
          <w:rFonts w:hint="eastAsia"/>
        </w:rPr>
        <w:t>本文是由每日作文网(2345lzwz.com)为大家创作</w:t>
      </w:r>
    </w:p>
    <w:p w14:paraId="375BCD83" w14:textId="5245F00B" w:rsidR="0059029C" w:rsidRDefault="0059029C"/>
    <w:sectPr w:rsidR="005902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29C"/>
    <w:rsid w:val="0059029C"/>
    <w:rsid w:val="00B42149"/>
    <w:rsid w:val="00E77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7EC579-A7EC-4EBB-89D4-0C1091A35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02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02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02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02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02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02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02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02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02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02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02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02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029C"/>
    <w:rPr>
      <w:rFonts w:cstheme="majorBidi"/>
      <w:color w:val="2F5496" w:themeColor="accent1" w:themeShade="BF"/>
      <w:sz w:val="28"/>
      <w:szCs w:val="28"/>
    </w:rPr>
  </w:style>
  <w:style w:type="character" w:customStyle="1" w:styleId="50">
    <w:name w:val="标题 5 字符"/>
    <w:basedOn w:val="a0"/>
    <w:link w:val="5"/>
    <w:uiPriority w:val="9"/>
    <w:semiHidden/>
    <w:rsid w:val="0059029C"/>
    <w:rPr>
      <w:rFonts w:cstheme="majorBidi"/>
      <w:color w:val="2F5496" w:themeColor="accent1" w:themeShade="BF"/>
      <w:sz w:val="24"/>
    </w:rPr>
  </w:style>
  <w:style w:type="character" w:customStyle="1" w:styleId="60">
    <w:name w:val="标题 6 字符"/>
    <w:basedOn w:val="a0"/>
    <w:link w:val="6"/>
    <w:uiPriority w:val="9"/>
    <w:semiHidden/>
    <w:rsid w:val="0059029C"/>
    <w:rPr>
      <w:rFonts w:cstheme="majorBidi"/>
      <w:b/>
      <w:bCs/>
      <w:color w:val="2F5496" w:themeColor="accent1" w:themeShade="BF"/>
    </w:rPr>
  </w:style>
  <w:style w:type="character" w:customStyle="1" w:styleId="70">
    <w:name w:val="标题 7 字符"/>
    <w:basedOn w:val="a0"/>
    <w:link w:val="7"/>
    <w:uiPriority w:val="9"/>
    <w:semiHidden/>
    <w:rsid w:val="0059029C"/>
    <w:rPr>
      <w:rFonts w:cstheme="majorBidi"/>
      <w:b/>
      <w:bCs/>
      <w:color w:val="595959" w:themeColor="text1" w:themeTint="A6"/>
    </w:rPr>
  </w:style>
  <w:style w:type="character" w:customStyle="1" w:styleId="80">
    <w:name w:val="标题 8 字符"/>
    <w:basedOn w:val="a0"/>
    <w:link w:val="8"/>
    <w:uiPriority w:val="9"/>
    <w:semiHidden/>
    <w:rsid w:val="0059029C"/>
    <w:rPr>
      <w:rFonts w:cstheme="majorBidi"/>
      <w:color w:val="595959" w:themeColor="text1" w:themeTint="A6"/>
    </w:rPr>
  </w:style>
  <w:style w:type="character" w:customStyle="1" w:styleId="90">
    <w:name w:val="标题 9 字符"/>
    <w:basedOn w:val="a0"/>
    <w:link w:val="9"/>
    <w:uiPriority w:val="9"/>
    <w:semiHidden/>
    <w:rsid w:val="0059029C"/>
    <w:rPr>
      <w:rFonts w:eastAsiaTheme="majorEastAsia" w:cstheme="majorBidi"/>
      <w:color w:val="595959" w:themeColor="text1" w:themeTint="A6"/>
    </w:rPr>
  </w:style>
  <w:style w:type="paragraph" w:styleId="a3">
    <w:name w:val="Title"/>
    <w:basedOn w:val="a"/>
    <w:next w:val="a"/>
    <w:link w:val="a4"/>
    <w:uiPriority w:val="10"/>
    <w:qFormat/>
    <w:rsid w:val="005902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02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02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02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029C"/>
    <w:pPr>
      <w:spacing w:before="160"/>
      <w:jc w:val="center"/>
    </w:pPr>
    <w:rPr>
      <w:i/>
      <w:iCs/>
      <w:color w:val="404040" w:themeColor="text1" w:themeTint="BF"/>
    </w:rPr>
  </w:style>
  <w:style w:type="character" w:customStyle="1" w:styleId="a8">
    <w:name w:val="引用 字符"/>
    <w:basedOn w:val="a0"/>
    <w:link w:val="a7"/>
    <w:uiPriority w:val="29"/>
    <w:rsid w:val="0059029C"/>
    <w:rPr>
      <w:i/>
      <w:iCs/>
      <w:color w:val="404040" w:themeColor="text1" w:themeTint="BF"/>
    </w:rPr>
  </w:style>
  <w:style w:type="paragraph" w:styleId="a9">
    <w:name w:val="List Paragraph"/>
    <w:basedOn w:val="a"/>
    <w:uiPriority w:val="34"/>
    <w:qFormat/>
    <w:rsid w:val="0059029C"/>
    <w:pPr>
      <w:ind w:left="720"/>
      <w:contextualSpacing/>
    </w:pPr>
  </w:style>
  <w:style w:type="character" w:styleId="aa">
    <w:name w:val="Intense Emphasis"/>
    <w:basedOn w:val="a0"/>
    <w:uiPriority w:val="21"/>
    <w:qFormat/>
    <w:rsid w:val="0059029C"/>
    <w:rPr>
      <w:i/>
      <w:iCs/>
      <w:color w:val="2F5496" w:themeColor="accent1" w:themeShade="BF"/>
    </w:rPr>
  </w:style>
  <w:style w:type="paragraph" w:styleId="ab">
    <w:name w:val="Intense Quote"/>
    <w:basedOn w:val="a"/>
    <w:next w:val="a"/>
    <w:link w:val="ac"/>
    <w:uiPriority w:val="30"/>
    <w:qFormat/>
    <w:rsid w:val="005902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029C"/>
    <w:rPr>
      <w:i/>
      <w:iCs/>
      <w:color w:val="2F5496" w:themeColor="accent1" w:themeShade="BF"/>
    </w:rPr>
  </w:style>
  <w:style w:type="character" w:styleId="ad">
    <w:name w:val="Intense Reference"/>
    <w:basedOn w:val="a0"/>
    <w:uiPriority w:val="32"/>
    <w:qFormat/>
    <w:rsid w:val="005902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2025-03-13T12:20:00Z</dcterms:created>
  <dcterms:modified xsi:type="dcterms:W3CDTF">2025-03-13T12:20:00Z</dcterms:modified>
</cp:coreProperties>
</file>