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F690" w14:textId="77777777" w:rsidR="00D52AD8" w:rsidRDefault="00D52AD8">
      <w:pPr>
        <w:rPr>
          <w:rFonts w:hint="eastAsia"/>
        </w:rPr>
      </w:pPr>
    </w:p>
    <w:p w14:paraId="33B72507" w14:textId="77777777" w:rsidR="00D52AD8" w:rsidRDefault="00D52AD8">
      <w:pPr>
        <w:rPr>
          <w:rFonts w:hint="eastAsia"/>
        </w:rPr>
      </w:pPr>
      <w:r>
        <w:rPr>
          <w:rFonts w:hint="eastAsia"/>
        </w:rPr>
        <w:t>如何把词语转换成拼音</w:t>
      </w:r>
    </w:p>
    <w:p w14:paraId="67AEC735" w14:textId="77777777" w:rsidR="00D52AD8" w:rsidRDefault="00D52AD8">
      <w:pPr>
        <w:rPr>
          <w:rFonts w:hint="eastAsia"/>
        </w:rPr>
      </w:pPr>
      <w:r>
        <w:rPr>
          <w:rFonts w:hint="eastAsia"/>
        </w:rPr>
        <w:t>在汉语学习过程中，将汉字转换为拼音是一项非常实用的技能。拼音作为汉字的音译工具，不仅帮助初学者更好地掌握发音规则，也是电子输入法的重要组成部分。对于非母语使用者来说，了解如何准确地将汉字转化为拼音，可以极大地提高他们的学习效率和交流能力。</w:t>
      </w:r>
    </w:p>
    <w:p w14:paraId="75A57D31" w14:textId="77777777" w:rsidR="00D52AD8" w:rsidRDefault="00D52AD8">
      <w:pPr>
        <w:rPr>
          <w:rFonts w:hint="eastAsia"/>
        </w:rPr>
      </w:pPr>
    </w:p>
    <w:p w14:paraId="465A0DDE" w14:textId="77777777" w:rsidR="00D52AD8" w:rsidRDefault="00D52AD8">
      <w:pPr>
        <w:rPr>
          <w:rFonts w:hint="eastAsia"/>
        </w:rPr>
      </w:pPr>
    </w:p>
    <w:p w14:paraId="3F84BDDE" w14:textId="77777777" w:rsidR="00D52AD8" w:rsidRDefault="00D52AD8">
      <w:pPr>
        <w:rPr>
          <w:rFonts w:hint="eastAsia"/>
        </w:rPr>
      </w:pPr>
      <w:r>
        <w:rPr>
          <w:rFonts w:hint="eastAsia"/>
        </w:rPr>
        <w:t>拼音的基本概念</w:t>
      </w:r>
    </w:p>
    <w:p w14:paraId="49EBFCE6" w14:textId="77777777" w:rsidR="00D52AD8" w:rsidRDefault="00D52AD8">
      <w:pPr>
        <w:rPr>
          <w:rFonts w:hint="eastAsia"/>
        </w:rPr>
      </w:pPr>
      <w:r>
        <w:rPr>
          <w:rFonts w:hint="eastAsia"/>
        </w:rPr>
        <w:t>拼音是汉字的标准罗马化转写系统，它由声母、韵母和声调三部分组成。每个汉字都有其独特的发音，通过拼音我们可以更加准确地表达这些发音。声母是指一个音节开头的辅音，而韵母则是跟随声母之后的所有元音或半元音组合。汉语中的四个基本声调（加上轻声）也是区分不同字词的重要标志之一。</w:t>
      </w:r>
    </w:p>
    <w:p w14:paraId="49D7EFA8" w14:textId="77777777" w:rsidR="00D52AD8" w:rsidRDefault="00D52AD8">
      <w:pPr>
        <w:rPr>
          <w:rFonts w:hint="eastAsia"/>
        </w:rPr>
      </w:pPr>
    </w:p>
    <w:p w14:paraId="5195AC11" w14:textId="77777777" w:rsidR="00D52AD8" w:rsidRDefault="00D52AD8">
      <w:pPr>
        <w:rPr>
          <w:rFonts w:hint="eastAsia"/>
        </w:rPr>
      </w:pPr>
    </w:p>
    <w:p w14:paraId="1ABF8B56" w14:textId="77777777" w:rsidR="00D52AD8" w:rsidRDefault="00D52AD8">
      <w:pPr>
        <w:rPr>
          <w:rFonts w:hint="eastAsia"/>
        </w:rPr>
      </w:pPr>
      <w:r>
        <w:rPr>
          <w:rFonts w:hint="eastAsia"/>
        </w:rPr>
        <w:t>手动转换的方法与技巧</w:t>
      </w:r>
    </w:p>
    <w:p w14:paraId="5F957BAF" w14:textId="77777777" w:rsidR="00D52AD8" w:rsidRDefault="00D52AD8">
      <w:pPr>
        <w:rPr>
          <w:rFonts w:hint="eastAsia"/>
        </w:rPr>
      </w:pPr>
      <w:r>
        <w:rPr>
          <w:rFonts w:hint="eastAsia"/>
        </w:rPr>
        <w:t>手动将汉字转换为拼音需要一定的练习和对拼音系统的熟悉程度。应该学习并记忆所有声母和韵母的发音规则。了解并能正确标注四个声调是非常重要的。对于一些特殊字符或者多音字，可能还需要查阅专门的字典或使用在线工具来确认正确的拼音形式。通过不断的实践，逐渐建立起汉字到拼音的直接联系。</w:t>
      </w:r>
    </w:p>
    <w:p w14:paraId="770A379A" w14:textId="77777777" w:rsidR="00D52AD8" w:rsidRDefault="00D52AD8">
      <w:pPr>
        <w:rPr>
          <w:rFonts w:hint="eastAsia"/>
        </w:rPr>
      </w:pPr>
    </w:p>
    <w:p w14:paraId="5ACC0D50" w14:textId="77777777" w:rsidR="00D52AD8" w:rsidRDefault="00D52AD8">
      <w:pPr>
        <w:rPr>
          <w:rFonts w:hint="eastAsia"/>
        </w:rPr>
      </w:pPr>
    </w:p>
    <w:p w14:paraId="46387D8C" w14:textId="77777777" w:rsidR="00D52AD8" w:rsidRDefault="00D52AD8">
      <w:pPr>
        <w:rPr>
          <w:rFonts w:hint="eastAsia"/>
        </w:rPr>
      </w:pPr>
      <w:r>
        <w:rPr>
          <w:rFonts w:hint="eastAsia"/>
        </w:rPr>
        <w:t>利用软件进行转换</w:t>
      </w:r>
    </w:p>
    <w:p w14:paraId="77678AAD" w14:textId="77777777" w:rsidR="00D52AD8" w:rsidRDefault="00D52AD8">
      <w:pPr>
        <w:rPr>
          <w:rFonts w:hint="eastAsia"/>
        </w:rPr>
      </w:pPr>
      <w:r>
        <w:rPr>
          <w:rFonts w:hint="eastAsia"/>
        </w:rPr>
        <w:t>随着技术的发展，现在有许多工具可以帮助我们快速准确地将汉字转换为拼音。例如，某些中文输入法自带拼音显示功能；还有在线转换器和应用程序也能够实现这一目标。这些工具不仅可以节省时间，还能减少人为错误的可能性。特别是对于处理大量文本时，使用软件进行转换无疑是最有效的方式。</w:t>
      </w:r>
    </w:p>
    <w:p w14:paraId="66EF3B0C" w14:textId="77777777" w:rsidR="00D52AD8" w:rsidRDefault="00D52AD8">
      <w:pPr>
        <w:rPr>
          <w:rFonts w:hint="eastAsia"/>
        </w:rPr>
      </w:pPr>
    </w:p>
    <w:p w14:paraId="13C7DC2C" w14:textId="77777777" w:rsidR="00D52AD8" w:rsidRDefault="00D52AD8">
      <w:pPr>
        <w:rPr>
          <w:rFonts w:hint="eastAsia"/>
        </w:rPr>
      </w:pPr>
    </w:p>
    <w:p w14:paraId="0AB10EFB" w14:textId="77777777" w:rsidR="00D52AD8" w:rsidRDefault="00D52AD8">
      <w:pPr>
        <w:rPr>
          <w:rFonts w:hint="eastAsia"/>
        </w:rPr>
      </w:pPr>
      <w:r>
        <w:rPr>
          <w:rFonts w:hint="eastAsia"/>
        </w:rPr>
        <w:t>拼音的应用场景</w:t>
      </w:r>
    </w:p>
    <w:p w14:paraId="03DDA51A" w14:textId="77777777" w:rsidR="00D52AD8" w:rsidRDefault="00D52AD8">
      <w:pPr>
        <w:rPr>
          <w:rFonts w:hint="eastAsia"/>
        </w:rPr>
      </w:pPr>
      <w:r>
        <w:rPr>
          <w:rFonts w:hint="eastAsia"/>
        </w:rPr>
        <w:t>拼音在日常生活和工作中有着广泛的应用。除了作为学习汉语的基础工具外，在教育领域中，拼音被用来辅助儿童和外国学生学习汉字。同时，拼音也是语音识别技术和汉字输入法的核心组成部分，使得人们可以通过键盘输入汉字变得更加便捷。在网络交流中，由于并非所有人都能熟练输入汉字，拼音也被用于简短的消息传递。</w:t>
      </w:r>
    </w:p>
    <w:p w14:paraId="2FD81ACD" w14:textId="77777777" w:rsidR="00D52AD8" w:rsidRDefault="00D52AD8">
      <w:pPr>
        <w:rPr>
          <w:rFonts w:hint="eastAsia"/>
        </w:rPr>
      </w:pPr>
    </w:p>
    <w:p w14:paraId="71D9555B" w14:textId="77777777" w:rsidR="00D52AD8" w:rsidRDefault="00D52AD8">
      <w:pPr>
        <w:rPr>
          <w:rFonts w:hint="eastAsia"/>
        </w:rPr>
      </w:pPr>
    </w:p>
    <w:p w14:paraId="273BB40B" w14:textId="77777777" w:rsidR="00D52AD8" w:rsidRDefault="00D52AD8">
      <w:pPr>
        <w:rPr>
          <w:rFonts w:hint="eastAsia"/>
        </w:rPr>
      </w:pPr>
      <w:r>
        <w:rPr>
          <w:rFonts w:hint="eastAsia"/>
        </w:rPr>
        <w:t>最后的总结</w:t>
      </w:r>
    </w:p>
    <w:p w14:paraId="61E5AE04" w14:textId="77777777" w:rsidR="00D52AD8" w:rsidRDefault="00D52AD8">
      <w:pPr>
        <w:rPr>
          <w:rFonts w:hint="eastAsia"/>
        </w:rPr>
      </w:pPr>
      <w:r>
        <w:rPr>
          <w:rFonts w:hint="eastAsia"/>
        </w:rPr>
        <w:t>无论是为了个人学习还是专业需求，掌握如何将汉字转换为拼音都是一项非常有用的技能。尽管现代科技提供了许多自动化的解决方案，但理解拼音背后的基本原理仍然是基础。希望本文能为您提供有价值的信息，并激发您进一步探索汉语拼音的兴趣。</w:t>
      </w:r>
    </w:p>
    <w:p w14:paraId="33CEFAC2" w14:textId="77777777" w:rsidR="00D52AD8" w:rsidRDefault="00D52AD8">
      <w:pPr>
        <w:rPr>
          <w:rFonts w:hint="eastAsia"/>
        </w:rPr>
      </w:pPr>
    </w:p>
    <w:p w14:paraId="319B9BB0" w14:textId="77777777" w:rsidR="00D52AD8" w:rsidRDefault="00D52AD8">
      <w:pPr>
        <w:rPr>
          <w:rFonts w:hint="eastAsia"/>
        </w:rPr>
      </w:pPr>
    </w:p>
    <w:p w14:paraId="44D24816" w14:textId="77777777" w:rsidR="00D52AD8" w:rsidRDefault="00D52A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A19A1" w14:textId="39B08B06" w:rsidR="00662D22" w:rsidRDefault="00662D22"/>
    <w:sectPr w:rsidR="00662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22"/>
    <w:rsid w:val="00662D22"/>
    <w:rsid w:val="00B42149"/>
    <w:rsid w:val="00D5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8AF45-E84F-40A4-9218-01677C89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