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A1659" w14:textId="77777777" w:rsidR="00A5088B" w:rsidRDefault="00A5088B">
      <w:pPr>
        <w:rPr>
          <w:rFonts w:hint="eastAsia"/>
        </w:rPr>
      </w:pPr>
    </w:p>
    <w:p w14:paraId="7B1122D0" w14:textId="77777777" w:rsidR="00A5088B" w:rsidRDefault="00A5088B">
      <w:pPr>
        <w:rPr>
          <w:rFonts w:hint="eastAsia"/>
        </w:rPr>
      </w:pPr>
      <w:r>
        <w:rPr>
          <w:rFonts w:hint="eastAsia"/>
        </w:rPr>
        <w:t>如何教的拼音</w:t>
      </w:r>
    </w:p>
    <w:p w14:paraId="2D565FAE" w14:textId="77777777" w:rsidR="00A5088B" w:rsidRDefault="00A5088B">
      <w:pPr>
        <w:rPr>
          <w:rFonts w:hint="eastAsia"/>
        </w:rPr>
      </w:pPr>
      <w:r>
        <w:rPr>
          <w:rFonts w:hint="eastAsia"/>
        </w:rPr>
        <w:t>在汉语学习过程中，拼音作为汉字的发音指南，扮演着至关重要的角色。正确地教授拼音不仅能帮助学生准确发音，还能增强他们对汉字的理解和记忆。因此，掌握有效的拼音教学方法对于教师而言显得尤为重要。</w:t>
      </w:r>
    </w:p>
    <w:p w14:paraId="78834BDF" w14:textId="77777777" w:rsidR="00A5088B" w:rsidRDefault="00A5088B">
      <w:pPr>
        <w:rPr>
          <w:rFonts w:hint="eastAsia"/>
        </w:rPr>
      </w:pPr>
    </w:p>
    <w:p w14:paraId="61B32CDE" w14:textId="77777777" w:rsidR="00A5088B" w:rsidRDefault="00A5088B">
      <w:pPr>
        <w:rPr>
          <w:rFonts w:hint="eastAsia"/>
        </w:rPr>
      </w:pPr>
    </w:p>
    <w:p w14:paraId="24921E2E" w14:textId="77777777" w:rsidR="00A5088B" w:rsidRDefault="00A5088B">
      <w:pPr>
        <w:rPr>
          <w:rFonts w:hint="eastAsia"/>
        </w:rPr>
      </w:pPr>
      <w:r>
        <w:rPr>
          <w:rFonts w:hint="eastAsia"/>
        </w:rPr>
        <w:t>拼音教学的基础知识</w:t>
      </w:r>
    </w:p>
    <w:p w14:paraId="42F51D55" w14:textId="77777777" w:rsidR="00A5088B" w:rsidRDefault="00A5088B">
      <w:pPr>
        <w:rPr>
          <w:rFonts w:hint="eastAsia"/>
        </w:rPr>
      </w:pPr>
      <w:r>
        <w:rPr>
          <w:rFonts w:hint="eastAsia"/>
        </w:rPr>
        <w:t>了解拼音的基本构成是必不可少的。拼音主要由声母、韵母和声调三部分组成。声母是指位于音节开头的辅音，如“b”、“p”等；韵母则是跟随声母之后的所有音素，包括单韵母（如“a”、“o”）、复韵母（如“ai”、“ei”）以及鼻韵母（如“an”、“ang”）。声调则分为四个基本声调和一个轻声，它们对于区分同音字具有重要意义。</w:t>
      </w:r>
    </w:p>
    <w:p w14:paraId="6AE26F88" w14:textId="77777777" w:rsidR="00A5088B" w:rsidRDefault="00A5088B">
      <w:pPr>
        <w:rPr>
          <w:rFonts w:hint="eastAsia"/>
        </w:rPr>
      </w:pPr>
    </w:p>
    <w:p w14:paraId="51612DB2" w14:textId="77777777" w:rsidR="00A5088B" w:rsidRDefault="00A5088B">
      <w:pPr>
        <w:rPr>
          <w:rFonts w:hint="eastAsia"/>
        </w:rPr>
      </w:pPr>
    </w:p>
    <w:p w14:paraId="0FCDA80B" w14:textId="77777777" w:rsidR="00A5088B" w:rsidRDefault="00A5088B">
      <w:pPr>
        <w:rPr>
          <w:rFonts w:hint="eastAsia"/>
        </w:rPr>
      </w:pPr>
      <w:r>
        <w:rPr>
          <w:rFonts w:hint="eastAsia"/>
        </w:rPr>
        <w:t>趣味导入法</w:t>
      </w:r>
    </w:p>
    <w:p w14:paraId="270085A3" w14:textId="77777777" w:rsidR="00A5088B" w:rsidRDefault="00A5088B">
      <w:pPr>
        <w:rPr>
          <w:rFonts w:hint="eastAsia"/>
        </w:rPr>
      </w:pPr>
      <w:r>
        <w:rPr>
          <w:rFonts w:hint="eastAsia"/>
        </w:rPr>
        <w:t>为了激发学生的学习兴趣，可以采用一些趣味性的导入方法。例如，通过歌曲、童谣或者游戏的方式引入新学的拼音内容。这种方法不仅能让课堂气氛更加活跃，还能让学生在轻松愉快的氛围中自然吸收知识。利用卡片或多媒体资源也能有效提高学生的参与度和记忆力。</w:t>
      </w:r>
    </w:p>
    <w:p w14:paraId="3BEB4C33" w14:textId="77777777" w:rsidR="00A5088B" w:rsidRDefault="00A5088B">
      <w:pPr>
        <w:rPr>
          <w:rFonts w:hint="eastAsia"/>
        </w:rPr>
      </w:pPr>
    </w:p>
    <w:p w14:paraId="72214512" w14:textId="77777777" w:rsidR="00A5088B" w:rsidRDefault="00A5088B">
      <w:pPr>
        <w:rPr>
          <w:rFonts w:hint="eastAsia"/>
        </w:rPr>
      </w:pPr>
    </w:p>
    <w:p w14:paraId="6784EDF1" w14:textId="77777777" w:rsidR="00A5088B" w:rsidRDefault="00A5088B">
      <w:pPr>
        <w:rPr>
          <w:rFonts w:hint="eastAsia"/>
        </w:rPr>
      </w:pPr>
      <w:r>
        <w:rPr>
          <w:rFonts w:hint="eastAsia"/>
        </w:rPr>
        <w:t>系统化教学策略</w:t>
      </w:r>
    </w:p>
    <w:p w14:paraId="415A1AC2" w14:textId="77777777" w:rsidR="00A5088B" w:rsidRDefault="00A5088B">
      <w:pPr>
        <w:rPr>
          <w:rFonts w:hint="eastAsia"/>
        </w:rPr>
      </w:pPr>
      <w:r>
        <w:rPr>
          <w:rFonts w:hint="eastAsia"/>
        </w:rPr>
        <w:t>在教学过程中，采取循序渐进的教学策略至关重要。开始时，应集中讲解基础的声母和韵母，确保每个学生都能熟练掌握后再逐步加入声调的学习。随着课程的推进，适时地复习已学内容，并引入新的挑战，如双音节词和短句的拼读练习，以巩固学生的拼音能力。</w:t>
      </w:r>
    </w:p>
    <w:p w14:paraId="6AA2D9BF" w14:textId="77777777" w:rsidR="00A5088B" w:rsidRDefault="00A5088B">
      <w:pPr>
        <w:rPr>
          <w:rFonts w:hint="eastAsia"/>
        </w:rPr>
      </w:pPr>
    </w:p>
    <w:p w14:paraId="7EC01B1F" w14:textId="77777777" w:rsidR="00A5088B" w:rsidRDefault="00A5088B">
      <w:pPr>
        <w:rPr>
          <w:rFonts w:hint="eastAsia"/>
        </w:rPr>
      </w:pPr>
    </w:p>
    <w:p w14:paraId="0F05D152" w14:textId="77777777" w:rsidR="00A5088B" w:rsidRDefault="00A5088B">
      <w:pPr>
        <w:rPr>
          <w:rFonts w:hint="eastAsia"/>
        </w:rPr>
      </w:pPr>
      <w:r>
        <w:rPr>
          <w:rFonts w:hint="eastAsia"/>
        </w:rPr>
        <w:t>实践与反馈的重要性</w:t>
      </w:r>
    </w:p>
    <w:p w14:paraId="2E71A60F" w14:textId="77777777" w:rsidR="00A5088B" w:rsidRDefault="00A5088B">
      <w:pPr>
        <w:rPr>
          <w:rFonts w:hint="eastAsia"/>
        </w:rPr>
      </w:pPr>
      <w:r>
        <w:rPr>
          <w:rFonts w:hint="eastAsia"/>
        </w:rPr>
        <w:t>拼音学习重在多听、多说、多练。鼓励学生尽可能多地进行口语练习，比如自我介绍、讲述小故事等活动都是很好的实践机会。同时，及时给予正面反馈和纠正错误同样重要，这有助于学生树立信心并不断进步。</w:t>
      </w:r>
    </w:p>
    <w:p w14:paraId="628CBC29" w14:textId="77777777" w:rsidR="00A5088B" w:rsidRDefault="00A5088B">
      <w:pPr>
        <w:rPr>
          <w:rFonts w:hint="eastAsia"/>
        </w:rPr>
      </w:pPr>
    </w:p>
    <w:p w14:paraId="5230B060" w14:textId="77777777" w:rsidR="00A5088B" w:rsidRDefault="00A5088B">
      <w:pPr>
        <w:rPr>
          <w:rFonts w:hint="eastAsia"/>
        </w:rPr>
      </w:pPr>
    </w:p>
    <w:p w14:paraId="4BBFDBE4" w14:textId="77777777" w:rsidR="00A5088B" w:rsidRDefault="00A5088B">
      <w:pPr>
        <w:rPr>
          <w:rFonts w:hint="eastAsia"/>
        </w:rPr>
      </w:pPr>
      <w:r>
        <w:rPr>
          <w:rFonts w:hint="eastAsia"/>
        </w:rPr>
        <w:t>最后的总结</w:t>
      </w:r>
    </w:p>
    <w:p w14:paraId="784A629E" w14:textId="77777777" w:rsidR="00A5088B" w:rsidRDefault="00A5088B">
      <w:pPr>
        <w:rPr>
          <w:rFonts w:hint="eastAsia"/>
        </w:rPr>
      </w:pPr>
      <w:r>
        <w:rPr>
          <w:rFonts w:hint="eastAsia"/>
        </w:rPr>
        <w:t>拼音教学是一个既需要耐心又充满乐趣的过程。通过采用合适的教学方法，结合趣味性和系统性，能够有效地提升学生的拼音水平。而在这个过程中，最重要的是要保持积极的态度，鼓励每一位学生勇敢尝试，享受学习汉语带来的快乐。</w:t>
      </w:r>
    </w:p>
    <w:p w14:paraId="64C5E69A" w14:textId="77777777" w:rsidR="00A5088B" w:rsidRDefault="00A5088B">
      <w:pPr>
        <w:rPr>
          <w:rFonts w:hint="eastAsia"/>
        </w:rPr>
      </w:pPr>
    </w:p>
    <w:p w14:paraId="2521CB51" w14:textId="77777777" w:rsidR="00A5088B" w:rsidRDefault="00A5088B">
      <w:pPr>
        <w:rPr>
          <w:rFonts w:hint="eastAsia"/>
        </w:rPr>
      </w:pPr>
    </w:p>
    <w:p w14:paraId="2387F53E" w14:textId="77777777" w:rsidR="00A5088B" w:rsidRDefault="00A508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7D4AAB" w14:textId="352690A6" w:rsidR="00F3459B" w:rsidRDefault="00F3459B"/>
    <w:sectPr w:rsidR="00F34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9B"/>
    <w:rsid w:val="00A5088B"/>
    <w:rsid w:val="00B42149"/>
    <w:rsid w:val="00F3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96A0C-93F3-4703-AA23-81B02887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